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B5" w:rsidRDefault="002B51B5" w:rsidP="002B51B5">
      <w:pPr>
        <w:pStyle w:val="Title"/>
        <w:tabs>
          <w:tab w:val="left" w:pos="1560"/>
        </w:tabs>
      </w:pPr>
    </w:p>
    <w:p w:rsidR="002B51B5" w:rsidRDefault="002B51B5" w:rsidP="002B51B5">
      <w:pPr>
        <w:pStyle w:val="Title"/>
        <w:tabs>
          <w:tab w:val="left" w:pos="1560"/>
        </w:tabs>
      </w:pPr>
    </w:p>
    <w:p w:rsidR="002B51B5" w:rsidRPr="005213CC" w:rsidRDefault="002B51B5" w:rsidP="002B51B5">
      <w:pPr>
        <w:pStyle w:val="Title"/>
        <w:tabs>
          <w:tab w:val="left" w:pos="1560"/>
        </w:tabs>
        <w:jc w:val="right"/>
        <w:rPr>
          <w:b/>
          <w:bCs/>
          <w:lang w:val="en-US"/>
        </w:rPr>
      </w:pPr>
      <w:r w:rsidRPr="005213CC">
        <w:rPr>
          <w:b/>
          <w:bCs/>
          <w:lang w:val="en-US"/>
        </w:rPr>
        <w:t>BRCGS Packaging Materials</w:t>
      </w:r>
    </w:p>
    <w:p w:rsidR="002B51B5" w:rsidRPr="005213CC" w:rsidRDefault="002B51B5" w:rsidP="002B51B5">
      <w:pPr>
        <w:pStyle w:val="Subtitle"/>
        <w:rPr>
          <w:lang w:val="it-IT"/>
        </w:rPr>
      </w:pPr>
      <w:r w:rsidRPr="00F31089">
        <w:rPr>
          <w:lang w:val="it-IT"/>
        </w:rPr>
        <w:t xml:space="preserve">P604a: </w:t>
      </w:r>
      <w:r w:rsidR="005213CC" w:rsidRPr="00F31089">
        <w:rPr>
          <w:lang w:val="it-IT"/>
        </w:rPr>
        <w:t>Edizione</w:t>
      </w:r>
      <w:r w:rsidRPr="00F31089">
        <w:rPr>
          <w:lang w:val="it-IT"/>
        </w:rPr>
        <w:t xml:space="preserve"> 6 </w:t>
      </w:r>
      <w:r w:rsidR="005213CC" w:rsidRPr="00F31089">
        <w:rPr>
          <w:lang w:val="it-IT"/>
        </w:rPr>
        <w:t xml:space="preserve">Lista di controllo </w:t>
      </w:r>
      <w:r w:rsidR="004846B4" w:rsidRPr="00F31089">
        <w:rPr>
          <w:lang w:val="it-IT"/>
        </w:rPr>
        <w:t>per ispettori</w:t>
      </w:r>
      <w:r w:rsidR="005213CC" w:rsidRPr="00F31089">
        <w:rPr>
          <w:lang w:val="it-IT"/>
        </w:rPr>
        <w:t xml:space="preserve"> </w:t>
      </w:r>
      <w:r w:rsidRPr="00F31089">
        <w:rPr>
          <w:lang w:val="it-IT"/>
        </w:rPr>
        <w:br/>
      </w:r>
      <w:r w:rsidR="00FD454F" w:rsidRPr="00F31089">
        <w:rPr>
          <w:lang w:val="it-IT"/>
        </w:rPr>
        <w:t xml:space="preserve">e </w:t>
      </w:r>
      <w:r w:rsidR="005213CC" w:rsidRPr="00F31089">
        <w:rPr>
          <w:lang w:val="it-IT"/>
        </w:rPr>
        <w:t>strumento di autovalutazione per i siti</w:t>
      </w:r>
    </w:p>
    <w:p w:rsidR="00AD1505" w:rsidRPr="005213CC" w:rsidRDefault="00AD1505" w:rsidP="00AD1505">
      <w:r w:rsidRPr="005213CC">
        <w:br w:type="page"/>
      </w:r>
    </w:p>
    <w:p w:rsidR="00A602E1" w:rsidRPr="00E64C38" w:rsidRDefault="00E64C38" w:rsidP="009E2D9F">
      <w:pPr>
        <w:pStyle w:val="Heading1"/>
      </w:pPr>
      <w:r w:rsidRPr="00E64C38">
        <w:lastRenderedPageBreak/>
        <w:t>1</w:t>
      </w:r>
      <w:r w:rsidR="00156E06">
        <w:t xml:space="preserve">  </w:t>
      </w:r>
      <w:r w:rsidR="00D64DD9">
        <w:t xml:space="preserve"> </w:t>
      </w:r>
      <w:r w:rsidRPr="00E64C38">
        <w:t>Impegno</w:t>
      </w:r>
      <w:r w:rsidR="00F33B34">
        <w:t xml:space="preserve"> </w:t>
      </w:r>
      <w:r w:rsidRPr="00E64C38">
        <w:t>della</w:t>
      </w:r>
      <w:r w:rsidR="00F33B34">
        <w:t xml:space="preserve"> </w:t>
      </w:r>
      <w:r w:rsidRPr="00E64C38">
        <w:t>direzione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70"/>
        <w:gridCol w:w="770"/>
        <w:gridCol w:w="4452"/>
        <w:gridCol w:w="1125"/>
        <w:gridCol w:w="2751"/>
      </w:tblGrid>
      <w:tr w:rsidR="0037197D" w:rsidRPr="0037197D" w:rsidTr="007C29F6">
        <w:tc>
          <w:tcPr>
            <w:tcW w:w="5000" w:type="pct"/>
            <w:gridSpan w:val="5"/>
            <w:shd w:val="clear" w:color="auto" w:fill="00B0F0"/>
          </w:tcPr>
          <w:p w:rsidR="0037197D" w:rsidRPr="0037197D" w:rsidRDefault="0037197D" w:rsidP="00AD1505">
            <w:pPr>
              <w:pStyle w:val="Heading2"/>
              <w:outlineLvl w:val="1"/>
            </w:pPr>
            <w:r w:rsidRPr="00E64C38">
              <w:t>1.1</w:t>
            </w:r>
            <w:r w:rsidRPr="00E64C38">
              <w:tab/>
              <w:t>Impegno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direzione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miglioramento</w:t>
            </w:r>
            <w:r w:rsidR="00F33B34">
              <w:t xml:space="preserve"> </w:t>
            </w:r>
            <w:r w:rsidRPr="00E64C38">
              <w:t>continuo</w:t>
            </w:r>
          </w:p>
        </w:tc>
      </w:tr>
      <w:tr w:rsidR="0037197D" w:rsidRPr="0037197D" w:rsidTr="004846B4">
        <w:tc>
          <w:tcPr>
            <w:tcW w:w="780" w:type="pct"/>
            <w:gridSpan w:val="2"/>
            <w:shd w:val="clear" w:color="auto" w:fill="D3E5F6"/>
          </w:tcPr>
          <w:p w:rsidR="0037197D" w:rsidRPr="00AD1505" w:rsidRDefault="0037197D" w:rsidP="00AD1505">
            <w:pPr>
              <w:rPr>
                <w:b/>
                <w:bCs/>
              </w:rPr>
            </w:pPr>
            <w:r w:rsidRPr="00AD1505">
              <w:rPr>
                <w:b/>
                <w:bCs/>
              </w:rPr>
              <w:t>Requisito</w:t>
            </w:r>
            <w:r w:rsidR="00F33B34">
              <w:rPr>
                <w:b/>
                <w:bCs/>
              </w:rPr>
              <w:t xml:space="preserve"> </w:t>
            </w:r>
            <w:r w:rsidRPr="00AD1505">
              <w:rPr>
                <w:b/>
                <w:bCs/>
              </w:rPr>
              <w:t>Fondamentale</w:t>
            </w:r>
          </w:p>
        </w:tc>
        <w:tc>
          <w:tcPr>
            <w:tcW w:w="4220" w:type="pct"/>
            <w:gridSpan w:val="3"/>
            <w:shd w:val="clear" w:color="auto" w:fill="D3E5F6"/>
          </w:tcPr>
          <w:p w:rsidR="0037197D" w:rsidRPr="0037197D" w:rsidRDefault="0037197D" w:rsidP="00AD1505">
            <w:r w:rsidRPr="00E64C38">
              <w:t>La</w:t>
            </w:r>
            <w:r w:rsidR="00F33B34">
              <w:t xml:space="preserve"> </w:t>
            </w:r>
            <w:r w:rsidRPr="00E64C38">
              <w:t>direzione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sito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dimostrare</w:t>
            </w:r>
            <w:r w:rsidR="00F33B34">
              <w:t xml:space="preserve"> </w:t>
            </w:r>
            <w:r w:rsidRPr="00E64C38">
              <w:t>pieno</w:t>
            </w:r>
            <w:r w:rsidR="00F33B34">
              <w:t xml:space="preserve"> </w:t>
            </w:r>
            <w:r w:rsidRPr="00E64C38">
              <w:t>impegno</w:t>
            </w:r>
            <w:r w:rsidR="00F33B34">
              <w:t xml:space="preserve"> </w:t>
            </w:r>
            <w:r w:rsidRPr="00E64C38">
              <w:t>nell’implementazione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requisiti</w:t>
            </w:r>
            <w:r w:rsidR="00F33B34">
              <w:t xml:space="preserve"> </w:t>
            </w:r>
            <w:r w:rsidRPr="00E64C38">
              <w:t>dello</w:t>
            </w:r>
            <w:r w:rsidR="00F33B34">
              <w:t xml:space="preserve"> </w:t>
            </w:r>
            <w:r w:rsidRPr="00E64C38">
              <w:t>Standard</w:t>
            </w:r>
            <w:r w:rsidR="00F33B34">
              <w:t xml:space="preserve"> </w:t>
            </w:r>
            <w:r w:rsidRPr="00E64C38">
              <w:t>globale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materiali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imballaggio.</w:t>
            </w:r>
          </w:p>
        </w:tc>
      </w:tr>
      <w:tr w:rsidR="00AD6DAF" w:rsidRPr="0037197D" w:rsidTr="004846B4">
        <w:tc>
          <w:tcPr>
            <w:tcW w:w="780" w:type="pct"/>
            <w:gridSpan w:val="2"/>
            <w:shd w:val="clear" w:color="auto" w:fill="D3E5F6"/>
          </w:tcPr>
          <w:p w:rsidR="00AD6DAF" w:rsidRPr="0037197D" w:rsidRDefault="00AD6DAF" w:rsidP="0037197D">
            <w:pPr>
              <w:pStyle w:val="TH"/>
            </w:pPr>
            <w:r w:rsidRPr="0037197D">
              <w:t>Clausola</w:t>
            </w:r>
          </w:p>
        </w:tc>
        <w:tc>
          <w:tcPr>
            <w:tcW w:w="2256" w:type="pct"/>
          </w:tcPr>
          <w:p w:rsidR="00AD6DAF" w:rsidRPr="0037197D" w:rsidRDefault="00AD6DAF" w:rsidP="0037197D">
            <w:pPr>
              <w:pStyle w:val="TH"/>
            </w:pPr>
            <w:r w:rsidRPr="0037197D">
              <w:t>Requisiti</w:t>
            </w:r>
          </w:p>
        </w:tc>
        <w:tc>
          <w:tcPr>
            <w:tcW w:w="570" w:type="pct"/>
          </w:tcPr>
          <w:p w:rsidR="00AD6DAF" w:rsidRPr="00F31089" w:rsidRDefault="00CC566D" w:rsidP="0037197D">
            <w:pPr>
              <w:pStyle w:val="TH"/>
            </w:pPr>
            <w:r w:rsidRPr="00F31089">
              <w:t>Conform</w:t>
            </w:r>
            <w:r w:rsidR="004846B4" w:rsidRPr="00F31089">
              <w:t>e</w:t>
            </w:r>
          </w:p>
        </w:tc>
        <w:tc>
          <w:tcPr>
            <w:tcW w:w="1394" w:type="pct"/>
          </w:tcPr>
          <w:p w:rsidR="00AD6DAF" w:rsidRPr="00F31089" w:rsidRDefault="00CC566D" w:rsidP="004846B4">
            <w:pPr>
              <w:pStyle w:val="TH"/>
            </w:pPr>
            <w:r w:rsidRPr="00F31089">
              <w:t>Comment</w:t>
            </w:r>
            <w:r w:rsidR="004846B4" w:rsidRPr="00F31089">
              <w:t>i</w:t>
            </w:r>
          </w:p>
        </w:tc>
      </w:tr>
      <w:tr w:rsidR="00AD6DAF" w:rsidRPr="00E64C38" w:rsidTr="004846B4">
        <w:tc>
          <w:tcPr>
            <w:tcW w:w="780" w:type="pct"/>
            <w:gridSpan w:val="2"/>
            <w:shd w:val="clear" w:color="auto" w:fill="D3E5F6"/>
          </w:tcPr>
          <w:p w:rsidR="00AD6DAF" w:rsidRPr="00E64C38" w:rsidRDefault="00AD6DAF" w:rsidP="00E64C38">
            <w:r w:rsidRPr="00E64C38">
              <w:t>1.1.1</w:t>
            </w:r>
          </w:p>
        </w:tc>
        <w:tc>
          <w:tcPr>
            <w:tcW w:w="2256" w:type="pct"/>
          </w:tcPr>
          <w:p w:rsidR="00AD6DAF" w:rsidRPr="00E64C38" w:rsidRDefault="00AD6DAF" w:rsidP="00E64C38">
            <w:r w:rsidRPr="00E64C38">
              <w:t>Il</w:t>
            </w:r>
            <w:r w:rsidR="00F33B34">
              <w:t xml:space="preserve"> </w:t>
            </w:r>
            <w:r w:rsidRPr="00E64C38">
              <w:t>sito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disporre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una</w:t>
            </w:r>
            <w:r w:rsidR="00F33B34">
              <w:t xml:space="preserve"> </w:t>
            </w:r>
            <w:r w:rsidRPr="00E64C38">
              <w:t>prassi</w:t>
            </w:r>
            <w:r w:rsidR="00F33B34">
              <w:t xml:space="preserve"> </w:t>
            </w:r>
            <w:r w:rsidRPr="00E64C38">
              <w:t>documentata,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cui</w:t>
            </w:r>
            <w:r w:rsidR="00F33B34">
              <w:t xml:space="preserve"> </w:t>
            </w:r>
            <w:r w:rsidRPr="00E64C38">
              <w:t>dichiara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proprio</w:t>
            </w:r>
            <w:r w:rsidR="00F33B34">
              <w:t xml:space="preserve"> </w:t>
            </w:r>
            <w:r w:rsidRPr="00E64C38">
              <w:t>impegno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fabbricare</w:t>
            </w:r>
            <w:r w:rsidR="00F33B34">
              <w:t xml:space="preserve"> </w:t>
            </w:r>
            <w:r w:rsidRPr="00E64C38">
              <w:t>prodotti</w:t>
            </w:r>
            <w:r w:rsidR="00F33B34">
              <w:t xml:space="preserve"> </w:t>
            </w:r>
            <w:r w:rsidRPr="00E64C38">
              <w:t>sicuri,</w:t>
            </w:r>
            <w:r w:rsidR="00F33B34">
              <w:t xml:space="preserve"> </w:t>
            </w:r>
            <w:r w:rsidRPr="00E64C38">
              <w:t>conformi</w:t>
            </w:r>
            <w:r w:rsidR="00F33B34">
              <w:t xml:space="preserve"> </w:t>
            </w:r>
            <w:r w:rsidRPr="00E64C38">
              <w:t>alla</w:t>
            </w:r>
            <w:r w:rsidR="00F33B34">
              <w:t xml:space="preserve"> </w:t>
            </w:r>
            <w:r w:rsidRPr="00E64C38">
              <w:t>normativa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rispondenti</w:t>
            </w:r>
            <w:r w:rsidR="00F33B34">
              <w:t xml:space="preserve"> </w:t>
            </w:r>
            <w:r w:rsidRPr="00E64C38">
              <w:t>ai</w:t>
            </w:r>
            <w:r w:rsidR="00F33B34">
              <w:t xml:space="preserve"> </w:t>
            </w:r>
            <w:r w:rsidRPr="00E64C38">
              <w:t>requisiti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qualità</w:t>
            </w:r>
            <w:r w:rsidR="00F33B34">
              <w:t xml:space="preserve"> </w:t>
            </w:r>
            <w:r w:rsidRPr="00E64C38">
              <w:t>specificati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conferma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propria</w:t>
            </w:r>
            <w:r w:rsidR="00F33B34">
              <w:t xml:space="preserve"> </w:t>
            </w:r>
            <w:r w:rsidRPr="00E64C38">
              <w:t>responsabilità</w:t>
            </w:r>
            <w:r w:rsidR="00F33B34">
              <w:t xml:space="preserve"> </w:t>
            </w:r>
            <w:r w:rsidRPr="00E64C38">
              <w:t>nei</w:t>
            </w:r>
            <w:r w:rsidR="00F33B34">
              <w:t xml:space="preserve"> </w:t>
            </w:r>
            <w:r w:rsidRPr="00E64C38">
              <w:t>confronti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clienti.</w:t>
            </w:r>
            <w:r w:rsidR="00F33B34">
              <w:t xml:space="preserve"> </w:t>
            </w:r>
            <w:r w:rsidRPr="00E64C38">
              <w:t>Tale</w:t>
            </w:r>
            <w:r w:rsidR="00F33B34">
              <w:t xml:space="preserve"> </w:t>
            </w:r>
            <w:r w:rsidRPr="00E64C38">
              <w:t>documentazione</w:t>
            </w:r>
            <w:r w:rsidR="00F33B34">
              <w:t xml:space="preserve"> </w:t>
            </w:r>
            <w:r w:rsidRPr="00E64C38">
              <w:t>deve:</w:t>
            </w:r>
          </w:p>
          <w:p w:rsidR="00AD6DAF" w:rsidRPr="00E64C38" w:rsidRDefault="00AD6DAF" w:rsidP="00AD1505">
            <w:pPr>
              <w:pStyle w:val="ListBullet"/>
            </w:pPr>
            <w:r w:rsidRPr="00E64C38">
              <w:t>essere</w:t>
            </w:r>
            <w:r w:rsidR="00F33B34">
              <w:t xml:space="preserve"> </w:t>
            </w:r>
            <w:r w:rsidRPr="00E64C38">
              <w:t>sottoscritta</w:t>
            </w:r>
            <w:r w:rsidR="00F33B34">
              <w:t xml:space="preserve"> </w:t>
            </w:r>
            <w:r w:rsidRPr="00E64C38">
              <w:t>dal</w:t>
            </w:r>
            <w:r w:rsidR="00F33B34">
              <w:t xml:space="preserve"> </w:t>
            </w:r>
            <w:r w:rsidRPr="00E64C38">
              <w:t>soggetto</w:t>
            </w:r>
            <w:r w:rsidR="00F33B34">
              <w:t xml:space="preserve"> </w:t>
            </w:r>
            <w:r w:rsidRPr="00E64C38">
              <w:t>su</w:t>
            </w:r>
            <w:r w:rsidR="00F33B34">
              <w:t xml:space="preserve"> </w:t>
            </w:r>
            <w:r w:rsidRPr="00E64C38">
              <w:t>cui</w:t>
            </w:r>
            <w:r w:rsidR="00F33B34">
              <w:t xml:space="preserve"> </w:t>
            </w:r>
            <w:r w:rsidRPr="00E64C38">
              <w:t>ricade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responsabilità</w:t>
            </w:r>
            <w:r w:rsidR="00F33B34">
              <w:t xml:space="preserve"> </w:t>
            </w:r>
            <w:r w:rsidRPr="00E64C38">
              <w:t>complessiva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sito</w:t>
            </w:r>
          </w:p>
          <w:p w:rsidR="00AD6DAF" w:rsidRPr="00E64C38" w:rsidRDefault="00AD6DAF" w:rsidP="00AD1505">
            <w:pPr>
              <w:pStyle w:val="ListBullet"/>
            </w:pPr>
            <w:r w:rsidRPr="00E64C38">
              <w:t>essere</w:t>
            </w:r>
            <w:r w:rsidR="00F33B34">
              <w:t xml:space="preserve"> </w:t>
            </w:r>
            <w:r w:rsidRPr="00E64C38">
              <w:t>trasmessa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tutto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personale.</w:t>
            </w:r>
          </w:p>
        </w:tc>
        <w:tc>
          <w:tcPr>
            <w:tcW w:w="570" w:type="pct"/>
          </w:tcPr>
          <w:p w:rsidR="00AD6DAF" w:rsidRPr="00E64C38" w:rsidRDefault="00AD6DAF" w:rsidP="00E64C38"/>
        </w:tc>
        <w:tc>
          <w:tcPr>
            <w:tcW w:w="1394" w:type="pct"/>
          </w:tcPr>
          <w:p w:rsidR="00AD6DAF" w:rsidRPr="00E64C38" w:rsidRDefault="00AD6DAF" w:rsidP="00E64C38"/>
        </w:tc>
      </w:tr>
      <w:tr w:rsidR="00AD6DAF" w:rsidRPr="00E64C38" w:rsidTr="004846B4">
        <w:tc>
          <w:tcPr>
            <w:tcW w:w="780" w:type="pct"/>
            <w:gridSpan w:val="2"/>
            <w:shd w:val="clear" w:color="auto" w:fill="D3E5F6"/>
          </w:tcPr>
          <w:p w:rsidR="00AD6DAF" w:rsidRPr="00E64C38" w:rsidRDefault="00AD6DAF" w:rsidP="00E64C38">
            <w:r w:rsidRPr="00E64C38">
              <w:t>1.1.2</w:t>
            </w:r>
          </w:p>
        </w:tc>
        <w:tc>
          <w:tcPr>
            <w:tcW w:w="2256" w:type="pct"/>
          </w:tcPr>
          <w:p w:rsidR="009921AB" w:rsidRDefault="009921AB" w:rsidP="009921AB">
            <w:pPr>
              <w:pStyle w:val="para"/>
              <w:rPr>
                <w:lang w:val="it-IT"/>
              </w:rPr>
            </w:pPr>
            <w:r w:rsidRPr="005213CC">
              <w:rPr>
                <w:lang w:val="it-IT"/>
              </w:rPr>
              <w:t xml:space="preserve">La direzione del sito deve delineare e mantenere in atto un piano chiaro ed efficace per lo sviluppo e il miglioramento costante di una cultura della qualità e della sicurezza dei prodotti. </w:t>
            </w:r>
            <w:r>
              <w:t>Tale piano deve prevedere:</w:t>
            </w:r>
          </w:p>
          <w:p w:rsidR="009921AB" w:rsidRDefault="009921AB" w:rsidP="009921AB">
            <w:pPr>
              <w:pStyle w:val="ListBullet"/>
            </w:pPr>
            <w:r>
              <w:t>attività specifiche che coinvolgano tutte le aree del sito che influiscono sulla sicurezza e qualità dei prodotti</w:t>
            </w:r>
          </w:p>
          <w:p w:rsidR="009921AB" w:rsidRDefault="009921AB" w:rsidP="009921AB">
            <w:pPr>
              <w:pStyle w:val="ListBullet"/>
            </w:pPr>
            <w:r>
              <w:t>la descrizione di come tali attività saranno svolte e controllate, unitamente alle tempistiche previste per la loro attuazione</w:t>
            </w:r>
          </w:p>
          <w:p w:rsidR="009921AB" w:rsidRDefault="009921AB" w:rsidP="009921AB">
            <w:pPr>
              <w:pStyle w:val="ListBullet"/>
            </w:pPr>
            <w:r>
              <w:t>un esame dell’efficacia delle attività svolte e di quelle ancora in esecuzione.</w:t>
            </w:r>
          </w:p>
          <w:p w:rsidR="00AD6DAF" w:rsidRPr="00E64C38" w:rsidRDefault="009921AB" w:rsidP="00CD5B11">
            <w:r>
              <w:t>Clausola in vigore a partire dal 1° febbraio 2021.</w:t>
            </w:r>
          </w:p>
        </w:tc>
        <w:tc>
          <w:tcPr>
            <w:tcW w:w="570" w:type="pct"/>
          </w:tcPr>
          <w:p w:rsidR="00AD6DAF" w:rsidRPr="00E64C38" w:rsidRDefault="00AD6DAF" w:rsidP="00E64C38"/>
        </w:tc>
        <w:tc>
          <w:tcPr>
            <w:tcW w:w="1394" w:type="pct"/>
          </w:tcPr>
          <w:p w:rsidR="00AD6DAF" w:rsidRPr="00E64C38" w:rsidRDefault="00AD6DAF" w:rsidP="00E64C38"/>
        </w:tc>
      </w:tr>
      <w:tr w:rsidR="00AD6DAF" w:rsidRPr="00E64C38" w:rsidTr="004846B4">
        <w:tc>
          <w:tcPr>
            <w:tcW w:w="780" w:type="pct"/>
            <w:gridSpan w:val="2"/>
            <w:shd w:val="clear" w:color="auto" w:fill="D3E5F6"/>
          </w:tcPr>
          <w:p w:rsidR="00AD6DAF" w:rsidRPr="00E64C38" w:rsidRDefault="00AD1505" w:rsidP="00E64C38">
            <w:r>
              <w:t>1.1.3</w:t>
            </w:r>
          </w:p>
        </w:tc>
        <w:tc>
          <w:tcPr>
            <w:tcW w:w="2256" w:type="pct"/>
          </w:tcPr>
          <w:p w:rsidR="00AD6DAF" w:rsidRPr="00E64C38" w:rsidRDefault="00AD6DAF" w:rsidP="00E64C38">
            <w:r w:rsidRPr="00E64C38">
              <w:t>La</w:t>
            </w:r>
            <w:r w:rsidR="00F33B34">
              <w:t xml:space="preserve"> </w:t>
            </w:r>
            <w:r w:rsidRPr="00E64C38">
              <w:t>direzione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sito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delineare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mantenere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atto</w:t>
            </w:r>
            <w:r w:rsidR="00F33B34">
              <w:t xml:space="preserve"> </w:t>
            </w:r>
            <w:r w:rsidRPr="00E64C38">
              <w:t>un</w:t>
            </w:r>
            <w:r w:rsidR="00F33B34">
              <w:t xml:space="preserve"> </w:t>
            </w:r>
            <w:r w:rsidRPr="00E64C38">
              <w:t>piano</w:t>
            </w:r>
            <w:r w:rsidR="00F33B34">
              <w:t xml:space="preserve"> </w:t>
            </w:r>
            <w:r w:rsidRPr="00E64C38">
              <w:t>chiaro</w:t>
            </w:r>
            <w:r w:rsidR="00F33B34">
              <w:t xml:space="preserve"> </w:t>
            </w:r>
            <w:r w:rsidRPr="00E64C38">
              <w:t>ed</w:t>
            </w:r>
            <w:r w:rsidR="00F33B34">
              <w:t xml:space="preserve"> </w:t>
            </w:r>
            <w:r w:rsidRPr="00E64C38">
              <w:t>efficace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lo</w:t>
            </w:r>
            <w:r w:rsidR="00F33B34">
              <w:t xml:space="preserve"> </w:t>
            </w:r>
            <w:r w:rsidRPr="00E64C38">
              <w:t>sviluppo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miglioramento</w:t>
            </w:r>
            <w:r w:rsidR="00F33B34">
              <w:t xml:space="preserve"> </w:t>
            </w:r>
            <w:r w:rsidRPr="00E64C38">
              <w:t>costante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una</w:t>
            </w:r>
            <w:r w:rsidR="00F33B34">
              <w:t xml:space="preserve"> </w:t>
            </w:r>
            <w:r w:rsidRPr="00E64C38">
              <w:t>cultura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qualità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sicurezza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prodotti.</w:t>
            </w:r>
            <w:r w:rsidR="00F33B34">
              <w:t xml:space="preserve"> </w:t>
            </w:r>
            <w:r w:rsidRPr="00E64C38">
              <w:t>Tale</w:t>
            </w:r>
            <w:r w:rsidR="00F33B34">
              <w:t xml:space="preserve"> </w:t>
            </w:r>
            <w:r w:rsidRPr="00E64C38">
              <w:t>piano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prevedere:</w:t>
            </w:r>
          </w:p>
          <w:p w:rsidR="00AD6DAF" w:rsidRPr="00AD1505" w:rsidRDefault="00AD6DAF" w:rsidP="00AD1505">
            <w:pPr>
              <w:pStyle w:val="ListBullet"/>
            </w:pPr>
            <w:r w:rsidRPr="00E64C38">
              <w:t>attività</w:t>
            </w:r>
            <w:r w:rsidR="00F33B34">
              <w:t xml:space="preserve"> </w:t>
            </w:r>
            <w:r w:rsidRPr="00AD1505">
              <w:t>specifiche</w:t>
            </w:r>
            <w:r w:rsidR="00F33B34">
              <w:t xml:space="preserve"> </w:t>
            </w:r>
            <w:r w:rsidRPr="00AD1505">
              <w:t>che</w:t>
            </w:r>
            <w:r w:rsidR="00F33B34">
              <w:t xml:space="preserve"> </w:t>
            </w:r>
            <w:r w:rsidRPr="00AD1505">
              <w:t>coinvolgano</w:t>
            </w:r>
            <w:r w:rsidR="00F33B34">
              <w:t xml:space="preserve"> </w:t>
            </w:r>
            <w:r w:rsidRPr="00AD1505">
              <w:t>tutte</w:t>
            </w:r>
            <w:r w:rsidR="00F33B34">
              <w:t xml:space="preserve"> </w:t>
            </w:r>
            <w:r w:rsidRPr="00AD1505">
              <w:t>le</w:t>
            </w:r>
            <w:r w:rsidR="00F33B34">
              <w:t xml:space="preserve"> </w:t>
            </w:r>
            <w:r w:rsidRPr="00AD1505">
              <w:t>aree</w:t>
            </w:r>
            <w:r w:rsidR="00F33B34">
              <w:t xml:space="preserve"> </w:t>
            </w:r>
            <w:r w:rsidRPr="00AD1505">
              <w:t>del</w:t>
            </w:r>
            <w:r w:rsidR="00F33B34">
              <w:t xml:space="preserve"> </w:t>
            </w:r>
            <w:r w:rsidRPr="00AD1505">
              <w:t>sito</w:t>
            </w:r>
            <w:r w:rsidR="00F33B34">
              <w:t xml:space="preserve"> </w:t>
            </w:r>
            <w:r w:rsidRPr="00AD1505">
              <w:t>che</w:t>
            </w:r>
            <w:r w:rsidR="00F33B34">
              <w:t xml:space="preserve"> </w:t>
            </w:r>
            <w:r w:rsidRPr="00AD1505">
              <w:t>influiscono</w:t>
            </w:r>
            <w:r w:rsidR="00F33B34">
              <w:t xml:space="preserve"> </w:t>
            </w:r>
            <w:r w:rsidRPr="00AD1505">
              <w:t>sulla</w:t>
            </w:r>
            <w:r w:rsidR="00F33B34">
              <w:t xml:space="preserve"> </w:t>
            </w:r>
            <w:r w:rsidRPr="00AD1505">
              <w:t>sicurezza</w:t>
            </w:r>
            <w:r w:rsidR="00F33B34">
              <w:t xml:space="preserve"> </w:t>
            </w:r>
            <w:r w:rsidRPr="00AD1505">
              <w:t>e</w:t>
            </w:r>
            <w:r w:rsidR="00F33B34">
              <w:t xml:space="preserve"> </w:t>
            </w:r>
            <w:r w:rsidRPr="00AD1505">
              <w:t>qualità</w:t>
            </w:r>
            <w:r w:rsidR="00F33B34">
              <w:t xml:space="preserve"> </w:t>
            </w:r>
            <w:r w:rsidRPr="00AD1505">
              <w:t>dei</w:t>
            </w:r>
            <w:r w:rsidR="00F33B34">
              <w:t xml:space="preserve"> </w:t>
            </w:r>
            <w:r w:rsidRPr="00AD1505">
              <w:t>prodotti</w:t>
            </w:r>
          </w:p>
          <w:p w:rsidR="00AD6DAF" w:rsidRPr="00AD1505" w:rsidRDefault="00AD6DAF" w:rsidP="00AD1505">
            <w:pPr>
              <w:pStyle w:val="ListBullet"/>
            </w:pPr>
            <w:r w:rsidRPr="00AD1505">
              <w:t>la</w:t>
            </w:r>
            <w:r w:rsidR="00F33B34">
              <w:t xml:space="preserve"> </w:t>
            </w:r>
            <w:r w:rsidRPr="00AD1505">
              <w:t>descrizione</w:t>
            </w:r>
            <w:r w:rsidR="00F33B34">
              <w:t xml:space="preserve"> </w:t>
            </w:r>
            <w:r w:rsidRPr="00AD1505">
              <w:t>di</w:t>
            </w:r>
            <w:r w:rsidR="00F33B34">
              <w:t xml:space="preserve"> </w:t>
            </w:r>
            <w:r w:rsidRPr="00AD1505">
              <w:t>come</w:t>
            </w:r>
            <w:r w:rsidR="00F33B34">
              <w:t xml:space="preserve"> </w:t>
            </w:r>
            <w:r w:rsidRPr="00AD1505">
              <w:t>tali</w:t>
            </w:r>
            <w:r w:rsidR="00F33B34">
              <w:t xml:space="preserve"> </w:t>
            </w:r>
            <w:r w:rsidRPr="00AD1505">
              <w:t>attività</w:t>
            </w:r>
            <w:r w:rsidR="00F33B34">
              <w:t xml:space="preserve"> </w:t>
            </w:r>
            <w:r w:rsidRPr="00AD1505">
              <w:t>saranno</w:t>
            </w:r>
            <w:r w:rsidR="00F33B34">
              <w:t xml:space="preserve"> </w:t>
            </w:r>
            <w:r w:rsidRPr="00AD1505">
              <w:t>svolte</w:t>
            </w:r>
            <w:r w:rsidR="00F33B34">
              <w:t xml:space="preserve"> </w:t>
            </w:r>
            <w:r w:rsidRPr="00AD1505">
              <w:t>e</w:t>
            </w:r>
            <w:r w:rsidR="00F33B34">
              <w:t xml:space="preserve"> </w:t>
            </w:r>
            <w:r w:rsidRPr="00AD1505">
              <w:t>controllate,</w:t>
            </w:r>
            <w:r w:rsidR="00F33B34">
              <w:t xml:space="preserve"> </w:t>
            </w:r>
            <w:r w:rsidRPr="00AD1505">
              <w:t>unitamente</w:t>
            </w:r>
            <w:r w:rsidR="00F33B34">
              <w:t xml:space="preserve"> </w:t>
            </w:r>
            <w:r w:rsidRPr="00AD1505">
              <w:t>alle</w:t>
            </w:r>
            <w:r w:rsidR="00F33B34">
              <w:t xml:space="preserve"> </w:t>
            </w:r>
            <w:r w:rsidRPr="00AD1505">
              <w:t>tempistiche</w:t>
            </w:r>
            <w:r w:rsidR="00F33B34">
              <w:t xml:space="preserve"> </w:t>
            </w:r>
            <w:r w:rsidRPr="00AD1505">
              <w:t>previste</w:t>
            </w:r>
            <w:r w:rsidR="00F33B34">
              <w:t xml:space="preserve"> </w:t>
            </w:r>
            <w:r w:rsidRPr="00AD1505">
              <w:t>per</w:t>
            </w:r>
            <w:r w:rsidR="00F33B34">
              <w:t xml:space="preserve"> </w:t>
            </w:r>
            <w:r w:rsidRPr="00AD1505">
              <w:t>la</w:t>
            </w:r>
            <w:r w:rsidR="00F33B34">
              <w:t xml:space="preserve"> </w:t>
            </w:r>
            <w:r w:rsidRPr="00AD1505">
              <w:t>loro</w:t>
            </w:r>
            <w:r w:rsidR="00F33B34">
              <w:t xml:space="preserve"> </w:t>
            </w:r>
            <w:r w:rsidRPr="00AD1505">
              <w:t>attuazione</w:t>
            </w:r>
          </w:p>
          <w:p w:rsidR="007C29F6" w:rsidRDefault="00AD6DAF" w:rsidP="00AD1505">
            <w:pPr>
              <w:pStyle w:val="ListBullet"/>
            </w:pPr>
            <w:r w:rsidRPr="00AD1505">
              <w:t>un</w:t>
            </w:r>
            <w:r w:rsidR="00F33B34">
              <w:t xml:space="preserve"> </w:t>
            </w:r>
            <w:r w:rsidRPr="00AD1505">
              <w:t>esame</w:t>
            </w:r>
            <w:r w:rsidR="00F33B34">
              <w:t xml:space="preserve"> </w:t>
            </w:r>
            <w:r w:rsidRPr="00AD1505">
              <w:t>dell’efficacia</w:t>
            </w:r>
            <w:r w:rsidR="00F33B34">
              <w:t xml:space="preserve"> </w:t>
            </w:r>
            <w:r w:rsidRPr="00E64C38">
              <w:t>delle</w:t>
            </w:r>
            <w:r w:rsidR="00F33B34">
              <w:t xml:space="preserve"> </w:t>
            </w:r>
            <w:r w:rsidRPr="00E64C38">
              <w:t>attività</w:t>
            </w:r>
            <w:r w:rsidR="00F33B34">
              <w:t xml:space="preserve"> </w:t>
            </w:r>
            <w:r w:rsidRPr="00E64C38">
              <w:t>svolte</w:t>
            </w:r>
            <w:r w:rsidR="00F33B34">
              <w:t xml:space="preserve"> </w:t>
            </w:r>
            <w:r w:rsidRPr="00E64C38">
              <w:lastRenderedPageBreak/>
              <w:t>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quelle</w:t>
            </w:r>
            <w:r w:rsidR="00F33B34">
              <w:t xml:space="preserve"> </w:t>
            </w:r>
            <w:r w:rsidRPr="00E64C38">
              <w:t>ancora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esecuzione.</w:t>
            </w:r>
            <w:r w:rsidR="00F33B34">
              <w:t xml:space="preserve"> </w:t>
            </w:r>
          </w:p>
          <w:p w:rsidR="00AD6DAF" w:rsidRPr="00E64C38" w:rsidRDefault="00AD6DAF" w:rsidP="007C29F6">
            <w:r w:rsidRPr="00E64C38">
              <w:t>Clausola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vigore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partire</w:t>
            </w:r>
            <w:r w:rsidR="00F33B34">
              <w:t xml:space="preserve"> </w:t>
            </w:r>
            <w:r w:rsidRPr="00E64C38">
              <w:t>dal</w:t>
            </w:r>
            <w:r w:rsidR="00F33B34">
              <w:t xml:space="preserve"> </w:t>
            </w:r>
            <w:r w:rsidRPr="00E64C38">
              <w:t>1°</w:t>
            </w:r>
            <w:r w:rsidR="00F33B34">
              <w:t xml:space="preserve"> </w:t>
            </w:r>
            <w:r w:rsidRPr="00E64C38">
              <w:t>febbraio</w:t>
            </w:r>
            <w:r w:rsidR="00F33B34">
              <w:t xml:space="preserve"> </w:t>
            </w:r>
            <w:r w:rsidRPr="00E64C38">
              <w:t>2021.</w:t>
            </w:r>
          </w:p>
        </w:tc>
        <w:tc>
          <w:tcPr>
            <w:tcW w:w="570" w:type="pct"/>
          </w:tcPr>
          <w:p w:rsidR="00AD6DAF" w:rsidRPr="00E64C38" w:rsidRDefault="00AD6DAF" w:rsidP="00E64C38"/>
        </w:tc>
        <w:tc>
          <w:tcPr>
            <w:tcW w:w="1394" w:type="pct"/>
          </w:tcPr>
          <w:p w:rsidR="00AD6DAF" w:rsidRPr="00E64C38" w:rsidRDefault="00AD6DAF" w:rsidP="00E64C38"/>
        </w:tc>
      </w:tr>
      <w:tr w:rsidR="004846B4" w:rsidRPr="0037197D" w:rsidTr="004846B4">
        <w:tc>
          <w:tcPr>
            <w:tcW w:w="780" w:type="pct"/>
            <w:gridSpan w:val="2"/>
            <w:shd w:val="clear" w:color="auto" w:fill="D3E5F6"/>
          </w:tcPr>
          <w:p w:rsidR="004846B4" w:rsidRPr="0037197D" w:rsidRDefault="004846B4" w:rsidP="005213CC">
            <w:pPr>
              <w:pStyle w:val="TH"/>
            </w:pPr>
            <w:r w:rsidRPr="0037197D">
              <w:t>Clausola</w:t>
            </w:r>
          </w:p>
        </w:tc>
        <w:tc>
          <w:tcPr>
            <w:tcW w:w="2256" w:type="pct"/>
          </w:tcPr>
          <w:p w:rsidR="004846B4" w:rsidRPr="00151C42" w:rsidRDefault="004846B4" w:rsidP="005213CC">
            <w:pPr>
              <w:pStyle w:val="TH"/>
            </w:pPr>
            <w:r w:rsidRPr="00151C42">
              <w:t>Requisiti</w:t>
            </w:r>
          </w:p>
        </w:tc>
        <w:tc>
          <w:tcPr>
            <w:tcW w:w="570" w:type="pct"/>
          </w:tcPr>
          <w:p w:rsidR="004846B4" w:rsidRPr="00151C42" w:rsidRDefault="004846B4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94" w:type="pct"/>
          </w:tcPr>
          <w:p w:rsidR="004846B4" w:rsidRPr="00151C42" w:rsidRDefault="004846B4" w:rsidP="00831300">
            <w:pPr>
              <w:pStyle w:val="TH"/>
            </w:pPr>
            <w:r w:rsidRPr="00151C42">
              <w:t>Commenti</w:t>
            </w:r>
          </w:p>
        </w:tc>
      </w:tr>
      <w:tr w:rsidR="00AD6DAF" w:rsidRPr="00E64C38" w:rsidTr="004846B4">
        <w:tc>
          <w:tcPr>
            <w:tcW w:w="780" w:type="pct"/>
            <w:gridSpan w:val="2"/>
            <w:shd w:val="clear" w:color="auto" w:fill="D3E5F6"/>
          </w:tcPr>
          <w:p w:rsidR="00AD6DAF" w:rsidRPr="00E64C38" w:rsidRDefault="00AD6DAF" w:rsidP="00E64C38">
            <w:r w:rsidRPr="00E64C38">
              <w:t>1.1.4</w:t>
            </w:r>
          </w:p>
        </w:tc>
        <w:tc>
          <w:tcPr>
            <w:tcW w:w="2256" w:type="pct"/>
          </w:tcPr>
          <w:p w:rsidR="00AD6DAF" w:rsidRPr="00E64C38" w:rsidRDefault="00AD6DAF" w:rsidP="00E64C38">
            <w:r w:rsidRPr="00E64C38">
              <w:t>La</w:t>
            </w:r>
            <w:r w:rsidR="00F33B34">
              <w:t xml:space="preserve"> </w:t>
            </w:r>
            <w:r w:rsidRPr="00E64C38">
              <w:t>direzione</w:t>
            </w:r>
            <w:r w:rsidR="00F33B34">
              <w:t xml:space="preserve"> </w:t>
            </w:r>
            <w:r w:rsidRPr="00E64C38">
              <w:t>aziendale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fornire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risorse</w:t>
            </w:r>
            <w:r w:rsidR="00F33B34">
              <w:t xml:space="preserve"> </w:t>
            </w:r>
            <w:r w:rsidRPr="00E64C38">
              <w:t>finanziarie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umane</w:t>
            </w:r>
            <w:r w:rsidR="00F33B34">
              <w:t xml:space="preserve"> </w:t>
            </w:r>
            <w:r w:rsidRPr="00E64C38">
              <w:t>necessarie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produzione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materiali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imballaggio</w:t>
            </w:r>
            <w:r w:rsidR="00F33B34">
              <w:t xml:space="preserve"> </w:t>
            </w:r>
            <w:r w:rsidRPr="00E64C38">
              <w:t>sicuri,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qualità</w:t>
            </w:r>
            <w:r w:rsidR="00F33B34">
              <w:t xml:space="preserve"> </w:t>
            </w:r>
            <w:r w:rsidRPr="00E64C38">
              <w:t>richiesta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conformi</w:t>
            </w:r>
            <w:r w:rsidR="00F33B34">
              <w:t xml:space="preserve"> </w:t>
            </w:r>
            <w:r w:rsidRPr="00E64C38">
              <w:t>ai</w:t>
            </w:r>
            <w:r w:rsidR="00F33B34">
              <w:t xml:space="preserve"> </w:t>
            </w:r>
            <w:r w:rsidRPr="00E64C38">
              <w:t>requisiti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presente</w:t>
            </w:r>
            <w:r w:rsidR="00F33B34">
              <w:t xml:space="preserve"> </w:t>
            </w:r>
            <w:r w:rsidRPr="00E64C38">
              <w:t>Standard.</w:t>
            </w:r>
          </w:p>
        </w:tc>
        <w:tc>
          <w:tcPr>
            <w:tcW w:w="570" w:type="pct"/>
          </w:tcPr>
          <w:p w:rsidR="00AD6DAF" w:rsidRPr="00E64C38" w:rsidRDefault="00AD6DAF" w:rsidP="00E64C38"/>
        </w:tc>
        <w:tc>
          <w:tcPr>
            <w:tcW w:w="1394" w:type="pct"/>
          </w:tcPr>
          <w:p w:rsidR="00AD6DAF" w:rsidRPr="00E64C38" w:rsidRDefault="00AD6DAF" w:rsidP="00E64C38"/>
        </w:tc>
      </w:tr>
      <w:tr w:rsidR="00E64C38" w:rsidRPr="00E64C38" w:rsidTr="004846B4">
        <w:tc>
          <w:tcPr>
            <w:tcW w:w="780" w:type="pct"/>
            <w:gridSpan w:val="2"/>
            <w:shd w:val="clear" w:color="auto" w:fill="D3E5F6"/>
          </w:tcPr>
          <w:p w:rsidR="00E64C38" w:rsidRPr="00E64C38" w:rsidRDefault="00E64C38" w:rsidP="00E64C38">
            <w:r w:rsidRPr="00E64C38">
              <w:t>1.1.5</w:t>
            </w:r>
          </w:p>
        </w:tc>
        <w:tc>
          <w:tcPr>
            <w:tcW w:w="2256" w:type="pct"/>
          </w:tcPr>
          <w:p w:rsidR="00E64C38" w:rsidRPr="00E64C38" w:rsidRDefault="00E64C38" w:rsidP="00E64C38">
            <w:r w:rsidRPr="00E64C38">
              <w:t>La</w:t>
            </w:r>
            <w:r w:rsidR="00F33B34">
              <w:t xml:space="preserve"> </w:t>
            </w:r>
            <w:r w:rsidRPr="00E64C38">
              <w:t>direzione</w:t>
            </w:r>
            <w:r w:rsidR="00F33B34">
              <w:t xml:space="preserve"> </w:t>
            </w:r>
            <w:r w:rsidRPr="00E64C38">
              <w:t>aziendale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implementare</w:t>
            </w:r>
            <w:r w:rsidR="00F33B34">
              <w:t xml:space="preserve"> </w:t>
            </w:r>
            <w:r w:rsidRPr="00E64C38">
              <w:t>un</w:t>
            </w:r>
            <w:r w:rsidR="00F33B34">
              <w:t xml:space="preserve"> </w:t>
            </w:r>
            <w:r w:rsidRPr="00E64C38">
              <w:t>sistema</w:t>
            </w:r>
            <w:r w:rsidR="00F33B34">
              <w:t xml:space="preserve"> </w:t>
            </w:r>
            <w:r w:rsidRPr="00E64C38">
              <w:t>volto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garantire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personale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sito</w:t>
            </w:r>
            <w:r w:rsidR="00F33B34">
              <w:t xml:space="preserve"> </w:t>
            </w:r>
            <w:r w:rsidRPr="00E64C38">
              <w:t>sia</w:t>
            </w:r>
            <w:r w:rsidR="00F33B34">
              <w:t xml:space="preserve"> </w:t>
            </w:r>
            <w:r w:rsidRPr="00E64C38">
              <w:t>costantemente</w:t>
            </w:r>
            <w:r w:rsidR="00F33B34">
              <w:t xml:space="preserve"> </w:t>
            </w:r>
            <w:r w:rsidRPr="00E64C38">
              <w:t>informato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merito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proceda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un</w:t>
            </w:r>
            <w:r w:rsidR="00F33B34">
              <w:t xml:space="preserve"> </w:t>
            </w:r>
            <w:r w:rsidRPr="00E64C38">
              <w:t>esame</w:t>
            </w:r>
            <w:r w:rsidR="00F33B34">
              <w:t xml:space="preserve"> </w:t>
            </w:r>
            <w:r w:rsidRPr="00E64C38">
              <w:t>di:</w:t>
            </w:r>
          </w:p>
          <w:p w:rsidR="00E64C38" w:rsidRPr="00E64C38" w:rsidRDefault="00E64C38" w:rsidP="00F143E4">
            <w:pPr>
              <w:pStyle w:val="ListBullet"/>
            </w:pPr>
            <w:r w:rsidRPr="00E64C38">
              <w:t>sviluppi</w:t>
            </w:r>
            <w:r w:rsidR="00F33B34">
              <w:t xml:space="preserve"> </w:t>
            </w:r>
            <w:r w:rsidRPr="00E64C38">
              <w:t>scientifici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tecnici</w:t>
            </w:r>
          </w:p>
          <w:p w:rsidR="00E64C38" w:rsidRPr="00E64C38" w:rsidRDefault="00E64C38" w:rsidP="00F143E4">
            <w:pPr>
              <w:pStyle w:val="ListBullet"/>
            </w:pPr>
            <w:r w:rsidRPr="00E64C38">
              <w:t>codici</w:t>
            </w:r>
            <w:r w:rsidR="00F33B34">
              <w:t xml:space="preserve"> </w:t>
            </w:r>
            <w:r w:rsidRPr="00E64C38">
              <w:t>etici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settore</w:t>
            </w:r>
          </w:p>
          <w:p w:rsidR="00E64C38" w:rsidRPr="00E64C38" w:rsidRDefault="00E64C38" w:rsidP="00F143E4">
            <w:pPr>
              <w:pStyle w:val="ListBullet"/>
            </w:pPr>
            <w:r w:rsidRPr="00E64C38">
              <w:t>le</w:t>
            </w:r>
            <w:r w:rsidR="00F33B34">
              <w:t xml:space="preserve"> </w:t>
            </w:r>
            <w:r w:rsidRPr="00E64C38">
              <w:t>normative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materia</w:t>
            </w:r>
            <w:r w:rsidR="00F33B34">
              <w:t xml:space="preserve"> </w:t>
            </w:r>
            <w:r w:rsidRPr="00E64C38">
              <w:t>applicabili</w:t>
            </w:r>
            <w:r w:rsidR="00F33B34">
              <w:t xml:space="preserve"> </w:t>
            </w:r>
            <w:r w:rsidRPr="00E64C38">
              <w:t>nel</w:t>
            </w:r>
            <w:r w:rsidR="00F33B34">
              <w:t xml:space="preserve"> </w:t>
            </w:r>
            <w:r w:rsidRPr="00E64C38">
              <w:t>Paese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produzione</w:t>
            </w:r>
            <w:r w:rsidR="00F33B34">
              <w:t xml:space="preserve"> </w:t>
            </w:r>
            <w:r w:rsidRPr="00E64C38">
              <w:t>e,</w:t>
            </w:r>
            <w:r w:rsidR="00F33B34">
              <w:t xml:space="preserve"> </w:t>
            </w:r>
            <w:r w:rsidRPr="00E64C38">
              <w:t>se</w:t>
            </w:r>
            <w:r w:rsidR="00F33B34">
              <w:t xml:space="preserve"> </w:t>
            </w:r>
            <w:r w:rsidRPr="00E64C38">
              <w:t>noto,</w:t>
            </w:r>
            <w:r w:rsidR="00F33B34">
              <w:t xml:space="preserve"> </w:t>
            </w:r>
            <w:r w:rsidRPr="00E64C38">
              <w:t>nel</w:t>
            </w:r>
            <w:r w:rsidR="00F33B34">
              <w:t xml:space="preserve"> </w:t>
            </w:r>
            <w:r w:rsidRPr="00E64C38">
              <w:t>Paese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cui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prodotto</w:t>
            </w:r>
            <w:r w:rsidR="00F33B34">
              <w:t xml:space="preserve"> </w:t>
            </w:r>
            <w:r w:rsidRPr="00E64C38">
              <w:t>sarà</w:t>
            </w:r>
            <w:r w:rsidR="00F33B34">
              <w:t xml:space="preserve"> </w:t>
            </w:r>
            <w:r w:rsidRPr="00E64C38">
              <w:t>utilizzato.</w:t>
            </w:r>
          </w:p>
          <w:p w:rsidR="00E64C38" w:rsidRPr="00E64C38" w:rsidRDefault="00E64C38" w:rsidP="00E64C38">
            <w:r w:rsidRPr="00E64C38">
              <w:t>I</w:t>
            </w:r>
            <w:r w:rsidR="00F33B34">
              <w:t xml:space="preserve"> </w:t>
            </w:r>
            <w:r w:rsidRPr="00E64C38">
              <w:t>prodotti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soddisfare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requisiti</w:t>
            </w:r>
            <w:r w:rsidR="00F33B34">
              <w:t xml:space="preserve"> </w:t>
            </w:r>
            <w:r w:rsidRPr="00E64C38">
              <w:t>normativi</w:t>
            </w:r>
            <w:r w:rsidR="00F33B34">
              <w:t xml:space="preserve"> </w:t>
            </w:r>
            <w:r w:rsidRPr="00E64C38">
              <w:t>minimi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Paese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produzione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utilizzo,</w:t>
            </w:r>
            <w:r w:rsidR="00F33B34">
              <w:t xml:space="preserve"> </w:t>
            </w:r>
            <w:r w:rsidRPr="00E64C38">
              <w:t>laddove</w:t>
            </w:r>
            <w:r w:rsidR="00F33B34">
              <w:t xml:space="preserve"> </w:t>
            </w:r>
            <w:r w:rsidRPr="00E64C38">
              <w:t>quest’ultimo</w:t>
            </w:r>
            <w:r w:rsidR="00F33B34">
              <w:t xml:space="preserve"> </w:t>
            </w:r>
            <w:r w:rsidRPr="00E64C38">
              <w:t>sia</w:t>
            </w:r>
            <w:r w:rsidR="00F33B34">
              <w:t xml:space="preserve"> </w:t>
            </w:r>
            <w:r w:rsidRPr="00E64C38">
              <w:t>noto.</w:t>
            </w:r>
          </w:p>
        </w:tc>
        <w:tc>
          <w:tcPr>
            <w:tcW w:w="570" w:type="pct"/>
          </w:tcPr>
          <w:p w:rsidR="00E64C38" w:rsidRPr="00E64C38" w:rsidRDefault="00E64C38" w:rsidP="00E64C38"/>
        </w:tc>
        <w:tc>
          <w:tcPr>
            <w:tcW w:w="1394" w:type="pct"/>
          </w:tcPr>
          <w:p w:rsidR="00E64C38" w:rsidRPr="00E64C38" w:rsidRDefault="00E64C38" w:rsidP="00E64C38"/>
        </w:tc>
      </w:tr>
      <w:tr w:rsidR="00E64C38" w:rsidRPr="00E64C38" w:rsidTr="004846B4">
        <w:tc>
          <w:tcPr>
            <w:tcW w:w="780" w:type="pct"/>
            <w:gridSpan w:val="2"/>
            <w:shd w:val="clear" w:color="auto" w:fill="D3E5F6"/>
          </w:tcPr>
          <w:p w:rsidR="00E64C38" w:rsidRPr="00E64C38" w:rsidRDefault="00E64C38" w:rsidP="00E64C38">
            <w:r w:rsidRPr="00E64C38">
              <w:t>1.1.6</w:t>
            </w:r>
          </w:p>
        </w:tc>
        <w:tc>
          <w:tcPr>
            <w:tcW w:w="2256" w:type="pct"/>
          </w:tcPr>
          <w:p w:rsidR="00E64C38" w:rsidRPr="00E64C38" w:rsidRDefault="00E64C38" w:rsidP="00E64C38">
            <w:r w:rsidRPr="00E64C38">
              <w:t>Il</w:t>
            </w:r>
            <w:r w:rsidR="00F33B34">
              <w:t xml:space="preserve"> </w:t>
            </w:r>
            <w:r w:rsidRPr="00E64C38">
              <w:t>sito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disporre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una</w:t>
            </w:r>
            <w:r w:rsidR="00F33B34">
              <w:t xml:space="preserve"> </w:t>
            </w:r>
            <w:r w:rsidRPr="00E64C38">
              <w:t>copia</w:t>
            </w:r>
            <w:r w:rsidR="00F33B34">
              <w:t xml:space="preserve"> </w:t>
            </w:r>
            <w:r w:rsidRPr="00E64C38">
              <w:t>originale,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formato</w:t>
            </w:r>
            <w:r w:rsidR="00F33B34">
              <w:t xml:space="preserve"> </w:t>
            </w:r>
            <w:r w:rsidRPr="00E64C38">
              <w:t>cartaceo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elettronico,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presente</w:t>
            </w:r>
            <w:r w:rsidR="00F33B34">
              <w:t xml:space="preserve"> </w:t>
            </w:r>
            <w:r w:rsidRPr="00E64C38">
              <w:t>Standard,</w:t>
            </w:r>
            <w:r w:rsidR="00F33B34">
              <w:t xml:space="preserve"> </w:t>
            </w:r>
            <w:r w:rsidRPr="00E64C38">
              <w:t>ed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conoscenza</w:t>
            </w:r>
            <w:r w:rsidR="00F33B34">
              <w:t xml:space="preserve"> </w:t>
            </w:r>
            <w:r w:rsidRPr="00E64C38">
              <w:t>delle</w:t>
            </w:r>
            <w:r w:rsidR="00F33B34">
              <w:t xml:space="preserve"> </w:t>
            </w:r>
            <w:r w:rsidRPr="00E64C38">
              <w:t>eventuali</w:t>
            </w:r>
            <w:r w:rsidR="00F33B34">
              <w:t xml:space="preserve"> </w:t>
            </w:r>
            <w:r w:rsidRPr="00E64C38">
              <w:t>modifiche</w:t>
            </w:r>
            <w:r w:rsidR="00F33B34">
              <w:t xml:space="preserve"> </w:t>
            </w:r>
            <w:r w:rsidRPr="00E64C38">
              <w:t>apportate</w:t>
            </w:r>
            <w:r w:rsidR="00F33B34">
              <w:t xml:space="preserve"> </w:t>
            </w:r>
            <w:r w:rsidRPr="00E64C38">
              <w:t>allo</w:t>
            </w:r>
            <w:r w:rsidR="00F33B34">
              <w:t xml:space="preserve"> </w:t>
            </w:r>
            <w:r w:rsidRPr="00E64C38">
              <w:t>Standard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al</w:t>
            </w:r>
            <w:r w:rsidR="00F33B34">
              <w:t xml:space="preserve"> </w:t>
            </w:r>
            <w:r w:rsidRPr="00E64C38">
              <w:t>protocollo</w:t>
            </w:r>
            <w:r w:rsidR="00F33B34">
              <w:t xml:space="preserve"> </w:t>
            </w:r>
            <w:r w:rsidRPr="00E64C38">
              <w:t>pubblicate</w:t>
            </w:r>
            <w:r w:rsidR="00F33B34">
              <w:t xml:space="preserve"> </w:t>
            </w:r>
            <w:r w:rsidRPr="00E64C38">
              <w:t>sul</w:t>
            </w:r>
            <w:r w:rsidR="00F33B34">
              <w:t xml:space="preserve"> </w:t>
            </w:r>
            <w:r w:rsidRPr="00E64C38">
              <w:t>sito</w:t>
            </w:r>
            <w:r w:rsidR="00F33B34">
              <w:t xml:space="preserve"> </w:t>
            </w:r>
            <w:r w:rsidRPr="00E64C38">
              <w:t>BRCGS.</w:t>
            </w:r>
          </w:p>
        </w:tc>
        <w:tc>
          <w:tcPr>
            <w:tcW w:w="570" w:type="pct"/>
          </w:tcPr>
          <w:p w:rsidR="00E64C38" w:rsidRPr="00E64C38" w:rsidRDefault="00E64C38" w:rsidP="00E64C38"/>
        </w:tc>
        <w:tc>
          <w:tcPr>
            <w:tcW w:w="1394" w:type="pct"/>
          </w:tcPr>
          <w:p w:rsidR="00E64C38" w:rsidRPr="00E64C38" w:rsidRDefault="00E64C38" w:rsidP="00E64C38"/>
        </w:tc>
      </w:tr>
      <w:tr w:rsidR="00E64C38" w:rsidRPr="00E64C38" w:rsidTr="004846B4">
        <w:tc>
          <w:tcPr>
            <w:tcW w:w="780" w:type="pct"/>
            <w:gridSpan w:val="2"/>
            <w:shd w:val="clear" w:color="auto" w:fill="D3E5F6"/>
          </w:tcPr>
          <w:p w:rsidR="00E64C38" w:rsidRPr="00E64C38" w:rsidRDefault="00E64C38" w:rsidP="00E64C38">
            <w:r w:rsidRPr="00E64C38">
              <w:t>1.1.7</w:t>
            </w:r>
          </w:p>
        </w:tc>
        <w:tc>
          <w:tcPr>
            <w:tcW w:w="2256" w:type="pct"/>
          </w:tcPr>
          <w:p w:rsidR="00E64C38" w:rsidRPr="00E64C38" w:rsidRDefault="00E64C38" w:rsidP="00E64C38">
            <w:r w:rsidRPr="00E64C38">
              <w:t>Se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sito</w:t>
            </w:r>
            <w:r w:rsidR="00F33B34">
              <w:t xml:space="preserve"> </w:t>
            </w:r>
            <w:r w:rsidRPr="00E64C38">
              <w:t>riceve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certificazione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conformità</w:t>
            </w:r>
            <w:r w:rsidR="00F33B34">
              <w:t xml:space="preserve"> </w:t>
            </w:r>
            <w:r w:rsidRPr="00E64C38">
              <w:t>allo</w:t>
            </w:r>
            <w:r w:rsidR="00F33B34">
              <w:t xml:space="preserve"> </w:t>
            </w:r>
            <w:r w:rsidRPr="00E64C38">
              <w:t>Standard,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accertarsi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siano</w:t>
            </w:r>
            <w:r w:rsidR="00F33B34">
              <w:t xml:space="preserve"> </w:t>
            </w:r>
            <w:r w:rsidRPr="00E64C38">
              <w:t>condotte</w:t>
            </w:r>
            <w:r w:rsidR="00F33B34">
              <w:t xml:space="preserve"> </w:t>
            </w:r>
            <w:r w:rsidRPr="00E64C38">
              <w:t>ulteriori</w:t>
            </w:r>
            <w:r w:rsidR="00F33B34">
              <w:t xml:space="preserve"> </w:t>
            </w:r>
            <w:r w:rsidRPr="00E64C38">
              <w:t>verifiche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ricertificazione</w:t>
            </w:r>
            <w:r w:rsidR="00F33B34">
              <w:t xml:space="preserve"> </w:t>
            </w:r>
            <w:r w:rsidRPr="00E64C38">
              <w:t>entro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data</w:t>
            </w:r>
            <w:r w:rsidR="00F33B34">
              <w:t xml:space="preserve"> </w:t>
            </w:r>
            <w:r w:rsidRPr="00E64C38">
              <w:t>riportata</w:t>
            </w:r>
            <w:r w:rsidR="00F33B34">
              <w:t xml:space="preserve"> </w:t>
            </w:r>
            <w:r w:rsidRPr="00E64C38">
              <w:t>sul</w:t>
            </w:r>
            <w:r w:rsidR="00F33B34">
              <w:t xml:space="preserve"> </w:t>
            </w:r>
            <w:r w:rsidRPr="00E64C38">
              <w:t>certificato</w:t>
            </w:r>
            <w:r w:rsidR="00F33B34">
              <w:t xml:space="preserve"> </w:t>
            </w:r>
            <w:r w:rsidRPr="00E64C38">
              <w:t>stesso.</w:t>
            </w:r>
          </w:p>
        </w:tc>
        <w:tc>
          <w:tcPr>
            <w:tcW w:w="570" w:type="pct"/>
          </w:tcPr>
          <w:p w:rsidR="00E64C38" w:rsidRPr="00E64C38" w:rsidRDefault="00E64C38" w:rsidP="00E64C38"/>
        </w:tc>
        <w:tc>
          <w:tcPr>
            <w:tcW w:w="1394" w:type="pct"/>
          </w:tcPr>
          <w:p w:rsidR="00E64C38" w:rsidRPr="00E64C38" w:rsidRDefault="00E64C38" w:rsidP="00E64C38"/>
        </w:tc>
      </w:tr>
      <w:tr w:rsidR="00E64C38" w:rsidRPr="00E64C38" w:rsidTr="004846B4">
        <w:tc>
          <w:tcPr>
            <w:tcW w:w="390" w:type="pct"/>
            <w:shd w:val="clear" w:color="auto" w:fill="FBD4B4" w:themeFill="accent6" w:themeFillTint="66"/>
          </w:tcPr>
          <w:p w:rsidR="00E64C38" w:rsidRPr="00E64C38" w:rsidRDefault="00E64C38" w:rsidP="00E64C38">
            <w:r w:rsidRPr="00E64C38">
              <w:t>1.1.8</w:t>
            </w:r>
          </w:p>
        </w:tc>
        <w:tc>
          <w:tcPr>
            <w:tcW w:w="390" w:type="pct"/>
            <w:shd w:val="clear" w:color="auto" w:fill="D3E5F6"/>
          </w:tcPr>
          <w:p w:rsidR="00E64C38" w:rsidRPr="00E64C38" w:rsidRDefault="00E64C38" w:rsidP="00E64C38"/>
        </w:tc>
        <w:tc>
          <w:tcPr>
            <w:tcW w:w="2256" w:type="pct"/>
          </w:tcPr>
          <w:p w:rsidR="00E64C38" w:rsidRPr="00E64C38" w:rsidRDefault="00E64C38" w:rsidP="00E64C38">
            <w:r w:rsidRPr="00E64C38">
              <w:t>Il</w:t>
            </w:r>
            <w:r w:rsidR="00F33B34">
              <w:t xml:space="preserve"> </w:t>
            </w:r>
            <w:r w:rsidRPr="00E64C38">
              <w:t>direttore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responsabile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produzione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delle</w:t>
            </w:r>
            <w:r w:rsidR="00F33B34">
              <w:t xml:space="preserve"> </w:t>
            </w:r>
            <w:r w:rsidRPr="00E64C38">
              <w:t>operazioni</w:t>
            </w:r>
            <w:r w:rsidR="00F33B34">
              <w:t xml:space="preserve"> </w:t>
            </w:r>
            <w:r w:rsidRPr="00E64C38">
              <w:t>con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carica</w:t>
            </w:r>
            <w:r w:rsidR="00F33B34">
              <w:t xml:space="preserve"> </w:t>
            </w:r>
            <w:r w:rsidRPr="00E64C38">
              <w:t>più</w:t>
            </w:r>
            <w:r w:rsidR="00F33B34">
              <w:t xml:space="preserve"> </w:t>
            </w:r>
            <w:r w:rsidRPr="00E64C38">
              <w:t>alta</w:t>
            </w:r>
            <w:r w:rsidR="00F33B34">
              <w:t xml:space="preserve"> </w:t>
            </w:r>
            <w:r w:rsidRPr="00E64C38">
              <w:t>presente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sede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partecipare</w:t>
            </w:r>
            <w:r w:rsidR="00F33B34">
              <w:t xml:space="preserve"> </w:t>
            </w:r>
            <w:r w:rsidRPr="00E64C38">
              <w:t>ai</w:t>
            </w:r>
            <w:r w:rsidR="00F33B34">
              <w:t xml:space="preserve"> </w:t>
            </w:r>
            <w:r w:rsidRPr="00E64C38">
              <w:t>meeting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apertura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chiusura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verifica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rilascio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certificazione</w:t>
            </w:r>
            <w:r w:rsidR="00F33B34">
              <w:t xml:space="preserve"> </w:t>
            </w:r>
            <w:r w:rsidRPr="00E64C38">
              <w:t>secondo</w:t>
            </w:r>
            <w:r w:rsidR="00F33B34">
              <w:t xml:space="preserve"> </w:t>
            </w:r>
            <w:r w:rsidRPr="00E64C38">
              <w:t>lo</w:t>
            </w:r>
            <w:r w:rsidR="00F33B34">
              <w:t xml:space="preserve"> </w:t>
            </w:r>
            <w:r w:rsidRPr="00E64C38">
              <w:t>Standard.</w:t>
            </w:r>
          </w:p>
          <w:p w:rsidR="00E64C38" w:rsidRPr="00E64C38" w:rsidRDefault="00E64C38" w:rsidP="00E64C38">
            <w:r w:rsidRPr="00E64C38">
              <w:t>Durante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verifica,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responsabili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reparti</w:t>
            </w:r>
            <w:r w:rsidR="00F33B34">
              <w:t xml:space="preserve"> </w:t>
            </w:r>
            <w:r w:rsidRPr="00E64C38">
              <w:t>interessati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loro</w:t>
            </w:r>
            <w:r w:rsidR="00F33B34">
              <w:t xml:space="preserve"> </w:t>
            </w:r>
            <w:r w:rsidRPr="00E64C38">
              <w:t>delegati</w:t>
            </w:r>
            <w:r w:rsidR="00F33B34">
              <w:t xml:space="preserve"> </w:t>
            </w:r>
            <w:r w:rsidRPr="00E64C38">
              <w:t>dovranno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disposizione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eventuali</w:t>
            </w:r>
            <w:r w:rsidR="00F33B34">
              <w:t xml:space="preserve"> </w:t>
            </w:r>
            <w:r w:rsidRPr="00E64C38">
              <w:t>richieste.</w:t>
            </w:r>
          </w:p>
        </w:tc>
        <w:tc>
          <w:tcPr>
            <w:tcW w:w="570" w:type="pct"/>
          </w:tcPr>
          <w:p w:rsidR="00E64C38" w:rsidRPr="00E64C38" w:rsidRDefault="00E64C38" w:rsidP="00E64C38"/>
        </w:tc>
        <w:tc>
          <w:tcPr>
            <w:tcW w:w="1394" w:type="pct"/>
          </w:tcPr>
          <w:p w:rsidR="00E64C38" w:rsidRPr="00E64C38" w:rsidRDefault="00E64C38" w:rsidP="00E64C38"/>
        </w:tc>
      </w:tr>
      <w:tr w:rsidR="00E64C38" w:rsidRPr="00E64C38" w:rsidTr="004846B4">
        <w:tc>
          <w:tcPr>
            <w:tcW w:w="390" w:type="pct"/>
            <w:shd w:val="clear" w:color="auto" w:fill="FBD4B4" w:themeFill="accent6" w:themeFillTint="66"/>
          </w:tcPr>
          <w:p w:rsidR="00E64C38" w:rsidRPr="00E64C38" w:rsidRDefault="00E64C38" w:rsidP="00E64C38">
            <w:r w:rsidRPr="00E64C38">
              <w:t>1.1.9</w:t>
            </w:r>
          </w:p>
        </w:tc>
        <w:tc>
          <w:tcPr>
            <w:tcW w:w="390" w:type="pct"/>
            <w:shd w:val="clear" w:color="auto" w:fill="D3E5F6"/>
          </w:tcPr>
          <w:p w:rsidR="00E64C38" w:rsidRPr="00E64C38" w:rsidRDefault="00E64C38" w:rsidP="00E64C38"/>
        </w:tc>
        <w:tc>
          <w:tcPr>
            <w:tcW w:w="2256" w:type="pct"/>
          </w:tcPr>
          <w:p w:rsidR="00E64C38" w:rsidRPr="00E64C38" w:rsidRDefault="00E64C38" w:rsidP="00E64C38">
            <w:r w:rsidRPr="00E64C38">
              <w:t>La</w:t>
            </w:r>
            <w:r w:rsidR="00F33B34">
              <w:t xml:space="preserve"> </w:t>
            </w:r>
            <w:r w:rsidRPr="00E64C38">
              <w:t>direzione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sito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garantire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cause</w:t>
            </w:r>
            <w:r w:rsidR="00F33B34">
              <w:t xml:space="preserve"> </w:t>
            </w:r>
            <w:r w:rsidRPr="00E64C38">
              <w:t>profonde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eventuali</w:t>
            </w:r>
            <w:r w:rsidR="00F33B34">
              <w:t xml:space="preserve"> </w:t>
            </w:r>
            <w:r w:rsidRPr="00E64C38">
              <w:t>non</w:t>
            </w:r>
            <w:r w:rsidR="00F33B34">
              <w:t xml:space="preserve"> </w:t>
            </w:r>
            <w:r w:rsidRPr="00E64C38">
              <w:t>conformità</w:t>
            </w:r>
            <w:r w:rsidR="00F33B34">
              <w:t xml:space="preserve"> </w:t>
            </w:r>
            <w:r w:rsidRPr="00E64C38">
              <w:t>allo</w:t>
            </w:r>
            <w:r w:rsidR="00F33B34">
              <w:t xml:space="preserve"> </w:t>
            </w:r>
            <w:r w:rsidRPr="00E64C38">
              <w:t>Standard</w:t>
            </w:r>
            <w:r w:rsidR="00F33B34">
              <w:t xml:space="preserve"> </w:t>
            </w:r>
            <w:r w:rsidRPr="00E64C38">
              <w:t>rilevate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occasione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precedente</w:t>
            </w:r>
            <w:r w:rsidR="00F33B34">
              <w:t xml:space="preserve"> </w:t>
            </w:r>
            <w:r w:rsidRPr="00E64C38">
              <w:t>verifica</w:t>
            </w:r>
            <w:r w:rsidR="00F33B34">
              <w:t xml:space="preserve"> </w:t>
            </w:r>
            <w:r w:rsidRPr="00E64C38">
              <w:t>siano</w:t>
            </w:r>
            <w:r w:rsidR="00F33B34">
              <w:t xml:space="preserve"> </w:t>
            </w:r>
            <w:r w:rsidRPr="00E64C38">
              <w:t>state</w:t>
            </w:r>
            <w:r w:rsidR="00F33B34">
              <w:t xml:space="preserve"> </w:t>
            </w:r>
            <w:r w:rsidRPr="00E64C38">
              <w:t>adeguatamente</w:t>
            </w:r>
            <w:r w:rsidR="00F33B34">
              <w:t xml:space="preserve"> </w:t>
            </w:r>
            <w:r w:rsidRPr="00E64C38">
              <w:t>risolte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evitarne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ripresentarsi.</w:t>
            </w:r>
          </w:p>
        </w:tc>
        <w:tc>
          <w:tcPr>
            <w:tcW w:w="570" w:type="pct"/>
          </w:tcPr>
          <w:p w:rsidR="00E64C38" w:rsidRPr="00E64C38" w:rsidRDefault="00E64C38" w:rsidP="00E64C38"/>
        </w:tc>
        <w:tc>
          <w:tcPr>
            <w:tcW w:w="1394" w:type="pct"/>
          </w:tcPr>
          <w:p w:rsidR="00E64C38" w:rsidRPr="00E64C38" w:rsidRDefault="00E64C38" w:rsidP="00E64C38"/>
        </w:tc>
      </w:tr>
      <w:tr w:rsidR="00E64C38" w:rsidRPr="00E64C38" w:rsidTr="004846B4">
        <w:tc>
          <w:tcPr>
            <w:tcW w:w="780" w:type="pct"/>
            <w:gridSpan w:val="2"/>
            <w:shd w:val="clear" w:color="auto" w:fill="D3E5F6"/>
          </w:tcPr>
          <w:p w:rsidR="00E64C38" w:rsidRPr="00E64C38" w:rsidRDefault="00E64C38" w:rsidP="00E64C38">
            <w:r w:rsidRPr="00E64C38">
              <w:lastRenderedPageBreak/>
              <w:t>1.1.10</w:t>
            </w:r>
          </w:p>
        </w:tc>
        <w:tc>
          <w:tcPr>
            <w:tcW w:w="2256" w:type="pct"/>
          </w:tcPr>
          <w:p w:rsidR="00E64C38" w:rsidRPr="00E64C38" w:rsidRDefault="00E64C38" w:rsidP="00E64C38">
            <w:r w:rsidRPr="00E64C38">
              <w:t>Il</w:t>
            </w:r>
            <w:r w:rsidR="00F33B34">
              <w:t xml:space="preserve"> </w:t>
            </w:r>
            <w:r w:rsidRPr="00E64C38">
              <w:t>logo</w:t>
            </w:r>
            <w:r w:rsidR="00F33B34">
              <w:t xml:space="preserve"> </w:t>
            </w:r>
            <w:r w:rsidRPr="00E64C38">
              <w:t>BRCGS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riferimenti</w:t>
            </w:r>
            <w:r w:rsidR="00F33B34">
              <w:t xml:space="preserve"> </w:t>
            </w:r>
            <w:r w:rsidRPr="00E64C38">
              <w:t>alla</w:t>
            </w:r>
            <w:r w:rsidR="00F33B34">
              <w:t xml:space="preserve"> </w:t>
            </w:r>
            <w:r w:rsidRPr="00E64C38">
              <w:t>certificazione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utilizzati</w:t>
            </w:r>
            <w:r w:rsidR="00F33B34">
              <w:t xml:space="preserve"> </w:t>
            </w:r>
            <w:r w:rsidRPr="00E64C38">
              <w:t>solo</w:t>
            </w:r>
            <w:r w:rsidR="00F33B34">
              <w:t xml:space="preserve"> </w:t>
            </w:r>
            <w:r w:rsidRPr="00E64C38">
              <w:t>nelle</w:t>
            </w:r>
            <w:r w:rsidR="00F33B34">
              <w:t xml:space="preserve"> </w:t>
            </w:r>
            <w:r w:rsidRPr="00E64C38">
              <w:t>modalità</w:t>
            </w:r>
            <w:r w:rsidR="00F33B34">
              <w:t xml:space="preserve"> </w:t>
            </w:r>
            <w:r w:rsidRPr="00E64C38">
              <w:t>previste</w:t>
            </w:r>
            <w:r w:rsidR="00F33B34">
              <w:t xml:space="preserve"> </w:t>
            </w:r>
            <w:r w:rsidRPr="00E64C38">
              <w:t>dalle</w:t>
            </w:r>
            <w:r w:rsidR="00F33B34">
              <w:t xml:space="preserve"> </w:t>
            </w:r>
            <w:r w:rsidRPr="00E64C38">
              <w:t>condizioni</w:t>
            </w:r>
            <w:r w:rsidR="00F33B34">
              <w:t xml:space="preserve"> </w:t>
            </w:r>
            <w:r w:rsidRPr="00E64C38">
              <w:t>d’uso</w:t>
            </w:r>
            <w:r w:rsidR="00F33B34">
              <w:t xml:space="preserve"> </w:t>
            </w:r>
            <w:r w:rsidRPr="00E64C38">
              <w:t>specificate</w:t>
            </w:r>
            <w:r w:rsidR="00F33B34">
              <w:t xml:space="preserve"> </w:t>
            </w:r>
            <w:r w:rsidRPr="00E64C38">
              <w:t>nella</w:t>
            </w:r>
            <w:r w:rsidR="00F33B34">
              <w:t xml:space="preserve"> </w:t>
            </w:r>
            <w:r w:rsidRPr="00E64C38">
              <w:t>sezione</w:t>
            </w:r>
            <w:r w:rsidR="00F33B34">
              <w:t xml:space="preserve"> </w:t>
            </w:r>
            <w:r w:rsidRPr="00E64C38">
              <w:t>dedicata</w:t>
            </w:r>
            <w:r w:rsidR="00F33B34">
              <w:t xml:space="preserve"> </w:t>
            </w:r>
            <w:r w:rsidRPr="00E64C38">
              <w:t>al</w:t>
            </w:r>
            <w:r w:rsidR="00F33B34">
              <w:t xml:space="preserve"> </w:t>
            </w:r>
            <w:r w:rsidRPr="00E64C38">
              <w:t>protocollo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verifica</w:t>
            </w:r>
            <w:r w:rsidR="00F33B34">
              <w:t xml:space="preserve"> </w:t>
            </w:r>
            <w:r w:rsidRPr="00E64C38">
              <w:t>(Parte</w:t>
            </w:r>
            <w:r w:rsidR="00F33B34">
              <w:t xml:space="preserve"> </w:t>
            </w:r>
            <w:r w:rsidRPr="00E64C38">
              <w:t>III,</w:t>
            </w:r>
            <w:r w:rsidR="00F33B34">
              <w:t xml:space="preserve"> </w:t>
            </w:r>
            <w:r w:rsidRPr="00E64C38">
              <w:t>sezione</w:t>
            </w:r>
            <w:r w:rsidR="00F33B34">
              <w:t xml:space="preserve"> </w:t>
            </w:r>
            <w:r w:rsidRPr="00E64C38">
              <w:t>5.6).</w:t>
            </w:r>
          </w:p>
        </w:tc>
        <w:tc>
          <w:tcPr>
            <w:tcW w:w="570" w:type="pct"/>
          </w:tcPr>
          <w:p w:rsidR="00E64C38" w:rsidRPr="00E64C38" w:rsidRDefault="00E64C38" w:rsidP="00E64C38"/>
        </w:tc>
        <w:tc>
          <w:tcPr>
            <w:tcW w:w="1394" w:type="pct"/>
          </w:tcPr>
          <w:p w:rsidR="00E64C38" w:rsidRPr="00E64C38" w:rsidRDefault="00E64C38" w:rsidP="00E64C38"/>
        </w:tc>
      </w:tr>
      <w:tr w:rsidR="00E64C38" w:rsidRPr="00E64C38" w:rsidTr="007C29F6">
        <w:tc>
          <w:tcPr>
            <w:tcW w:w="5000" w:type="pct"/>
            <w:gridSpan w:val="5"/>
            <w:shd w:val="clear" w:color="auto" w:fill="00B0F0"/>
          </w:tcPr>
          <w:p w:rsidR="00E64C38" w:rsidRPr="00E64C38" w:rsidRDefault="002B51B5" w:rsidP="00F143E4">
            <w:pPr>
              <w:pStyle w:val="Heading2"/>
              <w:outlineLvl w:val="1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46976" behindDoc="1" locked="0" layoutInCell="1" allowOverlap="1" wp14:anchorId="10569942" wp14:editId="65422C27">
                      <wp:simplePos x="0" y="0"/>
                      <wp:positionH relativeFrom="page">
                        <wp:posOffset>1698625</wp:posOffset>
                      </wp:positionH>
                      <wp:positionV relativeFrom="paragraph">
                        <wp:posOffset>-810260</wp:posOffset>
                      </wp:positionV>
                      <wp:extent cx="1270" cy="1270"/>
                      <wp:effectExtent l="0" t="0" r="0" b="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2675" y="-1276"/>
                                <a:chExt cx="2" cy="2"/>
                              </a:xfrm>
                            </wpg:grpSpPr>
                            <wps:wsp>
                              <wps:cNvPr id="4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5" y="-1276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6BB7D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0A9D5E" id="Group 44" o:spid="_x0000_s1026" style="position:absolute;margin-left:133.75pt;margin-top:-63.8pt;width:.1pt;height:.1pt;z-index:-251669504;mso-position-horizontal-relative:page" coordorigin="2675,-127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IUCQMAADAHAAAOAAAAZHJzL2Uyb0RvYy54bWykVW1v2yAQ/j5p/wHxPfWLnKS26lRN01ST&#10;uq1Sux9AMLbRbPCAxOmm/fcdYLdp2mlblw/OwR338jzHcXa+bxu0Y0pzKXIcnYQYMUFlwUWV4y/3&#10;68kpRtoQUZBGCpbjB6bx+eL9u7O+y1gsa9kUTCFwInTWdzmujemyINC0Zi3RJ7JjApSlVC0xsFRV&#10;UCjSg/e2CeIwnAW9VEWnJGVaw+7KK/HC+S9LRs3nstTMoCbHkJtxX+W+G/sNFmckqxTpak6HNMgb&#10;smgJFxD00dWKGIK2ir9w1XKqpJalOaGyDWRZcspcDVBNFB5Vc63ktnO1VFlfdY8wAbRHOL3ZLf20&#10;u1WIFzlOEowEaYEjFxbBGsDpuyoDm2vV3XW3ylcI4o2kXzWog2O9XVfeGG36j7IAf2RrpANnX6rW&#10;uoCy0d5x8PDIAdsbRGEziufAEwWFkxw/tAYS7Yl4Np9iBLoJKGeePFpfDUdjfy62+wHJfDSX4ZCR&#10;LQfaTD8hqf8PybuadMwRpC1KI5KQo0dyrRizvYuSqQfTmY1I6kMYDzQ2SQ1o/xHA1+AYcXwVDJLR&#10;rTbXTDoayO5GGwdwVYwSqUeJ7gWIli6QELH3OXQsdlIfsQdgg80/mfojQwAF1/T4giqM4IJuPMcd&#10;MTYvG8GK9r+VO3Yv3Y55mc6TthG/t/I6SMU7HQQXyOZ3AJWWDS/WvGlsQK2qzWWj0I7AUJktl/PV&#10;xdByz8wah4iQ9pjvSL8DDA21WK7ckPiRRnESLuN0sp6dzifJOplO0nl4OgmjdJnOwiRNVuufFv0o&#10;yWpeFEzccMHGgRUlf9fGw+j0o8aNLNTnOJ3GU0fss+yfFRm632tFwoQSheuhmpHiapAN4Y2Xg+cZ&#10;u4sJZY//Huux4f393MjiAZpfST+s4XEBoZbqO0Y9DOoc629bohhGzQcB9zeNksROdrdIpvMYFupQ&#10;sznUEEHBVY4Nhpa24qXxr8G2U7yqIVLksBDyAqZWye39gBGiM5/VsIAR4iQ3ll0twxNi5/7h2lk9&#10;PXSLXwAAAP//AwBQSwMEFAAGAAgAAAAhADLKbQXhAAAADQEAAA8AAABkcnMvZG93bnJldi54bWxM&#10;j8Fqg0AQhu+FvsMyhd6SVdtoMK4hhLanUEhSKL1tdKISd1bcjZq375Qe2uP88/HPN9l6Mq0YsHeN&#10;JQXhPACBVNiyoUrBx/F1tgThvKZSt5ZQwQ0drPP7u0ynpR1pj8PBV4JLyKVaQe19l0rpihqNdnPb&#10;IfHubHujPY99Jctej1xuWhkFQSyNbogv1LrDbY3F5XA1Ct5GPW6ewpdhdzlvb1/HxfvnLkSlHh+m&#10;zQqEx8n/wfCjz+qQs9PJXql0olUQxcmCUQWzMEpiEIxwlIA4/UbPIPNM/v8i/wYAAP//AwBQSwEC&#10;LQAUAAYACAAAACEAtoM4kv4AAADhAQAAEwAAAAAAAAAAAAAAAAAAAAAAW0NvbnRlbnRfVHlwZXNd&#10;LnhtbFBLAQItABQABgAIAAAAIQA4/SH/1gAAAJQBAAALAAAAAAAAAAAAAAAAAC8BAABfcmVscy8u&#10;cmVsc1BLAQItABQABgAIAAAAIQBBdxIUCQMAADAHAAAOAAAAAAAAAAAAAAAAAC4CAABkcnMvZTJv&#10;RG9jLnhtbFBLAQItABQABgAIAAAAIQAyym0F4QAAAA0BAAAPAAAAAAAAAAAAAAAAAGMFAABkcnMv&#10;ZG93bnJldi54bWxQSwUGAAAAAAQABADzAAAAcQYAAAAA&#10;">
                      <v:shape id="Freeform 45" o:spid="_x0000_s1027" style="position:absolute;left:2675;top:-127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sFxAAAANsAAAAPAAAAZHJzL2Rvd25yZXYueG1sRI9BawIx&#10;FITvQv9DeII3zdraIqtRSqFFxIOu4vm5ee4ubl62SdTVX98IQo/DzHzDTOetqcWFnK8sKxgOEhDE&#10;udUVFwp22+/+GIQPyBpry6TgRh7ms5fOFFNtr7yhSxYKESHsU1RQhtCkUvq8JIN+YBvi6B2tMxii&#10;dIXUDq8Rbmr5miQf0mDFcaHEhr5Kyk/Z2Sj4zey6qDartTvc33bLvdyPnP1RqtdtPycgArXhP/xs&#10;L7SC0Ts8vsQfIGd/AAAA//8DAFBLAQItABQABgAIAAAAIQDb4fbL7gAAAIUBAAATAAAAAAAAAAAA&#10;AAAAAAAAAABbQ29udGVudF9UeXBlc10ueG1sUEsBAi0AFAAGAAgAAAAhAFr0LFu/AAAAFQEAAAsA&#10;AAAAAAAAAAAAAAAAHwEAAF9yZWxzLy5yZWxzUEsBAi0AFAAGAAgAAAAhAN+i6wXEAAAA2wAAAA8A&#10;AAAAAAAAAAAAAAAABwIAAGRycy9kb3ducmV2LnhtbFBLBQYAAAAAAwADALcAAAD4AgAAAAA=&#10;" path="m,l,e" fillcolor="#6bb7da" stroked="f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E64C38" w:rsidRPr="00E64C38">
              <w:t>1.2</w:t>
            </w:r>
            <w:r w:rsidR="00E64C38" w:rsidRPr="00E64C38">
              <w:tab/>
              <w:t>Valutazione</w:t>
            </w:r>
            <w:r w:rsidR="00F33B34">
              <w:t xml:space="preserve"> </w:t>
            </w:r>
            <w:r w:rsidR="00E64C38" w:rsidRPr="00E64C38">
              <w:t>dell’organico</w:t>
            </w:r>
            <w:r w:rsidR="00F33B34">
              <w:t xml:space="preserve"> </w:t>
            </w:r>
            <w:r w:rsidR="00E64C38" w:rsidRPr="00E64C38">
              <w:t>direttivo</w:t>
            </w:r>
          </w:p>
        </w:tc>
      </w:tr>
      <w:tr w:rsidR="001C72E2" w:rsidRPr="00E64C38" w:rsidTr="004846B4">
        <w:tc>
          <w:tcPr>
            <w:tcW w:w="780" w:type="pct"/>
            <w:gridSpan w:val="2"/>
            <w:shd w:val="clear" w:color="auto" w:fill="D3E5F6"/>
          </w:tcPr>
          <w:p w:rsidR="001C72E2" w:rsidRPr="00E64C38" w:rsidRDefault="001C72E2" w:rsidP="00E64C38"/>
        </w:tc>
        <w:tc>
          <w:tcPr>
            <w:tcW w:w="4220" w:type="pct"/>
            <w:gridSpan w:val="3"/>
            <w:shd w:val="clear" w:color="auto" w:fill="D3E5F6"/>
          </w:tcPr>
          <w:p w:rsidR="001C72E2" w:rsidRPr="00E64C38" w:rsidRDefault="001C72E2" w:rsidP="00E64C38">
            <w:r w:rsidRPr="00E64C38">
              <w:t>La</w:t>
            </w:r>
            <w:r>
              <w:t xml:space="preserve"> </w:t>
            </w:r>
            <w:r w:rsidRPr="00E64C38">
              <w:t>direzione</w:t>
            </w:r>
            <w:r>
              <w:t xml:space="preserve"> </w:t>
            </w:r>
            <w:r w:rsidRPr="00E64C38">
              <w:t>del</w:t>
            </w:r>
            <w:r>
              <w:t xml:space="preserve"> </w:t>
            </w:r>
            <w:r w:rsidRPr="00E64C38">
              <w:t>sito</w:t>
            </w:r>
            <w:r>
              <w:t xml:space="preserve"> </w:t>
            </w:r>
            <w:r w:rsidRPr="00E64C38">
              <w:t>deve</w:t>
            </w:r>
            <w:r>
              <w:t xml:space="preserve"> </w:t>
            </w:r>
            <w:r w:rsidRPr="00E64C38">
              <w:t>provvedere</w:t>
            </w:r>
            <w:r>
              <w:t xml:space="preserve"> </w:t>
            </w:r>
            <w:r w:rsidRPr="00E64C38">
              <w:t>a</w:t>
            </w:r>
            <w:r>
              <w:t xml:space="preserve"> </w:t>
            </w:r>
            <w:r w:rsidRPr="00E64C38">
              <w:t>una</w:t>
            </w:r>
            <w:r>
              <w:t xml:space="preserve"> </w:t>
            </w:r>
            <w:r w:rsidRPr="00E64C38">
              <w:t>valutazione</w:t>
            </w:r>
            <w:r>
              <w:t xml:space="preserve"> </w:t>
            </w:r>
            <w:r w:rsidRPr="00E64C38">
              <w:t>dell’organico</w:t>
            </w:r>
            <w:r>
              <w:t xml:space="preserve"> </w:t>
            </w:r>
            <w:r w:rsidRPr="00E64C38">
              <w:t>direttivo,</w:t>
            </w:r>
            <w:r>
              <w:t xml:space="preserve"> </w:t>
            </w:r>
            <w:r w:rsidRPr="00E64C38">
              <w:t>per</w:t>
            </w:r>
            <w:r>
              <w:t xml:space="preserve"> </w:t>
            </w:r>
            <w:r w:rsidRPr="00E64C38">
              <w:t>garantire</w:t>
            </w:r>
            <w:r>
              <w:t xml:space="preserve"> </w:t>
            </w:r>
            <w:r w:rsidRPr="00E64C38">
              <w:t>l’implementazione</w:t>
            </w:r>
            <w:r>
              <w:t xml:space="preserve"> </w:t>
            </w:r>
            <w:r w:rsidRPr="00E64C38">
              <w:t>efficace</w:t>
            </w:r>
            <w:r>
              <w:t xml:space="preserve"> </w:t>
            </w:r>
            <w:r w:rsidRPr="00E64C38">
              <w:t>del</w:t>
            </w:r>
            <w:r>
              <w:t xml:space="preserve"> </w:t>
            </w:r>
            <w:r w:rsidRPr="00E64C38">
              <w:t>sistema</w:t>
            </w:r>
            <w:r>
              <w:t xml:space="preserve"> </w:t>
            </w:r>
            <w:r w:rsidRPr="00E64C38">
              <w:t>di</w:t>
            </w:r>
            <w:r>
              <w:t xml:space="preserve"> </w:t>
            </w:r>
            <w:r w:rsidRPr="00E64C38">
              <w:t>gestione</w:t>
            </w:r>
            <w:r>
              <w:t xml:space="preserve"> </w:t>
            </w:r>
            <w:r w:rsidRPr="00E64C38">
              <w:t>della</w:t>
            </w:r>
            <w:r>
              <w:t xml:space="preserve"> </w:t>
            </w:r>
            <w:r w:rsidRPr="00E64C38">
              <w:t>sicurezza</w:t>
            </w:r>
            <w:r>
              <w:t xml:space="preserve"> </w:t>
            </w:r>
            <w:r w:rsidRPr="00E64C38">
              <w:t>e</w:t>
            </w:r>
            <w:r>
              <w:t xml:space="preserve"> </w:t>
            </w:r>
            <w:r w:rsidRPr="00E64C38">
              <w:t>della</w:t>
            </w:r>
            <w:r>
              <w:t xml:space="preserve"> </w:t>
            </w:r>
            <w:r w:rsidRPr="00E64C38">
              <w:t>qualità</w:t>
            </w:r>
            <w:r>
              <w:t xml:space="preserve"> </w:t>
            </w:r>
            <w:r w:rsidRPr="00E64C38">
              <w:t>del</w:t>
            </w:r>
            <w:r>
              <w:t xml:space="preserve"> </w:t>
            </w:r>
            <w:r w:rsidRPr="00E64C38">
              <w:t>prodotto</w:t>
            </w:r>
            <w:r>
              <w:t xml:space="preserve"> </w:t>
            </w:r>
            <w:r w:rsidRPr="00E64C38">
              <w:t>e</w:t>
            </w:r>
            <w:r>
              <w:t xml:space="preserve"> </w:t>
            </w:r>
            <w:r w:rsidRPr="00E64C38">
              <w:t>l’individuazione</w:t>
            </w:r>
            <w:r>
              <w:t xml:space="preserve"> </w:t>
            </w:r>
            <w:r w:rsidRPr="00E64C38">
              <w:t>dei</w:t>
            </w:r>
            <w:r>
              <w:t xml:space="preserve"> </w:t>
            </w:r>
            <w:r w:rsidRPr="00E64C38">
              <w:t>margini</w:t>
            </w:r>
            <w:r>
              <w:t xml:space="preserve"> </w:t>
            </w:r>
            <w:r w:rsidRPr="00E64C38">
              <w:t>di</w:t>
            </w:r>
            <w:r>
              <w:t xml:space="preserve"> </w:t>
            </w:r>
            <w:r w:rsidRPr="00E64C38">
              <w:t>miglioramento.</w:t>
            </w:r>
          </w:p>
        </w:tc>
      </w:tr>
      <w:tr w:rsidR="004846B4" w:rsidRPr="0037197D" w:rsidTr="004846B4">
        <w:tc>
          <w:tcPr>
            <w:tcW w:w="780" w:type="pct"/>
            <w:gridSpan w:val="2"/>
            <w:shd w:val="clear" w:color="auto" w:fill="D3E5F6"/>
          </w:tcPr>
          <w:p w:rsidR="004846B4" w:rsidRPr="0037197D" w:rsidRDefault="004846B4" w:rsidP="0037197D">
            <w:pPr>
              <w:pStyle w:val="TH"/>
            </w:pPr>
            <w:r w:rsidRPr="0037197D">
              <w:t>Clausola</w:t>
            </w:r>
          </w:p>
        </w:tc>
        <w:tc>
          <w:tcPr>
            <w:tcW w:w="2256" w:type="pct"/>
          </w:tcPr>
          <w:p w:rsidR="004846B4" w:rsidRPr="00151C42" w:rsidRDefault="004846B4" w:rsidP="0037197D">
            <w:pPr>
              <w:pStyle w:val="TH"/>
            </w:pPr>
            <w:r w:rsidRPr="00151C42">
              <w:t>Requisiti</w:t>
            </w:r>
          </w:p>
        </w:tc>
        <w:tc>
          <w:tcPr>
            <w:tcW w:w="570" w:type="pct"/>
          </w:tcPr>
          <w:p w:rsidR="004846B4" w:rsidRPr="00151C42" w:rsidRDefault="004846B4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94" w:type="pct"/>
          </w:tcPr>
          <w:p w:rsidR="004846B4" w:rsidRPr="00151C42" w:rsidRDefault="004846B4" w:rsidP="00831300">
            <w:pPr>
              <w:pStyle w:val="TH"/>
            </w:pPr>
            <w:r w:rsidRPr="00151C42">
              <w:t>Commenti</w:t>
            </w:r>
          </w:p>
        </w:tc>
      </w:tr>
      <w:tr w:rsidR="00E64C38" w:rsidRPr="00E64C38" w:rsidTr="004846B4">
        <w:tc>
          <w:tcPr>
            <w:tcW w:w="780" w:type="pct"/>
            <w:gridSpan w:val="2"/>
            <w:shd w:val="clear" w:color="auto" w:fill="D3E5F6"/>
          </w:tcPr>
          <w:p w:rsidR="00E64C38" w:rsidRPr="00E64C38" w:rsidRDefault="00E64C38" w:rsidP="00E64C38">
            <w:r w:rsidRPr="00E64C38">
              <w:t>1.2.1</w:t>
            </w:r>
          </w:p>
        </w:tc>
        <w:tc>
          <w:tcPr>
            <w:tcW w:w="2256" w:type="pct"/>
          </w:tcPr>
          <w:p w:rsidR="00E64C38" w:rsidRPr="00E64C38" w:rsidRDefault="00E64C38" w:rsidP="00E64C38">
            <w:r w:rsidRPr="00E64C38">
              <w:t>Le</w:t>
            </w:r>
            <w:r w:rsidR="00F33B34">
              <w:t xml:space="preserve"> </w:t>
            </w:r>
            <w:r w:rsidRPr="00E64C38">
              <w:t>riunioni</w:t>
            </w:r>
            <w:r w:rsidR="00F33B34">
              <w:t xml:space="preserve"> </w:t>
            </w:r>
            <w:r w:rsidRPr="00E64C38">
              <w:t>finalizzate</w:t>
            </w:r>
            <w:r w:rsidR="00F33B34">
              <w:t xml:space="preserve"> </w:t>
            </w:r>
            <w:r w:rsidRPr="00E64C38">
              <w:t>alla</w:t>
            </w:r>
            <w:r w:rsidR="00F33B34">
              <w:t xml:space="preserve"> </w:t>
            </w:r>
            <w:r w:rsidRPr="00E64C38">
              <w:t>valutazione</w:t>
            </w:r>
            <w:r w:rsidR="00F33B34">
              <w:t xml:space="preserve"> </w:t>
            </w:r>
            <w:r w:rsidRPr="00E64C38">
              <w:t>dell’organico</w:t>
            </w:r>
            <w:r w:rsidR="00F33B34">
              <w:t xml:space="preserve"> </w:t>
            </w:r>
            <w:r w:rsidRPr="00E64C38">
              <w:t>direttivo,</w:t>
            </w:r>
            <w:r w:rsidR="00F33B34">
              <w:t xml:space="preserve"> </w:t>
            </w:r>
            <w:r w:rsidRPr="00E64C38">
              <w:t>con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partecipazione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direzione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sito,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organizzate</w:t>
            </w:r>
            <w:r w:rsidR="00F33B34">
              <w:t xml:space="preserve"> </w:t>
            </w:r>
            <w:r w:rsidRPr="00E64C38">
              <w:t>con</w:t>
            </w:r>
            <w:r w:rsidR="00F33B34">
              <w:t xml:space="preserve"> </w:t>
            </w:r>
            <w:r w:rsidRPr="00E64C38">
              <w:t>cadenza</w:t>
            </w:r>
            <w:r w:rsidR="00F33B34">
              <w:t xml:space="preserve"> </w:t>
            </w:r>
            <w:r w:rsidRPr="00E64C38">
              <w:t>regolare</w:t>
            </w:r>
            <w:r w:rsidR="00F33B34">
              <w:t xml:space="preserve"> </w:t>
            </w:r>
            <w:r w:rsidRPr="00E64C38">
              <w:t>prestabilita</w:t>
            </w:r>
            <w:r w:rsidR="00F33B34">
              <w:t xml:space="preserve"> </w:t>
            </w:r>
            <w:r w:rsidRPr="00E64C38">
              <w:t>(con</w:t>
            </w:r>
            <w:r w:rsidR="00F33B34">
              <w:t xml:space="preserve"> </w:t>
            </w:r>
            <w:r w:rsidRPr="00E64C38">
              <w:t>frequenza</w:t>
            </w:r>
            <w:r w:rsidR="00F33B34">
              <w:t xml:space="preserve"> </w:t>
            </w:r>
            <w:r w:rsidRPr="00E64C38">
              <w:t>almeno</w:t>
            </w:r>
            <w:r w:rsidR="00F33B34">
              <w:t xml:space="preserve"> </w:t>
            </w:r>
            <w:r w:rsidRPr="00E64C38">
              <w:t>annuale),</w:t>
            </w:r>
            <w:r w:rsidR="00F33B34">
              <w:t xml:space="preserve"> </w:t>
            </w:r>
            <w:r w:rsidRPr="00E64C38">
              <w:t>al</w:t>
            </w:r>
            <w:r w:rsidR="00F33B34">
              <w:t xml:space="preserve"> </w:t>
            </w:r>
            <w:r w:rsidRPr="00E64C38">
              <w:t>fine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esaminare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prestazione</w:t>
            </w:r>
            <w:r w:rsidR="00F33B34">
              <w:t xml:space="preserve"> </w:t>
            </w:r>
            <w:r w:rsidRPr="00E64C38">
              <w:t>effettiva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sito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base</w:t>
            </w:r>
            <w:r w:rsidR="00F33B34">
              <w:t xml:space="preserve"> </w:t>
            </w:r>
            <w:r w:rsidRPr="00E64C38">
              <w:t>allo</w:t>
            </w:r>
            <w:r w:rsidR="00F33B34">
              <w:t xml:space="preserve"> </w:t>
            </w:r>
            <w:r w:rsidRPr="00E64C38">
              <w:t>Standard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agli</w:t>
            </w:r>
            <w:r w:rsidR="00F33B34">
              <w:t xml:space="preserve"> </w:t>
            </w:r>
            <w:r w:rsidRPr="00E64C38">
              <w:t>obiettivi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cui</w:t>
            </w:r>
            <w:r w:rsidR="00F33B34">
              <w:t xml:space="preserve"> </w:t>
            </w:r>
            <w:r w:rsidRPr="00E64C38">
              <w:t>al</w:t>
            </w:r>
            <w:r w:rsidR="00F33B34">
              <w:t xml:space="preserve"> </w:t>
            </w:r>
            <w:r w:rsidRPr="00E64C38">
              <w:t>paragrafo</w:t>
            </w:r>
            <w:r w:rsidR="00F33B34">
              <w:t xml:space="preserve"> </w:t>
            </w:r>
            <w:r w:rsidRPr="00E64C38">
              <w:t>1.1.3.</w:t>
            </w:r>
          </w:p>
        </w:tc>
        <w:tc>
          <w:tcPr>
            <w:tcW w:w="570" w:type="pct"/>
          </w:tcPr>
          <w:p w:rsidR="00E64C38" w:rsidRPr="00E64C38" w:rsidRDefault="00E64C38" w:rsidP="00E64C38"/>
        </w:tc>
        <w:tc>
          <w:tcPr>
            <w:tcW w:w="1394" w:type="pct"/>
          </w:tcPr>
          <w:p w:rsidR="00E64C38" w:rsidRPr="00E64C38" w:rsidRDefault="00E64C38" w:rsidP="00E64C38"/>
        </w:tc>
      </w:tr>
      <w:tr w:rsidR="0037197D" w:rsidRPr="00E64C38" w:rsidTr="004846B4">
        <w:tc>
          <w:tcPr>
            <w:tcW w:w="780" w:type="pct"/>
            <w:gridSpan w:val="2"/>
            <w:shd w:val="clear" w:color="auto" w:fill="D3E5F6"/>
          </w:tcPr>
          <w:p w:rsidR="0037197D" w:rsidRPr="00E64C38" w:rsidRDefault="0037197D" w:rsidP="00E64C38">
            <w:r w:rsidRPr="00E64C38">
              <w:t>1.2.2</w:t>
            </w:r>
          </w:p>
        </w:tc>
        <w:tc>
          <w:tcPr>
            <w:tcW w:w="2256" w:type="pct"/>
          </w:tcPr>
          <w:p w:rsidR="0037197D" w:rsidRPr="00E64C38" w:rsidRDefault="0037197D" w:rsidP="00E64C38">
            <w:r w:rsidRPr="00E64C38">
              <w:t>Il</w:t>
            </w:r>
            <w:r w:rsidR="00F33B34">
              <w:t xml:space="preserve"> </w:t>
            </w:r>
            <w:r w:rsidRPr="00E64C38">
              <w:t>processo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valutazione</w:t>
            </w:r>
            <w:r w:rsidR="00F33B34">
              <w:t xml:space="preserve"> </w:t>
            </w:r>
            <w:r w:rsidRPr="00E64C38">
              <w:t>include</w:t>
            </w:r>
            <w:r w:rsidR="00F33B34">
              <w:t xml:space="preserve"> </w:t>
            </w:r>
            <w:r w:rsidRPr="00E64C38">
              <w:t>l’esame</w:t>
            </w:r>
            <w:r w:rsidR="00F33B34">
              <w:t xml:space="preserve"> </w:t>
            </w:r>
            <w:r w:rsidRPr="00E64C38">
              <w:t>di:</w:t>
            </w:r>
          </w:p>
          <w:p w:rsidR="0037197D" w:rsidRPr="00E64C38" w:rsidRDefault="0037197D" w:rsidP="0037197D">
            <w:pPr>
              <w:pStyle w:val="ListBullet"/>
            </w:pPr>
            <w:r w:rsidRPr="00E64C38">
              <w:t>documenti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precedente</w:t>
            </w:r>
            <w:r w:rsidR="00F33B34">
              <w:t xml:space="preserve"> </w:t>
            </w:r>
            <w:r w:rsidRPr="00E64C38">
              <w:t>valutazione</w:t>
            </w:r>
            <w:r w:rsidR="00F33B34">
              <w:t xml:space="preserve"> </w:t>
            </w:r>
            <w:r w:rsidRPr="00E64C38">
              <w:t>dell’organico</w:t>
            </w:r>
            <w:r w:rsidR="00F33B34">
              <w:t xml:space="preserve"> </w:t>
            </w:r>
            <w:r w:rsidRPr="00E64C38">
              <w:t>direttivo,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piani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azione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calendari</w:t>
            </w:r>
          </w:p>
          <w:p w:rsidR="0037197D" w:rsidRPr="00E64C38" w:rsidRDefault="0037197D" w:rsidP="0037197D">
            <w:pPr>
              <w:pStyle w:val="ListBullet"/>
            </w:pPr>
            <w:r w:rsidRPr="00E64C38">
              <w:t>risultati</w:t>
            </w:r>
            <w:r w:rsidR="00F33B34">
              <w:t xml:space="preserve"> </w:t>
            </w:r>
            <w:r w:rsidRPr="00E64C38">
              <w:t>delle</w:t>
            </w:r>
            <w:r w:rsidR="00F33B34">
              <w:t xml:space="preserve"> </w:t>
            </w:r>
            <w:r w:rsidRPr="00E64C38">
              <w:t>verifiche</w:t>
            </w:r>
            <w:r w:rsidR="00F33B34">
              <w:t xml:space="preserve"> </w:t>
            </w:r>
            <w:r w:rsidRPr="00E64C38">
              <w:t>interne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quelle</w:t>
            </w:r>
            <w:r w:rsidR="00F33B34">
              <w:t xml:space="preserve"> </w:t>
            </w:r>
            <w:r w:rsidRPr="00E64C38">
              <w:t>eseguite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seconde</w:t>
            </w:r>
            <w:r w:rsidR="00F33B34">
              <w:t xml:space="preserve"> </w:t>
            </w:r>
            <w:r w:rsidRPr="00E64C38">
              <w:t>e/o</w:t>
            </w:r>
            <w:r w:rsidR="00F33B34">
              <w:t xml:space="preserve"> </w:t>
            </w:r>
            <w:r w:rsidRPr="00E64C38">
              <w:t>terze</w:t>
            </w:r>
            <w:r w:rsidR="00F33B34">
              <w:t xml:space="preserve"> </w:t>
            </w:r>
            <w:r w:rsidRPr="00E64C38">
              <w:t>parti</w:t>
            </w:r>
          </w:p>
          <w:p w:rsidR="0037197D" w:rsidRPr="00E64C38" w:rsidRDefault="0037197D" w:rsidP="0037197D">
            <w:pPr>
              <w:pStyle w:val="ListBullet"/>
            </w:pPr>
            <w:r w:rsidRPr="00E64C38">
              <w:t>indicatori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prestazione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clienti,</w:t>
            </w:r>
            <w:r w:rsidR="00F33B34">
              <w:t xml:space="preserve"> </w:t>
            </w:r>
            <w:r w:rsidRPr="00E64C38">
              <w:t>reclami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feedback</w:t>
            </w:r>
          </w:p>
          <w:p w:rsidR="0037197D" w:rsidRPr="00E64C38" w:rsidRDefault="0037197D" w:rsidP="0037197D">
            <w:pPr>
              <w:pStyle w:val="ListBullet"/>
            </w:pPr>
            <w:r w:rsidRPr="00E64C38">
              <w:t>efficacia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sistema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gestione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rischi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pericoli</w:t>
            </w:r>
            <w:r w:rsidR="00F33B34">
              <w:t xml:space="preserve"> </w:t>
            </w:r>
            <w:r w:rsidRPr="00E64C38">
              <w:t>(HARM)</w:t>
            </w:r>
          </w:p>
          <w:p w:rsidR="0037197D" w:rsidRPr="00E64C38" w:rsidRDefault="0037197D" w:rsidP="0037197D">
            <w:pPr>
              <w:pStyle w:val="ListBullet"/>
            </w:pPr>
            <w:r>
              <w:t>i</w:t>
            </w:r>
            <w:r w:rsidRPr="00E64C38">
              <w:t>mpatto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normativa</w:t>
            </w:r>
            <w:r w:rsidR="00F33B34">
              <w:t xml:space="preserve"> </w:t>
            </w:r>
            <w:r w:rsidRPr="00E64C38">
              <w:t>applicabile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modifiche</w:t>
            </w:r>
            <w:r w:rsidR="00F33B34">
              <w:t xml:space="preserve"> </w:t>
            </w:r>
            <w:r w:rsidRPr="00E64C38">
              <w:t>al</w:t>
            </w:r>
            <w:r w:rsidR="00F33B34">
              <w:t xml:space="preserve"> </w:t>
            </w:r>
            <w:r w:rsidRPr="00E64C38">
              <w:t>programma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certificazione</w:t>
            </w:r>
          </w:p>
          <w:p w:rsidR="0037197D" w:rsidRPr="00E64C38" w:rsidRDefault="0037197D" w:rsidP="0037197D">
            <w:pPr>
              <w:pStyle w:val="ListBullet"/>
            </w:pPr>
            <w:r w:rsidRPr="00E64C38">
              <w:t>eventuali</w:t>
            </w:r>
            <w:r w:rsidR="00F33B34">
              <w:t xml:space="preserve"> </w:t>
            </w:r>
            <w:r w:rsidRPr="00E64C38">
              <w:t>incidenti,</w:t>
            </w:r>
            <w:r w:rsidR="00F33B34">
              <w:t xml:space="preserve"> </w:t>
            </w:r>
            <w:r w:rsidRPr="00E64C38">
              <w:t>azioni</w:t>
            </w:r>
            <w:r w:rsidR="00F33B34">
              <w:t xml:space="preserve"> </w:t>
            </w:r>
            <w:r w:rsidRPr="00E64C38">
              <w:t>correttive,</w:t>
            </w:r>
            <w:r w:rsidR="00F33B34">
              <w:t xml:space="preserve"> </w:t>
            </w:r>
            <w:r w:rsidRPr="00E64C38">
              <w:t>risultati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materiali</w:t>
            </w:r>
            <w:r w:rsidR="00F33B34">
              <w:t xml:space="preserve"> </w:t>
            </w:r>
            <w:r w:rsidRPr="00E64C38">
              <w:t>non</w:t>
            </w:r>
            <w:r w:rsidR="00F33B34">
              <w:t xml:space="preserve"> </w:t>
            </w:r>
            <w:r w:rsidRPr="00E64C38">
              <w:t>conformi</w:t>
            </w:r>
            <w:r w:rsidR="00F33B34">
              <w:t xml:space="preserve"> </w:t>
            </w:r>
            <w:r w:rsidRPr="00E64C38">
              <w:t>alle</w:t>
            </w:r>
            <w:r w:rsidR="00F33B34">
              <w:t xml:space="preserve"> </w:t>
            </w:r>
            <w:r w:rsidRPr="00E64C38">
              <w:t>specifiche</w:t>
            </w:r>
          </w:p>
          <w:p w:rsidR="0037197D" w:rsidRPr="00E64C38" w:rsidRDefault="0037197D" w:rsidP="0037197D">
            <w:pPr>
              <w:pStyle w:val="ListBullet"/>
            </w:pPr>
            <w:r w:rsidRPr="00E64C38">
              <w:t>fabbisogno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risorse</w:t>
            </w:r>
          </w:p>
          <w:p w:rsidR="0037197D" w:rsidRPr="00E64C38" w:rsidRDefault="0037197D" w:rsidP="0037197D">
            <w:pPr>
              <w:pStyle w:val="ListBullet"/>
            </w:pPr>
            <w:r w:rsidRPr="00E64C38">
              <w:t>eventuali</w:t>
            </w:r>
            <w:r w:rsidR="00F33B34">
              <w:t xml:space="preserve"> </w:t>
            </w:r>
            <w:r w:rsidRPr="00E64C38">
              <w:t>obiettivi</w:t>
            </w:r>
            <w:r w:rsidR="00F33B34">
              <w:t xml:space="preserve"> </w:t>
            </w:r>
            <w:r w:rsidRPr="00E64C38">
              <w:t>non</w:t>
            </w:r>
            <w:r w:rsidR="00F33B34">
              <w:t xml:space="preserve"> </w:t>
            </w:r>
            <w:r w:rsidRPr="00E64C38">
              <w:t>raggiunti,</w:t>
            </w:r>
            <w:r w:rsidR="00F33B34">
              <w:t xml:space="preserve"> </w:t>
            </w:r>
            <w:r w:rsidRPr="00E64C38">
              <w:t>ai</w:t>
            </w:r>
            <w:r w:rsidR="00F33B34">
              <w:t xml:space="preserve"> </w:t>
            </w:r>
            <w:r w:rsidRPr="00E64C38">
              <w:t>fini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comprensione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motivi</w:t>
            </w:r>
            <w:r w:rsidR="00F33B34">
              <w:t xml:space="preserve"> </w:t>
            </w:r>
            <w:r w:rsidRPr="00E64C38">
              <w:t>sottesi</w:t>
            </w:r>
            <w:r w:rsidR="00F33B34">
              <w:t xml:space="preserve"> </w:t>
            </w:r>
            <w:r w:rsidRPr="00E64C38">
              <w:t>al</w:t>
            </w:r>
            <w:r w:rsidR="00F33B34">
              <w:t xml:space="preserve"> </w:t>
            </w:r>
            <w:r w:rsidRPr="00E64C38">
              <w:t>mancato</w:t>
            </w:r>
            <w:r w:rsidR="00F33B34">
              <w:t xml:space="preserve"> </w:t>
            </w:r>
            <w:r w:rsidRPr="00E64C38">
              <w:t>raggiungimento.</w:t>
            </w:r>
            <w:r w:rsidR="00F33B34">
              <w:t xml:space="preserve"> </w:t>
            </w:r>
            <w:r w:rsidRPr="00E64C38">
              <w:t>Tali</w:t>
            </w:r>
            <w:r w:rsidR="00F33B34">
              <w:t xml:space="preserve"> </w:t>
            </w:r>
            <w:r w:rsidRPr="00E64C38">
              <w:t>informazioni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costituire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base</w:t>
            </w:r>
            <w:r w:rsidR="00F33B34">
              <w:t xml:space="preserve"> </w:t>
            </w:r>
            <w:r w:rsidRPr="00E64C38">
              <w:t>nel</w:t>
            </w:r>
            <w:r w:rsidR="00F33B34">
              <w:t xml:space="preserve"> </w:t>
            </w:r>
            <w:r w:rsidRPr="00E64C38">
              <w:t>determinare</w:t>
            </w:r>
            <w:r w:rsidR="00F33B34">
              <w:t xml:space="preserve"> </w:t>
            </w:r>
            <w:r w:rsidRPr="00E64C38">
              <w:t>gli</w:t>
            </w:r>
            <w:r w:rsidR="00F33B34">
              <w:t xml:space="preserve"> </w:t>
            </w:r>
            <w:r w:rsidRPr="00E64C38">
              <w:t>obiettivi</w:t>
            </w:r>
            <w:r w:rsidR="00F33B34">
              <w:t xml:space="preserve"> </w:t>
            </w:r>
            <w:r w:rsidRPr="00E64C38">
              <w:t>futuri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incentivare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miglioramento</w:t>
            </w:r>
            <w:r w:rsidR="00F33B34">
              <w:t xml:space="preserve"> </w:t>
            </w:r>
            <w:r w:rsidRPr="00E64C38">
              <w:t>continuo</w:t>
            </w:r>
          </w:p>
          <w:p w:rsidR="0037197D" w:rsidRPr="00E64C38" w:rsidRDefault="0037197D" w:rsidP="0037197D">
            <w:pPr>
              <w:pStyle w:val="ListBullet"/>
            </w:pPr>
            <w:r w:rsidRPr="00E64C38">
              <w:t>efficacia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salvaguardia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prodotto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piani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prevenzione</w:t>
            </w:r>
            <w:r w:rsidR="00F33B34">
              <w:t xml:space="preserve"> </w:t>
            </w:r>
            <w:r w:rsidRPr="00E64C38">
              <w:t>delle</w:t>
            </w:r>
            <w:r w:rsidR="00F33B34">
              <w:t xml:space="preserve"> </w:t>
            </w:r>
            <w:r w:rsidRPr="00E64C38">
              <w:t>frodi.</w:t>
            </w:r>
          </w:p>
        </w:tc>
        <w:tc>
          <w:tcPr>
            <w:tcW w:w="570" w:type="pct"/>
          </w:tcPr>
          <w:p w:rsidR="0037197D" w:rsidRPr="00E64C38" w:rsidRDefault="0037197D" w:rsidP="00E64C38"/>
        </w:tc>
        <w:tc>
          <w:tcPr>
            <w:tcW w:w="1394" w:type="pct"/>
          </w:tcPr>
          <w:p w:rsidR="0037197D" w:rsidRPr="00E64C38" w:rsidRDefault="0037197D" w:rsidP="00E64C38"/>
        </w:tc>
      </w:tr>
      <w:tr w:rsidR="0037197D" w:rsidRPr="00E64C38" w:rsidTr="004846B4">
        <w:tc>
          <w:tcPr>
            <w:tcW w:w="780" w:type="pct"/>
            <w:gridSpan w:val="2"/>
            <w:shd w:val="clear" w:color="auto" w:fill="D3E5F6"/>
          </w:tcPr>
          <w:p w:rsidR="0037197D" w:rsidRPr="00E64C38" w:rsidRDefault="0037197D" w:rsidP="00E64C38">
            <w:r w:rsidRPr="00E64C38">
              <w:t>1.2.3</w:t>
            </w:r>
          </w:p>
        </w:tc>
        <w:tc>
          <w:tcPr>
            <w:tcW w:w="2256" w:type="pct"/>
          </w:tcPr>
          <w:p w:rsidR="0037197D" w:rsidRPr="00E64C38" w:rsidRDefault="0037197D" w:rsidP="00E64C38">
            <w:r w:rsidRPr="00E64C38">
              <w:t>La</w:t>
            </w:r>
            <w:r w:rsidR="00F33B34">
              <w:t xml:space="preserve"> </w:t>
            </w:r>
            <w:r w:rsidRPr="00E64C38">
              <w:t>riunione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adeguatamente</w:t>
            </w:r>
            <w:r w:rsidR="00F33B34">
              <w:t xml:space="preserve"> </w:t>
            </w:r>
            <w:r w:rsidRPr="00E64C38">
              <w:t>documentata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utilizzata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rivedere</w:t>
            </w:r>
            <w:r w:rsidR="00F33B34">
              <w:t xml:space="preserve"> </w:t>
            </w:r>
            <w:r w:rsidRPr="00E64C38">
              <w:t>gli</w:t>
            </w:r>
            <w:r w:rsidR="00F33B34">
              <w:t xml:space="preserve"> </w:t>
            </w:r>
            <w:r w:rsidRPr="00E64C38">
              <w:t>obiettivi.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decisioni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azioni</w:t>
            </w:r>
            <w:r w:rsidR="00F33B34">
              <w:t xml:space="preserve"> </w:t>
            </w:r>
            <w:r w:rsidRPr="00E64C38">
              <w:t>concordate</w:t>
            </w:r>
            <w:r w:rsidR="00F33B34">
              <w:t xml:space="preserve"> </w:t>
            </w:r>
            <w:r w:rsidRPr="00E64C38">
              <w:lastRenderedPageBreak/>
              <w:t>nell’ambito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processo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valutazione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comunicate</w:t>
            </w:r>
            <w:r w:rsidR="00F33B34">
              <w:t xml:space="preserve"> </w:t>
            </w:r>
            <w:r w:rsidRPr="00E64C38">
              <w:t>al</w:t>
            </w:r>
            <w:r w:rsidR="00F33B34">
              <w:t xml:space="preserve"> </w:t>
            </w:r>
            <w:r w:rsidRPr="00E64C38">
              <w:t>personale</w:t>
            </w:r>
            <w:r w:rsidR="00F33B34">
              <w:t xml:space="preserve"> </w:t>
            </w:r>
            <w:r w:rsidRPr="00E64C38">
              <w:t>interessato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azioni</w:t>
            </w:r>
            <w:r w:rsidR="00F33B34">
              <w:t xml:space="preserve"> </w:t>
            </w:r>
            <w:r w:rsidRPr="00E64C38">
              <w:t>previste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attuate</w:t>
            </w:r>
            <w:r w:rsidR="00F33B34">
              <w:t xml:space="preserve"> </w:t>
            </w:r>
            <w:r w:rsidRPr="00E64C38">
              <w:t>entro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tempi</w:t>
            </w:r>
            <w:r w:rsidR="00F33B34">
              <w:t xml:space="preserve"> </w:t>
            </w:r>
            <w:r w:rsidRPr="00E64C38">
              <w:t>prestabiliti.</w:t>
            </w:r>
          </w:p>
        </w:tc>
        <w:tc>
          <w:tcPr>
            <w:tcW w:w="570" w:type="pct"/>
          </w:tcPr>
          <w:p w:rsidR="0037197D" w:rsidRPr="00E64C38" w:rsidRDefault="0037197D" w:rsidP="00E64C38"/>
        </w:tc>
        <w:tc>
          <w:tcPr>
            <w:tcW w:w="1394" w:type="pct"/>
          </w:tcPr>
          <w:p w:rsidR="0037197D" w:rsidRPr="00E64C38" w:rsidRDefault="0037197D" w:rsidP="00E64C38"/>
        </w:tc>
      </w:tr>
      <w:tr w:rsidR="0037197D" w:rsidRPr="00E64C38" w:rsidTr="004846B4">
        <w:tc>
          <w:tcPr>
            <w:tcW w:w="780" w:type="pct"/>
            <w:gridSpan w:val="2"/>
            <w:shd w:val="clear" w:color="auto" w:fill="D3E5F6"/>
          </w:tcPr>
          <w:p w:rsidR="0037197D" w:rsidRPr="00E64C38" w:rsidRDefault="0037197D" w:rsidP="00E64C38">
            <w:r w:rsidRPr="00E64C38">
              <w:t>1.2.4</w:t>
            </w:r>
          </w:p>
        </w:tc>
        <w:tc>
          <w:tcPr>
            <w:tcW w:w="2256" w:type="pct"/>
          </w:tcPr>
          <w:p w:rsidR="0037197D" w:rsidRPr="00E64C38" w:rsidRDefault="0037197D" w:rsidP="00E64C38">
            <w:r w:rsidRPr="00E64C38">
              <w:t>Il</w:t>
            </w:r>
            <w:r w:rsidR="00F33B34">
              <w:t xml:space="preserve"> </w:t>
            </w:r>
            <w:r w:rsidRPr="00E64C38">
              <w:t>sito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dimostrare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dotato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un</w:t>
            </w:r>
            <w:r w:rsidR="00F33B34">
              <w:t xml:space="preserve"> </w:t>
            </w:r>
            <w:r w:rsidRPr="00E64C38">
              <w:t>sistema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consenta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portare</w:t>
            </w:r>
            <w:r w:rsidR="00F33B34">
              <w:t xml:space="preserve"> </w:t>
            </w:r>
            <w:r w:rsidRPr="00E64C38">
              <w:t>all’attenzione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un</w:t>
            </w:r>
            <w:r w:rsidR="00F33B34">
              <w:t xml:space="preserve"> </w:t>
            </w:r>
            <w:r w:rsidRPr="00E64C38">
              <w:t>manager</w:t>
            </w:r>
            <w:r w:rsidR="00F33B34">
              <w:t xml:space="preserve"> </w:t>
            </w:r>
            <w:r w:rsidRPr="00E64C38">
              <w:t>designato</w:t>
            </w:r>
            <w:r w:rsidR="00F33B34">
              <w:t xml:space="preserve"> </w:t>
            </w:r>
            <w:r w:rsidRPr="00E64C38">
              <w:t>questioni</w:t>
            </w:r>
            <w:r w:rsidR="00F33B34">
              <w:t xml:space="preserve"> </w:t>
            </w:r>
            <w:r w:rsidRPr="00E64C38">
              <w:t>relative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sicurezza,</w:t>
            </w:r>
            <w:r w:rsidR="00F33B34">
              <w:t xml:space="preserve"> </w:t>
            </w:r>
            <w:r w:rsidRPr="00E64C38">
              <w:t>conformità</w:t>
            </w:r>
            <w:r w:rsidR="00F33B34">
              <w:t xml:space="preserve"> </w:t>
            </w:r>
            <w:r w:rsidRPr="00E64C38">
              <w:t>alle</w:t>
            </w:r>
            <w:r w:rsidR="00F33B34">
              <w:t xml:space="preserve"> </w:t>
            </w:r>
            <w:r w:rsidRPr="00E64C38">
              <w:t>norme,</w:t>
            </w:r>
            <w:r w:rsidR="00F33B34">
              <w:t xml:space="preserve"> </w:t>
            </w:r>
            <w:r w:rsidRPr="00E64C38">
              <w:t>integrità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qualità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prodotti.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sistema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consentire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risoluzione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criticità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richiedano</w:t>
            </w:r>
            <w:r w:rsidR="00F33B34">
              <w:t xml:space="preserve"> </w:t>
            </w:r>
            <w:r w:rsidRPr="00E64C38">
              <w:t>un’azione</w:t>
            </w:r>
            <w:r w:rsidR="00F33B34">
              <w:t xml:space="preserve"> </w:t>
            </w:r>
            <w:r w:rsidRPr="00E64C38">
              <w:t>immediata.</w:t>
            </w:r>
          </w:p>
        </w:tc>
        <w:tc>
          <w:tcPr>
            <w:tcW w:w="570" w:type="pct"/>
          </w:tcPr>
          <w:p w:rsidR="0037197D" w:rsidRPr="00E64C38" w:rsidRDefault="0037197D" w:rsidP="00E64C38"/>
        </w:tc>
        <w:tc>
          <w:tcPr>
            <w:tcW w:w="1394" w:type="pct"/>
          </w:tcPr>
          <w:p w:rsidR="0037197D" w:rsidRPr="00E64C38" w:rsidRDefault="0037197D" w:rsidP="00E64C38"/>
        </w:tc>
      </w:tr>
      <w:tr w:rsidR="00D037B8" w:rsidRPr="00E64C38" w:rsidTr="00D037B8">
        <w:tc>
          <w:tcPr>
            <w:tcW w:w="5000" w:type="pct"/>
            <w:gridSpan w:val="5"/>
            <w:shd w:val="clear" w:color="auto" w:fill="00B0F0"/>
          </w:tcPr>
          <w:p w:rsidR="00D037B8" w:rsidRPr="00E64C38" w:rsidRDefault="00D037B8" w:rsidP="00F143E4">
            <w:pPr>
              <w:pStyle w:val="Heading2"/>
              <w:outlineLvl w:val="1"/>
            </w:pPr>
            <w:r w:rsidRPr="00E64C38">
              <w:t>1.3</w:t>
            </w:r>
            <w:r w:rsidRPr="00E64C38">
              <w:tab/>
              <w:t>Struttura</w:t>
            </w:r>
            <w:r>
              <w:t xml:space="preserve"> </w:t>
            </w:r>
            <w:r w:rsidRPr="00E64C38">
              <w:t>organizzativa,</w:t>
            </w:r>
            <w:r>
              <w:t xml:space="preserve"> </w:t>
            </w:r>
            <w:r w:rsidRPr="00E64C38">
              <w:t>responsabilità</w:t>
            </w:r>
            <w:r>
              <w:t xml:space="preserve"> </w:t>
            </w:r>
            <w:r w:rsidRPr="00E64C38">
              <w:t>e</w:t>
            </w:r>
            <w:r>
              <w:t xml:space="preserve"> </w:t>
            </w:r>
            <w:r w:rsidRPr="00E64C38">
              <w:t>organismo</w:t>
            </w:r>
            <w:r>
              <w:t xml:space="preserve"> </w:t>
            </w:r>
            <w:r w:rsidRPr="00E64C38">
              <w:t>di</w:t>
            </w:r>
            <w:r>
              <w:t xml:space="preserve"> </w:t>
            </w:r>
            <w:r w:rsidRPr="00E64C38">
              <w:t>gestione</w:t>
            </w:r>
          </w:p>
        </w:tc>
      </w:tr>
      <w:tr w:rsidR="00F143E4" w:rsidRPr="00E64C38" w:rsidTr="004846B4">
        <w:tc>
          <w:tcPr>
            <w:tcW w:w="780" w:type="pct"/>
            <w:gridSpan w:val="2"/>
            <w:shd w:val="clear" w:color="auto" w:fill="D3E5F6"/>
          </w:tcPr>
          <w:p w:rsidR="00F143E4" w:rsidRPr="00E64C38" w:rsidRDefault="00F143E4" w:rsidP="00101D45">
            <w:pPr>
              <w:pStyle w:val="TH"/>
            </w:pPr>
          </w:p>
        </w:tc>
        <w:tc>
          <w:tcPr>
            <w:tcW w:w="4220" w:type="pct"/>
            <w:gridSpan w:val="3"/>
            <w:shd w:val="clear" w:color="auto" w:fill="D3E5F6"/>
          </w:tcPr>
          <w:p w:rsidR="00F143E4" w:rsidRPr="00E64C38" w:rsidRDefault="00F143E4" w:rsidP="00F143E4">
            <w:r w:rsidRPr="00E64C38">
              <w:t>L’azienda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dotata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una</w:t>
            </w:r>
            <w:r w:rsidR="00F33B34">
              <w:t xml:space="preserve"> </w:t>
            </w:r>
            <w:r w:rsidRPr="00E64C38">
              <w:t>chiara</w:t>
            </w:r>
            <w:r w:rsidR="00F33B34">
              <w:t xml:space="preserve"> </w:t>
            </w:r>
            <w:r w:rsidRPr="00E64C38">
              <w:t>struttura</w:t>
            </w:r>
            <w:r w:rsidR="00F33B34">
              <w:t xml:space="preserve"> </w:t>
            </w:r>
            <w:r w:rsidRPr="00E64C38">
              <w:t>organizzativa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reti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comunicazione</w:t>
            </w:r>
            <w:r w:rsidR="00F33B34">
              <w:t xml:space="preserve"> </w:t>
            </w:r>
            <w:r w:rsidRPr="00E64C38">
              <w:t>tali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garantire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gestione</w:t>
            </w:r>
            <w:r w:rsidR="00F33B34">
              <w:t xml:space="preserve"> </w:t>
            </w:r>
            <w:r w:rsidRPr="00E64C38">
              <w:t>ottimale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sicurezza,</w:t>
            </w:r>
            <w:r w:rsidR="00F33B34">
              <w:t xml:space="preserve"> </w:t>
            </w:r>
            <w:r w:rsidRPr="00E64C38">
              <w:t>conformità</w:t>
            </w:r>
            <w:r w:rsidR="00F33B34">
              <w:t xml:space="preserve"> </w:t>
            </w:r>
            <w:r w:rsidRPr="00E64C38">
              <w:t>alla</w:t>
            </w:r>
            <w:r w:rsidR="00F33B34">
              <w:t xml:space="preserve"> </w:t>
            </w:r>
            <w:r w:rsidRPr="00E64C38">
              <w:t>normativa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qualità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prodotti.</w:t>
            </w:r>
          </w:p>
        </w:tc>
      </w:tr>
      <w:tr w:rsidR="004846B4" w:rsidRPr="00E64C38" w:rsidTr="004846B4">
        <w:tc>
          <w:tcPr>
            <w:tcW w:w="780" w:type="pct"/>
            <w:gridSpan w:val="2"/>
            <w:shd w:val="clear" w:color="auto" w:fill="D3E5F6"/>
          </w:tcPr>
          <w:p w:rsidR="004846B4" w:rsidRPr="00E64C38" w:rsidRDefault="004846B4" w:rsidP="00101D45">
            <w:pPr>
              <w:pStyle w:val="TH"/>
            </w:pPr>
            <w:r w:rsidRPr="00E64C38">
              <w:t>Clausola</w:t>
            </w:r>
          </w:p>
        </w:tc>
        <w:tc>
          <w:tcPr>
            <w:tcW w:w="2256" w:type="pct"/>
          </w:tcPr>
          <w:p w:rsidR="004846B4" w:rsidRPr="00E64C38" w:rsidRDefault="004846B4" w:rsidP="00101D45">
            <w:pPr>
              <w:pStyle w:val="TH"/>
            </w:pPr>
            <w:r w:rsidRPr="00E64C38">
              <w:t>Requisiti</w:t>
            </w:r>
          </w:p>
        </w:tc>
        <w:tc>
          <w:tcPr>
            <w:tcW w:w="570" w:type="pct"/>
          </w:tcPr>
          <w:p w:rsidR="004846B4" w:rsidRPr="00151C42" w:rsidRDefault="004846B4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94" w:type="pct"/>
          </w:tcPr>
          <w:p w:rsidR="004846B4" w:rsidRPr="00151C42" w:rsidRDefault="004846B4" w:rsidP="00831300">
            <w:pPr>
              <w:pStyle w:val="TH"/>
            </w:pPr>
            <w:r w:rsidRPr="00151C42">
              <w:t>Commenti</w:t>
            </w:r>
          </w:p>
        </w:tc>
      </w:tr>
      <w:tr w:rsidR="00F143E4" w:rsidRPr="00E64C38" w:rsidTr="004846B4">
        <w:tc>
          <w:tcPr>
            <w:tcW w:w="780" w:type="pct"/>
            <w:gridSpan w:val="2"/>
            <w:shd w:val="clear" w:color="auto" w:fill="D3E5F6"/>
          </w:tcPr>
          <w:p w:rsidR="00F143E4" w:rsidRPr="00E64C38" w:rsidRDefault="00F143E4" w:rsidP="00E64C38">
            <w:r w:rsidRPr="00E64C38">
              <w:t>1.3.1</w:t>
            </w:r>
          </w:p>
        </w:tc>
        <w:tc>
          <w:tcPr>
            <w:tcW w:w="2256" w:type="pct"/>
          </w:tcPr>
          <w:p w:rsidR="00F143E4" w:rsidRPr="00E64C38" w:rsidRDefault="00F143E4" w:rsidP="00E64C38">
            <w:r w:rsidRPr="00E64C38">
              <w:t>Il</w:t>
            </w:r>
            <w:r w:rsidR="00F33B34">
              <w:t xml:space="preserve"> </w:t>
            </w:r>
            <w:r w:rsidRPr="00E64C38">
              <w:t>sito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disporre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un</w:t>
            </w:r>
            <w:r w:rsidR="00F33B34">
              <w:t xml:space="preserve"> </w:t>
            </w:r>
            <w:r w:rsidRPr="00E64C38">
              <w:t>organigramma</w:t>
            </w:r>
            <w:r w:rsidR="00F33B34">
              <w:t xml:space="preserve"> </w:t>
            </w:r>
            <w:r w:rsidRPr="00E64C38">
              <w:t>aggiornato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illustri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propria</w:t>
            </w:r>
            <w:r w:rsidR="00F33B34">
              <w:t xml:space="preserve"> </w:t>
            </w:r>
            <w:r w:rsidRPr="00E64C38">
              <w:t>struttura</w:t>
            </w:r>
            <w:r w:rsidR="00F33B34">
              <w:t xml:space="preserve"> </w:t>
            </w:r>
            <w:r w:rsidRPr="00E64C38">
              <w:t>organizzativa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canali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comunicazione</w:t>
            </w:r>
            <w:r w:rsidR="00F33B34">
              <w:t xml:space="preserve"> </w:t>
            </w:r>
            <w:r w:rsidRPr="00E64C38">
              <w:t>dell’azienda.</w:t>
            </w:r>
          </w:p>
          <w:p w:rsidR="00F143E4" w:rsidRPr="00E64C38" w:rsidRDefault="00F143E4" w:rsidP="00E64C38">
            <w:r w:rsidRPr="00E64C38">
              <w:t>Le</w:t>
            </w:r>
            <w:r w:rsidR="00F33B34">
              <w:t xml:space="preserve"> </w:t>
            </w:r>
            <w:r w:rsidRPr="00E64C38">
              <w:t>responsabilità</w:t>
            </w:r>
            <w:r w:rsidR="00F33B34">
              <w:t xml:space="preserve"> </w:t>
            </w:r>
            <w:r w:rsidRPr="00E64C38">
              <w:t>relative</w:t>
            </w:r>
            <w:r w:rsidR="00F33B34">
              <w:t xml:space="preserve"> </w:t>
            </w:r>
            <w:r w:rsidRPr="00E64C38">
              <w:t>alla</w:t>
            </w:r>
            <w:r w:rsidR="00F33B34">
              <w:t xml:space="preserve"> </w:t>
            </w:r>
            <w:r w:rsidRPr="00E64C38">
              <w:t>gestione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attività</w:t>
            </w:r>
            <w:r w:rsidR="00F33B34">
              <w:t xml:space="preserve"> </w:t>
            </w:r>
            <w:r w:rsidRPr="00E64C38">
              <w:t>finalizzate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garantire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sicurezza,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conformità</w:t>
            </w:r>
            <w:r w:rsidR="00F33B34">
              <w:t xml:space="preserve"> </w:t>
            </w:r>
            <w:r w:rsidRPr="00E64C38">
              <w:t>alla</w:t>
            </w:r>
            <w:r w:rsidR="00F33B34">
              <w:t xml:space="preserve"> </w:t>
            </w:r>
            <w:r w:rsidRPr="00E64C38">
              <w:t>normativa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qualità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prodotti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chiaramente</w:t>
            </w:r>
            <w:r w:rsidR="00F33B34">
              <w:t xml:space="preserve"> </w:t>
            </w:r>
            <w:r w:rsidRPr="00E64C38">
              <w:t>assegnate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comprese</w:t>
            </w:r>
            <w:r w:rsidR="00F33B34">
              <w:t xml:space="preserve"> </w:t>
            </w:r>
            <w:r w:rsidRPr="00E64C38">
              <w:t>dai</w:t>
            </w:r>
            <w:r w:rsidR="00F33B34">
              <w:t xml:space="preserve"> </w:t>
            </w:r>
            <w:r w:rsidRPr="00E64C38">
              <w:t>manager</w:t>
            </w:r>
            <w:r w:rsidR="00F33B34">
              <w:t xml:space="preserve"> </w:t>
            </w:r>
            <w:r w:rsidRPr="00E64C38">
              <w:t>responsabili.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nominativo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persona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fa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veci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persona</w:t>
            </w:r>
            <w:r w:rsidR="00F33B34">
              <w:t xml:space="preserve"> </w:t>
            </w:r>
            <w:r w:rsidRPr="00E64C38">
              <w:t>responsabile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caso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assenza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quest’ultima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chiaramente</w:t>
            </w:r>
            <w:r w:rsidR="00F33B34">
              <w:t xml:space="preserve"> </w:t>
            </w:r>
            <w:r w:rsidRPr="00E64C38">
              <w:t>documentato.</w:t>
            </w:r>
          </w:p>
        </w:tc>
        <w:tc>
          <w:tcPr>
            <w:tcW w:w="570" w:type="pct"/>
          </w:tcPr>
          <w:p w:rsidR="00F143E4" w:rsidRPr="00E64C38" w:rsidRDefault="00F143E4" w:rsidP="00E64C38"/>
        </w:tc>
        <w:tc>
          <w:tcPr>
            <w:tcW w:w="1394" w:type="pct"/>
          </w:tcPr>
          <w:p w:rsidR="00F143E4" w:rsidRPr="00E64C38" w:rsidRDefault="00F143E4" w:rsidP="00E64C38"/>
        </w:tc>
      </w:tr>
      <w:tr w:rsidR="00F143E4" w:rsidRPr="00E64C38" w:rsidTr="004846B4">
        <w:tc>
          <w:tcPr>
            <w:tcW w:w="780" w:type="pct"/>
            <w:gridSpan w:val="2"/>
            <w:shd w:val="clear" w:color="auto" w:fill="FBD4B4" w:themeFill="accent6" w:themeFillTint="66"/>
          </w:tcPr>
          <w:p w:rsidR="00F143E4" w:rsidRPr="00E64C38" w:rsidRDefault="00F143E4" w:rsidP="00E64C38">
            <w:r w:rsidRPr="00E64C38">
              <w:t>1.3.2</w:t>
            </w:r>
          </w:p>
        </w:tc>
        <w:tc>
          <w:tcPr>
            <w:tcW w:w="2256" w:type="pct"/>
          </w:tcPr>
          <w:p w:rsidR="00F143E4" w:rsidRPr="00E64C38" w:rsidRDefault="00F143E4" w:rsidP="00E64C38">
            <w:r w:rsidRPr="00E64C38">
              <w:t>La</w:t>
            </w:r>
            <w:r w:rsidR="00F33B34">
              <w:t xml:space="preserve"> </w:t>
            </w:r>
            <w:r w:rsidRPr="00E64C38">
              <w:t>direzione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sito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garantire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tutti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dipendenti</w:t>
            </w:r>
            <w:r w:rsidR="00F33B34">
              <w:t xml:space="preserve"> </w:t>
            </w:r>
            <w:r w:rsidRPr="00E64C38">
              <w:t>siano</w:t>
            </w:r>
            <w:r w:rsidR="00F33B34">
              <w:t xml:space="preserve"> </w:t>
            </w:r>
            <w:r w:rsidRPr="00E64C38">
              <w:t>consapevoli</w:t>
            </w:r>
            <w:r w:rsidR="00F33B34">
              <w:t xml:space="preserve"> </w:t>
            </w:r>
            <w:r w:rsidRPr="00E64C38">
              <w:t>delle</w:t>
            </w:r>
            <w:r w:rsidR="00F33B34">
              <w:t xml:space="preserve"> </w:t>
            </w:r>
            <w:r w:rsidRPr="00E64C38">
              <w:t>proprie</w:t>
            </w:r>
            <w:r w:rsidR="00F33B34">
              <w:t xml:space="preserve"> </w:t>
            </w:r>
            <w:r w:rsidRPr="00E64C38">
              <w:t>responsabilità.</w:t>
            </w:r>
            <w:r w:rsidR="00F33B34">
              <w:t xml:space="preserve"> </w:t>
            </w:r>
            <w:r w:rsidRPr="00E64C38">
              <w:t>Laddove</w:t>
            </w:r>
            <w:r w:rsidR="00F33B34">
              <w:t xml:space="preserve"> </w:t>
            </w:r>
            <w:r w:rsidRPr="00E64C38">
              <w:t>siano</w:t>
            </w:r>
            <w:r w:rsidR="00F33B34">
              <w:t xml:space="preserve"> </w:t>
            </w:r>
            <w:r w:rsidRPr="00E64C38">
              <w:t>state</w:t>
            </w:r>
            <w:r w:rsidR="00F33B34">
              <w:t xml:space="preserve"> </w:t>
            </w:r>
            <w:r w:rsidRPr="00E64C38">
              <w:t>stabilite</w:t>
            </w:r>
            <w:r w:rsidR="00F33B34">
              <w:t xml:space="preserve"> </w:t>
            </w:r>
            <w:r w:rsidRPr="00E64C38">
              <w:t>istruzioni</w:t>
            </w:r>
            <w:r w:rsidR="00F33B34">
              <w:t xml:space="preserve"> </w:t>
            </w:r>
            <w:r w:rsidRPr="00E64C38">
              <w:t>operative</w:t>
            </w:r>
            <w:r w:rsidR="00F33B34">
              <w:t xml:space="preserve"> </w:t>
            </w:r>
            <w:r w:rsidRPr="00E64C38">
              <w:t>documentate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attività</w:t>
            </w:r>
            <w:r w:rsidR="00F33B34">
              <w:t xml:space="preserve"> </w:t>
            </w:r>
            <w:r w:rsidRPr="00E64C38">
              <w:t>intraprese,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dipendenti</w:t>
            </w:r>
            <w:r w:rsidR="00F33B34">
              <w:t xml:space="preserve"> </w:t>
            </w:r>
            <w:r w:rsidRPr="00E64C38">
              <w:t>interessati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avervi</w:t>
            </w:r>
            <w:r w:rsidR="00F33B34">
              <w:t xml:space="preserve"> </w:t>
            </w:r>
            <w:r w:rsidRPr="00E64C38">
              <w:t>accesso,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modo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dimostrare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lavoro</w:t>
            </w:r>
            <w:r w:rsidR="00F33B34">
              <w:t xml:space="preserve"> </w:t>
            </w:r>
            <w:r w:rsidRPr="00E64C38">
              <w:t>svolto</w:t>
            </w:r>
            <w:r w:rsidR="00F33B34">
              <w:t xml:space="preserve"> </w:t>
            </w:r>
            <w:r w:rsidRPr="00E64C38">
              <w:t>è</w:t>
            </w:r>
            <w:r w:rsidR="00F33B34">
              <w:t xml:space="preserve"> </w:t>
            </w:r>
            <w:r w:rsidRPr="00E64C38">
              <w:t>conforme</w:t>
            </w:r>
            <w:r w:rsidR="00F33B34">
              <w:t xml:space="preserve"> </w:t>
            </w:r>
            <w:r w:rsidRPr="00E64C38">
              <w:t>alle</w:t>
            </w:r>
            <w:r w:rsidR="00F33B34">
              <w:t xml:space="preserve"> </w:t>
            </w:r>
            <w:r w:rsidRPr="00E64C38">
              <w:t>istruzioni.</w:t>
            </w:r>
          </w:p>
        </w:tc>
        <w:tc>
          <w:tcPr>
            <w:tcW w:w="570" w:type="pct"/>
          </w:tcPr>
          <w:p w:rsidR="00F143E4" w:rsidRPr="00E64C38" w:rsidRDefault="00F143E4" w:rsidP="00E64C38"/>
        </w:tc>
        <w:tc>
          <w:tcPr>
            <w:tcW w:w="1394" w:type="pct"/>
          </w:tcPr>
          <w:p w:rsidR="00F143E4" w:rsidRPr="00E64C38" w:rsidRDefault="00F143E4" w:rsidP="00E64C38"/>
        </w:tc>
      </w:tr>
    </w:tbl>
    <w:p w:rsidR="00101D45" w:rsidRDefault="00101D45" w:rsidP="00E64C38"/>
    <w:p w:rsidR="00101D45" w:rsidRPr="00101D45" w:rsidRDefault="00101D45" w:rsidP="00101D45">
      <w:r w:rsidRPr="00101D45">
        <w:br w:type="page"/>
      </w:r>
    </w:p>
    <w:p w:rsidR="00101D45" w:rsidRPr="00101D45" w:rsidRDefault="00E64C38" w:rsidP="009E2D9F">
      <w:pPr>
        <w:pStyle w:val="Heading1"/>
      </w:pPr>
      <w:r w:rsidRPr="00E64C38">
        <w:lastRenderedPageBreak/>
        <w:t>2</w:t>
      </w:r>
      <w:r w:rsidR="00F33B34">
        <w:t xml:space="preserve"> </w:t>
      </w:r>
      <w:r w:rsidR="003D1F13">
        <w:t xml:space="preserve">  </w:t>
      </w:r>
      <w:r w:rsidRPr="00E64C38">
        <w:t>Gestione</w:t>
      </w:r>
      <w:r w:rsidR="00F33B34">
        <w:t xml:space="preserve"> </w:t>
      </w:r>
      <w:r w:rsidRPr="00E64C38">
        <w:t>di</w:t>
      </w:r>
      <w:r w:rsidR="00F33B34">
        <w:t xml:space="preserve"> </w:t>
      </w:r>
      <w:r w:rsidRPr="00E64C38">
        <w:t>rischi</w:t>
      </w:r>
      <w:r w:rsidR="00F33B34">
        <w:t xml:space="preserve"> </w:t>
      </w:r>
      <w:r w:rsidRPr="00E64C38">
        <w:t>e</w:t>
      </w:r>
      <w:r w:rsidR="00F33B34">
        <w:t xml:space="preserve"> </w:t>
      </w:r>
      <w:r w:rsidRPr="00E64C38">
        <w:t>pericoli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85"/>
        <w:gridCol w:w="47"/>
        <w:gridCol w:w="47"/>
        <w:gridCol w:w="744"/>
        <w:gridCol w:w="4077"/>
        <w:gridCol w:w="1125"/>
        <w:gridCol w:w="77"/>
        <w:gridCol w:w="2966"/>
      </w:tblGrid>
      <w:tr w:rsidR="00101D45" w:rsidRPr="00E64C38" w:rsidTr="00F143E4">
        <w:tc>
          <w:tcPr>
            <w:tcW w:w="5000" w:type="pct"/>
            <w:gridSpan w:val="8"/>
            <w:shd w:val="clear" w:color="auto" w:fill="00B0F0"/>
          </w:tcPr>
          <w:p w:rsidR="00101D45" w:rsidRPr="00E64C38" w:rsidRDefault="00101D45" w:rsidP="00F143E4">
            <w:pPr>
              <w:pStyle w:val="Heading2"/>
              <w:outlineLvl w:val="1"/>
            </w:pPr>
            <w:r w:rsidRPr="00E64C38">
              <w:t>2.1</w:t>
            </w:r>
            <w:r w:rsidRPr="00E64C38">
              <w:tab/>
              <w:t>Team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gestione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rischi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pericoli</w:t>
            </w:r>
          </w:p>
        </w:tc>
      </w:tr>
      <w:tr w:rsidR="00101D45" w:rsidRPr="00E64C38" w:rsidTr="004846B4">
        <w:tc>
          <w:tcPr>
            <w:tcW w:w="821" w:type="pct"/>
            <w:gridSpan w:val="4"/>
            <w:shd w:val="clear" w:color="auto" w:fill="D3E5F6"/>
          </w:tcPr>
          <w:p w:rsidR="00101D45" w:rsidRPr="00E64C38" w:rsidRDefault="00101D45" w:rsidP="00101D45">
            <w:pPr>
              <w:pStyle w:val="TH"/>
            </w:pPr>
          </w:p>
        </w:tc>
        <w:tc>
          <w:tcPr>
            <w:tcW w:w="4179" w:type="pct"/>
            <w:gridSpan w:val="4"/>
            <w:shd w:val="clear" w:color="auto" w:fill="D3E5F6"/>
          </w:tcPr>
          <w:p w:rsidR="00101D45" w:rsidRPr="00151C42" w:rsidRDefault="002B51B5" w:rsidP="00006F27">
            <w:r w:rsidRPr="00151C42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48000" behindDoc="1" locked="0" layoutInCell="1" allowOverlap="1" wp14:anchorId="6732AF72" wp14:editId="1E818E2B">
                      <wp:simplePos x="0" y="0"/>
                      <wp:positionH relativeFrom="page">
                        <wp:posOffset>1698625</wp:posOffset>
                      </wp:positionH>
                      <wp:positionV relativeFrom="paragraph">
                        <wp:posOffset>469265</wp:posOffset>
                      </wp:positionV>
                      <wp:extent cx="1270" cy="252095"/>
                      <wp:effectExtent l="0" t="0" r="0" b="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52095"/>
                                <a:chOff x="2675" y="739"/>
                                <a:chExt cx="2" cy="397"/>
                              </a:xfrm>
                            </wpg:grpSpPr>
                            <wps:wsp>
                              <wps:cNvPr id="4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5" y="739"/>
                                  <a:ext cx="2" cy="397"/>
                                </a:xfrm>
                                <a:custGeom>
                                  <a:avLst/>
                                  <a:gdLst>
                                    <a:gd name="T0" fmla="+- 0 739 739"/>
                                    <a:gd name="T1" fmla="*/ 739 h 397"/>
                                    <a:gd name="T2" fmla="+- 0 1136 739"/>
                                    <a:gd name="T3" fmla="*/ 1136 h 397"/>
                                    <a:gd name="T4" fmla="+- 0 739 739"/>
                                    <a:gd name="T5" fmla="*/ 739 h 39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397">
                                      <a:moveTo>
                                        <a:pt x="0" y="0"/>
                                      </a:moveTo>
                                      <a:lnTo>
                                        <a:pt x="0" y="3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8B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D1CB20" id="Group 42" o:spid="_x0000_s1026" style="position:absolute;margin-left:133.75pt;margin-top:36.95pt;width:.1pt;height:19.85pt;z-index:-251668480;mso-position-horizontal-relative:page" coordorigin="2675,739" coordsize="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OodwMAAHcIAAAOAAAAZHJzL2Uyb0RvYy54bWykVm1v0zAQ/o7Ef7D8EdTlpWm7RMsQ2+iE&#10;NF4kxg9wE+dFJHaw3aYD8d85n5O268aYYNISO3c+P/fc+XHP3mzbhmy40rUUKQ1OfEq4yGReizKl&#10;X2+Xk1NKtGEiZ40UPKV3XNM35y9fnPVdwkNZySbnikAQoZO+S2llTJd4ns4q3jJ9IjsuwFhI1TID&#10;U1V6uWI9RG8bL/T9uddLlXdKZlxr+HrljPQc4xcFz8ynotDckCalgM3gU+FzZZ/e+RlLSsW6qs4G&#10;GOwfULSsFrDpLtQVM4ysVf0gVFtnSmpZmJNMtp4sijrjmANkE/hH2Vwrue4wlzLpy25HE1B7xNM/&#10;h80+bj4rUucpjUJKBGuhRrgtgTmQ03dlAj7XqvvSfVYuQxjeyOybBrN3bLfz0jmTVf9B5hCPrY1E&#10;craFam0ISJtssQZ3uxrwrSEZfAzCBdQpA0M4C/145iqUVVBGuyacL2aUgHUxjUfTu2EpJGDXTeOF&#10;tXgscfshxgGTTQgaTe+51P/H5ZeKdRxLpC1PI5fTkcul4tx2L4mmjk50G7nUh0QeWCxIDXz/lcKH&#10;dIw8/oEMlmRrba65xEKwzY027gjkMMLy5kMX3EIZiraB0/B6QnwCfNt/x3m5cwpGp1ceulRkoB+O&#10;ws4JsBxECoLp/LFQwJnzglDo82isaPR6ChW0yC6UBb6LBE1Rjpmyakw+24ohexgRZqXLx4btpN43&#10;6m0wtBU4Waae9MVqw27P8cUeH33de4CjQL+OlUtRAsq1coXomLFZWDh2SCrX/nbeyg2/lWgx+yRQ&#10;8WCPvbURD732R2i0ju/ukVjOBkEtBDx4O1g2m4N+07Kp82XdNBaWVuXqslFkw6w2+6cXlyO4e24N&#10;ki2kXeaOtfsCjT5kblsetfZnHISRfxHGk+X8dDGJltFsEi/804kfxBfx3I/i6Gr5y1Y2iJKqznMu&#10;bmrBR90PoudpwXADOcVG5Sd9SuNZOMOmuYf+KEkf/oYuuucGQi9yPIgVZ/m7YWxY3bixdx8xkgxp&#10;j28kAnTOqYYTuZXM70BBlHR3HtzRMKik+kFJD/ddSvX3NVOckua9ABGMgyiyFyROotkihIk6tKwO&#10;LUxkECqlhsJxscNL4y7VdafqsoKdAuRCyLcg/kVtRQbxOVTDBHQYR3i7YS7DTWyvz8M5eu1/L5z/&#10;BgAA//8DAFBLAwQUAAYACAAAACEA9U4zquAAAAAKAQAADwAAAGRycy9kb3ducmV2LnhtbEyPwUrD&#10;QBCG74LvsIzgzW7S0ERjNqUU9VQEW0G8TbPTJDS7G7LbJH17x5MeZ+bjn+8v1rPpxEiDb51VEC8i&#10;EGQrp1tbK/g8vD48gvABrcbOWVJwJQ/r8vamwFy7yX7QuA+14BDrc1TQhNDnUvqqIYN+4XqyfDu5&#10;wWDgcailHnDicNPJZRSl0mBr+UODPW0bqs77i1HwNuG0SeKXcXc+ba/fh9X71y4mpe7v5s0ziEBz&#10;+IPhV5/VoWSno7tY7UWnYJlmK0YVZMkTCAZ4kYE4MhknKciykP8rlD8AAAD//wMAUEsBAi0AFAAG&#10;AAgAAAAhALaDOJL+AAAA4QEAABMAAAAAAAAAAAAAAAAAAAAAAFtDb250ZW50X1R5cGVzXS54bWxQ&#10;SwECLQAUAAYACAAAACEAOP0h/9YAAACUAQAACwAAAAAAAAAAAAAAAAAvAQAAX3JlbHMvLnJlbHNQ&#10;SwECLQAUAAYACAAAACEAMXZDqHcDAAB3CAAADgAAAAAAAAAAAAAAAAAuAgAAZHJzL2Uyb0RvYy54&#10;bWxQSwECLQAUAAYACAAAACEA9U4zquAAAAAKAQAADwAAAAAAAAAAAAAAAADRBQAAZHJzL2Rvd25y&#10;ZXYueG1sUEsFBgAAAAAEAAQA8wAAAN4GAAAAAA==&#10;">
                      <v:shape id="Freeform 43" o:spid="_x0000_s1027" style="position:absolute;left:2675;top:739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JV1xQAAANsAAAAPAAAAZHJzL2Rvd25yZXYueG1sRI/dasJA&#10;FITvC77DcgTvdFNTSolZpYpKW5BSmwc4Zk9+MHs2ZDcxfftuQejlMDPfMOlmNI0YqHO1ZQWPiwgE&#10;cW51zaWC7PswfwHhPLLGxjIp+CEHm/XkIcVE2xt/0XD2pQgQdgkqqLxvEyldXpFBt7AtcfAK2xn0&#10;QXal1B3eAtw0chlFz9JgzWGhwpZ2FeXXc28UHHfvdr+NP+ljX1yK6HDKyqG/KjWbjq8rEJ5G/x++&#10;t9+0gqcY/r6EHyDXvwAAAP//AwBQSwECLQAUAAYACAAAACEA2+H2y+4AAACFAQAAEwAAAAAAAAAA&#10;AAAAAAAAAAAAW0NvbnRlbnRfVHlwZXNdLnhtbFBLAQItABQABgAIAAAAIQBa9CxbvwAAABUBAAAL&#10;AAAAAAAAAAAAAAAAAB8BAABfcmVscy8ucmVsc1BLAQItABQABgAIAAAAIQB21JV1xQAAANsAAAAP&#10;AAAAAAAAAAAAAAAAAAcCAABkcnMvZG93bnJldi54bWxQSwUGAAAAAAMAAwC3AAAA+QIAAAAA&#10;" path="m,l,397,,e" fillcolor="#008bc0" stroked="f">
                        <v:path arrowok="t" o:connecttype="custom" o:connectlocs="0,739;0,1136;0,739" o:connectangles="0,0,0"/>
                      </v:shape>
                      <w10:wrap anchorx="page"/>
                    </v:group>
                  </w:pict>
                </mc:Fallback>
              </mc:AlternateContent>
            </w:r>
            <w:r w:rsidR="00101D45" w:rsidRPr="00151C42">
              <w:t>Un</w:t>
            </w:r>
            <w:r w:rsidR="00F33B34" w:rsidRPr="00151C42">
              <w:t xml:space="preserve"> </w:t>
            </w:r>
            <w:r w:rsidR="00101D45" w:rsidRPr="00151C42">
              <w:t>team</w:t>
            </w:r>
            <w:r w:rsidR="00F33B34" w:rsidRPr="00151C42">
              <w:t xml:space="preserve"> </w:t>
            </w:r>
            <w:r w:rsidR="00101D45" w:rsidRPr="00151C42">
              <w:t>multidisciplinare</w:t>
            </w:r>
            <w:r w:rsidR="00F33B34" w:rsidRPr="00151C42">
              <w:t xml:space="preserve"> </w:t>
            </w:r>
            <w:r w:rsidR="00101D45" w:rsidRPr="00151C42">
              <w:t>di</w:t>
            </w:r>
            <w:r w:rsidR="00F33B34" w:rsidRPr="00151C42">
              <w:t xml:space="preserve"> </w:t>
            </w:r>
            <w:r w:rsidR="00101D45" w:rsidRPr="00151C42">
              <w:t>gestione</w:t>
            </w:r>
            <w:r w:rsidR="00F33B34" w:rsidRPr="00151C42">
              <w:t xml:space="preserve"> </w:t>
            </w:r>
            <w:r w:rsidR="00101D45" w:rsidRPr="00151C42">
              <w:t>del</w:t>
            </w:r>
            <w:r w:rsidR="00F33B34" w:rsidRPr="00151C42">
              <w:t xml:space="preserve"> </w:t>
            </w:r>
            <w:r w:rsidR="00101D45" w:rsidRPr="00151C42">
              <w:t>rischio</w:t>
            </w:r>
            <w:r w:rsidR="00F33B34" w:rsidRPr="00151C42">
              <w:t xml:space="preserve"> </w:t>
            </w:r>
            <w:r w:rsidR="00101D45" w:rsidRPr="00151C42">
              <w:t>e</w:t>
            </w:r>
            <w:r w:rsidR="00F33B34" w:rsidRPr="00151C42">
              <w:t xml:space="preserve"> </w:t>
            </w:r>
            <w:r w:rsidR="00101D45" w:rsidRPr="00151C42">
              <w:t>dei</w:t>
            </w:r>
            <w:r w:rsidR="00F33B34" w:rsidRPr="00151C42">
              <w:t xml:space="preserve"> </w:t>
            </w:r>
            <w:r w:rsidR="00101D45" w:rsidRPr="00151C42">
              <w:t>pericoli</w:t>
            </w:r>
            <w:r w:rsidR="00F33B34" w:rsidRPr="00151C42">
              <w:t xml:space="preserve"> </w:t>
            </w:r>
            <w:r w:rsidR="00101D45" w:rsidRPr="00151C42">
              <w:t>deve</w:t>
            </w:r>
            <w:r w:rsidR="00F33B34" w:rsidRPr="00151C42">
              <w:t xml:space="preserve"> </w:t>
            </w:r>
            <w:r w:rsidR="00101D45" w:rsidRPr="00151C42">
              <w:t>dedicarsi</w:t>
            </w:r>
            <w:r w:rsidR="00F33B34" w:rsidRPr="00151C42">
              <w:t xml:space="preserve"> </w:t>
            </w:r>
            <w:r w:rsidR="00101D45" w:rsidRPr="00151C42">
              <w:t>allo</w:t>
            </w:r>
            <w:r w:rsidR="00F33B34" w:rsidRPr="00151C42">
              <w:t xml:space="preserve"> </w:t>
            </w:r>
            <w:r w:rsidR="00101D45" w:rsidRPr="00151C42">
              <w:t>sviluppo</w:t>
            </w:r>
            <w:r w:rsidR="00F33B34" w:rsidRPr="00151C42">
              <w:t xml:space="preserve"> </w:t>
            </w:r>
            <w:r w:rsidR="00101D45" w:rsidRPr="00151C42">
              <w:t>e</w:t>
            </w:r>
            <w:r w:rsidR="00F33B34" w:rsidRPr="00151C42">
              <w:t xml:space="preserve"> </w:t>
            </w:r>
            <w:r w:rsidR="00101D45" w:rsidRPr="00151C42">
              <w:t>alla</w:t>
            </w:r>
            <w:r w:rsidR="00F33B34" w:rsidRPr="00151C42">
              <w:t xml:space="preserve"> </w:t>
            </w:r>
            <w:r w:rsidR="00101D45" w:rsidRPr="00151C42">
              <w:t>supervisione</w:t>
            </w:r>
            <w:r w:rsidR="00F33B34" w:rsidRPr="00151C42">
              <w:t xml:space="preserve"> </w:t>
            </w:r>
            <w:r w:rsidR="00101D45" w:rsidRPr="00151C42">
              <w:t>del</w:t>
            </w:r>
            <w:r w:rsidR="00F33B34" w:rsidRPr="00151C42">
              <w:t xml:space="preserve"> </w:t>
            </w:r>
            <w:r w:rsidR="00101D45" w:rsidRPr="00151C42">
              <w:t>sistema</w:t>
            </w:r>
            <w:r w:rsidR="00F33B34" w:rsidRPr="00151C42">
              <w:t xml:space="preserve"> </w:t>
            </w:r>
            <w:r w:rsidR="00101D45" w:rsidRPr="00151C42">
              <w:t>di</w:t>
            </w:r>
            <w:r w:rsidR="00F33B34" w:rsidRPr="00151C42">
              <w:t xml:space="preserve"> </w:t>
            </w:r>
            <w:r w:rsidR="00101D45" w:rsidRPr="00151C42">
              <w:t>gestione</w:t>
            </w:r>
            <w:r w:rsidR="00F33B34" w:rsidRPr="00151C42">
              <w:t xml:space="preserve"> </w:t>
            </w:r>
            <w:r w:rsidR="00101D45" w:rsidRPr="00151C42">
              <w:t>di</w:t>
            </w:r>
            <w:r w:rsidR="00F33B34" w:rsidRPr="00151C42">
              <w:t xml:space="preserve"> </w:t>
            </w:r>
            <w:r w:rsidR="00101D45" w:rsidRPr="00151C42">
              <w:t>pericoli</w:t>
            </w:r>
            <w:r w:rsidR="00F33B34" w:rsidRPr="00151C42">
              <w:t xml:space="preserve"> </w:t>
            </w:r>
            <w:r w:rsidR="00101D45" w:rsidRPr="00151C42">
              <w:t>e</w:t>
            </w:r>
            <w:r w:rsidR="00F33B34" w:rsidRPr="00151C42">
              <w:t xml:space="preserve"> </w:t>
            </w:r>
            <w:r w:rsidR="00101D45" w:rsidRPr="00151C42">
              <w:t>rischi</w:t>
            </w:r>
            <w:r w:rsidR="00F33B34" w:rsidRPr="00151C42">
              <w:t xml:space="preserve"> </w:t>
            </w:r>
            <w:r w:rsidR="00101D45" w:rsidRPr="00151C42">
              <w:t>e</w:t>
            </w:r>
            <w:r w:rsidR="00F33B34" w:rsidRPr="00151C42">
              <w:t xml:space="preserve"> </w:t>
            </w:r>
            <w:r w:rsidR="00101D45" w:rsidRPr="00151C42">
              <w:t>garantirne</w:t>
            </w:r>
            <w:r w:rsidR="00F33B34" w:rsidRPr="00151C42">
              <w:t xml:space="preserve"> </w:t>
            </w:r>
            <w:r w:rsidR="00101D45" w:rsidRPr="00151C42">
              <w:t>la</w:t>
            </w:r>
            <w:r w:rsidR="00F33B34" w:rsidRPr="00151C42">
              <w:t xml:space="preserve"> </w:t>
            </w:r>
            <w:r w:rsidR="00101D45" w:rsidRPr="00151C42">
              <w:t>completa</w:t>
            </w:r>
            <w:r w:rsidR="00F33B34" w:rsidRPr="00151C42">
              <w:t xml:space="preserve"> </w:t>
            </w:r>
            <w:r w:rsidR="00101D45" w:rsidRPr="00151C42">
              <w:t>implementazione</w:t>
            </w:r>
            <w:r w:rsidR="00F33B34" w:rsidRPr="00151C42">
              <w:t xml:space="preserve"> </w:t>
            </w:r>
            <w:r w:rsidR="00101D45" w:rsidRPr="00151C42">
              <w:t>e</w:t>
            </w:r>
            <w:r w:rsidR="00F33B34" w:rsidRPr="00151C42">
              <w:t xml:space="preserve"> </w:t>
            </w:r>
            <w:r w:rsidR="00101D45" w:rsidRPr="00151C42">
              <w:t>valutazione</w:t>
            </w:r>
            <w:r w:rsidR="00F33B34" w:rsidRPr="00151C42">
              <w:t xml:space="preserve"> </w:t>
            </w:r>
            <w:r w:rsidR="00101D45" w:rsidRPr="00151C42">
              <w:t>dell’efficacia.</w:t>
            </w:r>
          </w:p>
        </w:tc>
      </w:tr>
      <w:tr w:rsidR="004846B4" w:rsidRPr="00E64C38" w:rsidTr="004846B4">
        <w:tc>
          <w:tcPr>
            <w:tcW w:w="821" w:type="pct"/>
            <w:gridSpan w:val="4"/>
            <w:shd w:val="clear" w:color="auto" w:fill="D3E5F6"/>
          </w:tcPr>
          <w:p w:rsidR="004846B4" w:rsidRPr="00E64C38" w:rsidRDefault="004846B4" w:rsidP="00101D45">
            <w:pPr>
              <w:pStyle w:val="TH"/>
            </w:pPr>
            <w:r w:rsidRPr="00E64C38">
              <w:t>Clausola</w:t>
            </w:r>
          </w:p>
        </w:tc>
        <w:tc>
          <w:tcPr>
            <w:tcW w:w="2066" w:type="pct"/>
          </w:tcPr>
          <w:p w:rsidR="004846B4" w:rsidRPr="00E64C38" w:rsidRDefault="004846B4" w:rsidP="00101D45">
            <w:pPr>
              <w:pStyle w:val="TH"/>
            </w:pPr>
            <w:r w:rsidRPr="00E64C38">
              <w:t>Requisiti</w:t>
            </w:r>
          </w:p>
        </w:tc>
        <w:tc>
          <w:tcPr>
            <w:tcW w:w="570" w:type="pct"/>
          </w:tcPr>
          <w:p w:rsidR="004846B4" w:rsidRPr="00151C42" w:rsidRDefault="004846B4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543" w:type="pct"/>
            <w:gridSpan w:val="2"/>
          </w:tcPr>
          <w:p w:rsidR="004846B4" w:rsidRPr="00151C42" w:rsidRDefault="004846B4" w:rsidP="00831300">
            <w:pPr>
              <w:pStyle w:val="TH"/>
            </w:pPr>
            <w:r w:rsidRPr="00151C42">
              <w:t>Commenti</w:t>
            </w:r>
          </w:p>
        </w:tc>
      </w:tr>
      <w:tr w:rsidR="0053787D" w:rsidRPr="00E64C38" w:rsidTr="004846B4">
        <w:tc>
          <w:tcPr>
            <w:tcW w:w="445" w:type="pct"/>
            <w:gridSpan w:val="3"/>
            <w:shd w:val="clear" w:color="auto" w:fill="FBD4B4" w:themeFill="accent6" w:themeFillTint="66"/>
          </w:tcPr>
          <w:p w:rsidR="00101D45" w:rsidRPr="00E64C38" w:rsidRDefault="00101D45" w:rsidP="00E64C38">
            <w:r w:rsidRPr="00E64C38">
              <w:t>2.1.1</w:t>
            </w:r>
          </w:p>
        </w:tc>
        <w:tc>
          <w:tcPr>
            <w:tcW w:w="376" w:type="pct"/>
            <w:shd w:val="clear" w:color="auto" w:fill="D3E5F6"/>
          </w:tcPr>
          <w:p w:rsidR="00101D45" w:rsidRPr="00E64C38" w:rsidRDefault="00101D45" w:rsidP="00E64C38"/>
        </w:tc>
        <w:tc>
          <w:tcPr>
            <w:tcW w:w="2066" w:type="pct"/>
          </w:tcPr>
          <w:p w:rsidR="00101D45" w:rsidRPr="00E64C38" w:rsidRDefault="00101D45" w:rsidP="00E64C38">
            <w:r w:rsidRPr="00E64C38">
              <w:t>La</w:t>
            </w:r>
            <w:r w:rsidR="00F33B34">
              <w:t xml:space="preserve"> </w:t>
            </w:r>
            <w:r w:rsidRPr="00E64C38">
              <w:t>valutazione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rischi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l’analisi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pericoli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sviluppate,</w:t>
            </w:r>
            <w:r w:rsidR="00F33B34">
              <w:t xml:space="preserve"> </w:t>
            </w:r>
            <w:r w:rsidRPr="00E64C38">
              <w:t>esaminate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gestite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un</w:t>
            </w:r>
            <w:r w:rsidR="00F33B34">
              <w:t xml:space="preserve"> </w:t>
            </w:r>
            <w:r w:rsidRPr="00E64C38">
              <w:t>team</w:t>
            </w:r>
            <w:r w:rsidR="00F33B34">
              <w:t xml:space="preserve"> </w:t>
            </w:r>
            <w:r w:rsidRPr="00E64C38">
              <w:t>multidisciplinare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comprenda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responsabili</w:t>
            </w:r>
            <w:r w:rsidR="00F33B34">
              <w:t xml:space="preserve"> </w:t>
            </w:r>
            <w:r w:rsidRPr="00E64C38">
              <w:t>tecnici,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qualità,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produzione,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progettazione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altre</w:t>
            </w:r>
            <w:r w:rsidR="00F33B34">
              <w:t xml:space="preserve"> </w:t>
            </w:r>
            <w:r w:rsidRPr="00E64C38">
              <w:t>figure</w:t>
            </w:r>
            <w:r w:rsidR="00F33B34">
              <w:t xml:space="preserve"> </w:t>
            </w:r>
            <w:r w:rsidRPr="00E64C38">
              <w:t>pertinenti.</w:t>
            </w:r>
          </w:p>
          <w:p w:rsidR="00101D45" w:rsidRPr="00E64C38" w:rsidRDefault="00101D45" w:rsidP="00E64C38">
            <w:r w:rsidRPr="00E64C38">
              <w:t>Nel</w:t>
            </w:r>
            <w:r w:rsidR="00F33B34">
              <w:t xml:space="preserve"> </w:t>
            </w:r>
            <w:r w:rsidRPr="00E64C38">
              <w:t>caso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cui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sito</w:t>
            </w:r>
            <w:r w:rsidR="00F33B34">
              <w:t xml:space="preserve"> </w:t>
            </w:r>
            <w:r w:rsidRPr="00E64C38">
              <w:t>non</w:t>
            </w:r>
            <w:r w:rsidR="00F33B34">
              <w:t xml:space="preserve"> </w:t>
            </w:r>
            <w:r w:rsidRPr="00E64C38">
              <w:t>disponga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adeguate</w:t>
            </w:r>
            <w:r w:rsidR="00F33B34">
              <w:t xml:space="preserve"> </w:t>
            </w:r>
            <w:r w:rsidRPr="00E64C38">
              <w:t>competenze</w:t>
            </w:r>
            <w:r w:rsidR="00F33B34">
              <w:t xml:space="preserve"> </w:t>
            </w:r>
            <w:r w:rsidRPr="00E64C38">
              <w:t>tecniche</w:t>
            </w:r>
            <w:r w:rsidR="00F33B34">
              <w:t xml:space="preserve"> </w:t>
            </w:r>
            <w:r w:rsidRPr="00E64C38">
              <w:t>interne,</w:t>
            </w:r>
            <w:r w:rsidR="00F33B34">
              <w:t xml:space="preserve"> </w:t>
            </w:r>
            <w:r w:rsidRPr="00E64C38">
              <w:t>può</w:t>
            </w:r>
            <w:r w:rsidR="00F33B34">
              <w:t xml:space="preserve"> </w:t>
            </w:r>
            <w:r w:rsidRPr="00E64C38">
              <w:t>ricorrere</w:t>
            </w:r>
            <w:r w:rsidR="00F33B34">
              <w:t xml:space="preserve"> </w:t>
            </w:r>
            <w:r w:rsidRPr="00E64C38">
              <w:t>ad</w:t>
            </w:r>
            <w:r w:rsidR="00F33B34">
              <w:t xml:space="preserve"> </w:t>
            </w:r>
            <w:r w:rsidRPr="00E64C38">
              <w:t>esterni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analizzare</w:t>
            </w:r>
            <w:r w:rsidR="00F33B34">
              <w:t xml:space="preserve"> </w:t>
            </w:r>
            <w:r w:rsidRPr="00E64C38">
              <w:t>eventuali</w:t>
            </w:r>
            <w:r w:rsidR="00F33B34">
              <w:t xml:space="preserve"> </w:t>
            </w:r>
            <w:r w:rsidRPr="00E64C38">
              <w:t>pericoli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rischio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si</w:t>
            </w:r>
            <w:r w:rsidR="00F33B34">
              <w:t xml:space="preserve"> </w:t>
            </w:r>
            <w:r w:rsidRPr="00E64C38">
              <w:t>concretizzino,</w:t>
            </w:r>
            <w:r w:rsidR="00F33B34">
              <w:t xml:space="preserve"> </w:t>
            </w:r>
            <w:r w:rsidRPr="00E64C38">
              <w:t>e/o</w:t>
            </w:r>
            <w:r w:rsidR="00F33B34">
              <w:t xml:space="preserve"> </w:t>
            </w:r>
            <w:r w:rsidRPr="00E64C38">
              <w:t>sviluppare</w:t>
            </w:r>
            <w:r w:rsidR="00F33B34">
              <w:t xml:space="preserve"> </w:t>
            </w:r>
            <w:r w:rsidRPr="00E64C38">
              <w:t>ed</w:t>
            </w:r>
            <w:r w:rsidR="00F33B34">
              <w:t xml:space="preserve"> </w:t>
            </w:r>
            <w:r w:rsidRPr="00E64C38">
              <w:t>esaminare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sistema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gestione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rischi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pericoli.</w:t>
            </w:r>
            <w:r w:rsidR="00F33B34">
              <w:t xml:space="preserve"> </w:t>
            </w:r>
            <w:r w:rsidRPr="00E64C38">
              <w:t>Tuttavia,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gestione</w:t>
            </w:r>
            <w:r w:rsidR="00F33B34">
              <w:t xml:space="preserve"> </w:t>
            </w:r>
            <w:r w:rsidRPr="00E64C38">
              <w:t>quotidiana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sistema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continuare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competenza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sito.</w:t>
            </w:r>
          </w:p>
        </w:tc>
        <w:tc>
          <w:tcPr>
            <w:tcW w:w="570" w:type="pct"/>
          </w:tcPr>
          <w:p w:rsidR="00101D45" w:rsidRPr="00151C42" w:rsidRDefault="00101D45" w:rsidP="00E64C38"/>
        </w:tc>
        <w:tc>
          <w:tcPr>
            <w:tcW w:w="1543" w:type="pct"/>
            <w:gridSpan w:val="2"/>
          </w:tcPr>
          <w:p w:rsidR="00101D45" w:rsidRPr="00151C42" w:rsidRDefault="00101D45" w:rsidP="00E64C38"/>
        </w:tc>
      </w:tr>
      <w:tr w:rsidR="0053787D" w:rsidRPr="00E64C38" w:rsidTr="004846B4">
        <w:tc>
          <w:tcPr>
            <w:tcW w:w="445" w:type="pct"/>
            <w:gridSpan w:val="3"/>
            <w:shd w:val="clear" w:color="auto" w:fill="FBD4B4" w:themeFill="accent6" w:themeFillTint="66"/>
          </w:tcPr>
          <w:p w:rsidR="00101D45" w:rsidRPr="00E64C38" w:rsidRDefault="00101D45" w:rsidP="00E64C38">
            <w:r w:rsidRPr="00E64C38">
              <w:t>2.1.2</w:t>
            </w:r>
          </w:p>
        </w:tc>
        <w:tc>
          <w:tcPr>
            <w:tcW w:w="376" w:type="pct"/>
            <w:shd w:val="clear" w:color="auto" w:fill="D3E5F6"/>
          </w:tcPr>
          <w:p w:rsidR="00101D45" w:rsidRPr="00E64C38" w:rsidRDefault="00101D45" w:rsidP="00E64C38"/>
        </w:tc>
        <w:tc>
          <w:tcPr>
            <w:tcW w:w="2066" w:type="pct"/>
          </w:tcPr>
          <w:p w:rsidR="00101D45" w:rsidRPr="00E64C38" w:rsidRDefault="00101D45" w:rsidP="00E64C38">
            <w:r w:rsidRPr="00E64C38">
              <w:t>Il</w:t>
            </w:r>
            <w:r w:rsidR="00F33B34">
              <w:t xml:space="preserve"> </w:t>
            </w:r>
            <w:r w:rsidRPr="00E64C38">
              <w:t>team</w:t>
            </w:r>
            <w:r w:rsidR="00F33B34">
              <w:t xml:space="preserve"> </w:t>
            </w:r>
            <w:r w:rsidRPr="00E64C38">
              <w:t>multidisciplinare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dotarsi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un</w:t>
            </w:r>
            <w:r w:rsidR="00F33B34">
              <w:t xml:space="preserve"> </w:t>
            </w:r>
            <w:r w:rsidRPr="00E64C38">
              <w:t>team</w:t>
            </w:r>
            <w:r w:rsidR="00F33B34">
              <w:t xml:space="preserve"> </w:t>
            </w:r>
            <w:r w:rsidRPr="00E64C38">
              <w:t>leader</w:t>
            </w:r>
            <w:r w:rsidR="00F33B34">
              <w:t xml:space="preserve"> </w:t>
            </w:r>
            <w:r w:rsidRPr="00E64C38">
              <w:t>designato,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adeguatamente</w:t>
            </w:r>
            <w:r w:rsidR="00F33B34">
              <w:t xml:space="preserve"> </w:t>
            </w:r>
            <w:r w:rsidRPr="00E64C38">
              <w:t>formato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grado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dimostrare</w:t>
            </w:r>
            <w:r w:rsidR="00F33B34">
              <w:t xml:space="preserve"> </w:t>
            </w:r>
            <w:r w:rsidRPr="00E64C38">
              <w:t>competenza</w:t>
            </w:r>
            <w:r w:rsidR="00F33B34">
              <w:t xml:space="preserve"> </w:t>
            </w:r>
            <w:r w:rsidRPr="00E64C38">
              <w:t>ed</w:t>
            </w:r>
            <w:r w:rsidR="00F33B34">
              <w:t xml:space="preserve"> </w:t>
            </w:r>
            <w:r w:rsidRPr="00E64C38">
              <w:t>esperienza</w:t>
            </w:r>
            <w:r w:rsidR="00F33B34">
              <w:t xml:space="preserve"> </w:t>
            </w:r>
            <w:r w:rsidRPr="00E64C38">
              <w:t>nell’analisi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rischi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pericoli.</w:t>
            </w:r>
          </w:p>
        </w:tc>
        <w:tc>
          <w:tcPr>
            <w:tcW w:w="570" w:type="pct"/>
          </w:tcPr>
          <w:p w:rsidR="00101D45" w:rsidRPr="00151C42" w:rsidRDefault="00101D45" w:rsidP="00E64C38"/>
        </w:tc>
        <w:tc>
          <w:tcPr>
            <w:tcW w:w="1543" w:type="pct"/>
            <w:gridSpan w:val="2"/>
          </w:tcPr>
          <w:p w:rsidR="00101D45" w:rsidRPr="00151C42" w:rsidRDefault="00101D45" w:rsidP="00E64C38"/>
        </w:tc>
      </w:tr>
      <w:tr w:rsidR="0053787D" w:rsidRPr="00E64C38" w:rsidTr="004846B4">
        <w:tc>
          <w:tcPr>
            <w:tcW w:w="445" w:type="pct"/>
            <w:gridSpan w:val="3"/>
            <w:shd w:val="clear" w:color="auto" w:fill="FBD4B4" w:themeFill="accent6" w:themeFillTint="66"/>
          </w:tcPr>
          <w:p w:rsidR="00101D45" w:rsidRPr="00E64C38" w:rsidRDefault="00101D45" w:rsidP="00E64C38">
            <w:r w:rsidRPr="00E64C38">
              <w:t>2.1.3</w:t>
            </w:r>
          </w:p>
        </w:tc>
        <w:tc>
          <w:tcPr>
            <w:tcW w:w="376" w:type="pct"/>
            <w:shd w:val="clear" w:color="auto" w:fill="D3E5F6"/>
          </w:tcPr>
          <w:p w:rsidR="00101D45" w:rsidRPr="00E64C38" w:rsidRDefault="00101D45" w:rsidP="00E64C38"/>
        </w:tc>
        <w:tc>
          <w:tcPr>
            <w:tcW w:w="2066" w:type="pct"/>
          </w:tcPr>
          <w:p w:rsidR="00101D45" w:rsidRPr="00E64C38" w:rsidRDefault="00101D45" w:rsidP="00E64C38">
            <w:r w:rsidRPr="00E64C38">
              <w:t>Il</w:t>
            </w:r>
            <w:r w:rsidR="00F33B34">
              <w:t xml:space="preserve"> </w:t>
            </w:r>
            <w:r w:rsidRPr="00E64C38">
              <w:t>team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dimostrare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propria</w:t>
            </w:r>
            <w:r w:rsidR="00F33B34">
              <w:t xml:space="preserve"> </w:t>
            </w:r>
            <w:r w:rsidRPr="00E64C38">
              <w:t>competenza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materia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principi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analisi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pericoli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rischi</w:t>
            </w:r>
            <w:r w:rsidR="00F33B34">
              <w:t xml:space="preserve"> </w:t>
            </w:r>
            <w:r w:rsidRPr="00E64C38">
              <w:t>ed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aggiornato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tempo</w:t>
            </w:r>
            <w:r w:rsidR="00F33B34">
              <w:t xml:space="preserve"> </w:t>
            </w:r>
            <w:r w:rsidRPr="00E64C38">
              <w:t>reale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merito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eventuali</w:t>
            </w:r>
            <w:r w:rsidR="00F33B34">
              <w:t xml:space="preserve"> </w:t>
            </w:r>
            <w:r w:rsidRPr="00E64C38">
              <w:t>modifiche</w:t>
            </w:r>
            <w:r w:rsidR="00F33B34">
              <w:t xml:space="preserve"> </w:t>
            </w:r>
            <w:r w:rsidRPr="00E64C38">
              <w:t>dello</w:t>
            </w:r>
            <w:r w:rsidR="00F33B34">
              <w:t xml:space="preserve"> </w:t>
            </w:r>
            <w:r w:rsidRPr="00E64C38">
              <w:t>stabilimento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richieste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clienti.</w:t>
            </w:r>
          </w:p>
        </w:tc>
        <w:tc>
          <w:tcPr>
            <w:tcW w:w="570" w:type="pct"/>
          </w:tcPr>
          <w:p w:rsidR="00101D45" w:rsidRPr="00151C42" w:rsidRDefault="00101D45" w:rsidP="00E64C38"/>
        </w:tc>
        <w:tc>
          <w:tcPr>
            <w:tcW w:w="1543" w:type="pct"/>
            <w:gridSpan w:val="2"/>
          </w:tcPr>
          <w:p w:rsidR="00101D45" w:rsidRPr="00151C42" w:rsidRDefault="00101D45" w:rsidP="00E64C38"/>
        </w:tc>
      </w:tr>
      <w:tr w:rsidR="00101D45" w:rsidRPr="00E64C38" w:rsidTr="00F143E4">
        <w:tc>
          <w:tcPr>
            <w:tcW w:w="5000" w:type="pct"/>
            <w:gridSpan w:val="8"/>
            <w:shd w:val="clear" w:color="auto" w:fill="00B0F0"/>
          </w:tcPr>
          <w:p w:rsidR="00101D45" w:rsidRPr="00151C42" w:rsidRDefault="00101D45" w:rsidP="00F143E4">
            <w:pPr>
              <w:pStyle w:val="Heading2"/>
              <w:outlineLvl w:val="1"/>
            </w:pPr>
            <w:r w:rsidRPr="00151C42">
              <w:t>2.2</w:t>
            </w:r>
            <w:r w:rsidR="00F33B34" w:rsidRPr="00151C42">
              <w:t xml:space="preserve"> </w:t>
            </w:r>
            <w:r w:rsidRPr="00151C42">
              <w:tab/>
              <w:t>Analisi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pericoli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valutazione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rischio</w:t>
            </w:r>
          </w:p>
        </w:tc>
      </w:tr>
      <w:tr w:rsidR="00101D45" w:rsidRPr="00E64C38" w:rsidTr="004846B4">
        <w:tc>
          <w:tcPr>
            <w:tcW w:w="821" w:type="pct"/>
            <w:gridSpan w:val="4"/>
            <w:shd w:val="clear" w:color="auto" w:fill="D3E5F6"/>
          </w:tcPr>
          <w:p w:rsidR="00101D45" w:rsidRPr="00E64C38" w:rsidRDefault="00101D45" w:rsidP="00F143E4">
            <w:pPr>
              <w:pStyle w:val="TH"/>
            </w:pPr>
            <w:r w:rsidRPr="00E64C38">
              <w:t>Requisito</w:t>
            </w:r>
            <w:r w:rsidR="00F33B34">
              <w:t xml:space="preserve"> </w:t>
            </w:r>
            <w:r w:rsidRPr="00E64C38">
              <w:t>Fondamentale</w:t>
            </w:r>
          </w:p>
        </w:tc>
        <w:tc>
          <w:tcPr>
            <w:tcW w:w="4179" w:type="pct"/>
            <w:gridSpan w:val="4"/>
            <w:shd w:val="clear" w:color="auto" w:fill="D3E5F6"/>
          </w:tcPr>
          <w:p w:rsidR="00101D45" w:rsidRPr="00151C42" w:rsidRDefault="002B51B5" w:rsidP="00101D45">
            <w:r w:rsidRPr="00151C42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49024" behindDoc="1" locked="0" layoutInCell="1" allowOverlap="1" wp14:anchorId="6B37D4B8" wp14:editId="57E89386">
                      <wp:simplePos x="0" y="0"/>
                      <wp:positionH relativeFrom="page">
                        <wp:posOffset>1698625</wp:posOffset>
                      </wp:positionH>
                      <wp:positionV relativeFrom="paragraph">
                        <wp:posOffset>646430</wp:posOffset>
                      </wp:positionV>
                      <wp:extent cx="1270" cy="252095"/>
                      <wp:effectExtent l="0" t="0" r="0" b="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52095"/>
                                <a:chOff x="2675" y="1018"/>
                                <a:chExt cx="2" cy="397"/>
                              </a:xfrm>
                            </wpg:grpSpPr>
                            <wps:wsp>
                              <wps:cNvPr id="41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5" y="1018"/>
                                  <a:ext cx="2" cy="397"/>
                                </a:xfrm>
                                <a:custGeom>
                                  <a:avLst/>
                                  <a:gdLst>
                                    <a:gd name="T0" fmla="+- 0 1018 1018"/>
                                    <a:gd name="T1" fmla="*/ 1018 h 397"/>
                                    <a:gd name="T2" fmla="+- 0 1415 1018"/>
                                    <a:gd name="T3" fmla="*/ 1415 h 397"/>
                                    <a:gd name="T4" fmla="+- 0 1018 1018"/>
                                    <a:gd name="T5" fmla="*/ 1018 h 39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397">
                                      <a:moveTo>
                                        <a:pt x="0" y="0"/>
                                      </a:moveTo>
                                      <a:lnTo>
                                        <a:pt x="0" y="3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8B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ACF699" id="Group 40" o:spid="_x0000_s1026" style="position:absolute;margin-left:133.75pt;margin-top:50.9pt;width:.1pt;height:19.85pt;z-index:-251667456;mso-position-horizontal-relative:page" coordorigin="2675,1018" coordsize="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WJcgMAAIAIAAAOAAAAZHJzL2Uyb0RvYy54bWykVm1v0zAQ/o7Ef7D8EdTlZenaRMsQ2+iE&#10;NGDSxg9wE+dFJHaw3aYD8d85n5O26wZMox8SO3c+P/fcW0/fbdqGrLnStRQpDY58SrjIZF6LMqVf&#10;7xaTOSXaMJGzRgqe0nuu6buz169O+y7hoaxkk3NFwIjQSd+ltDKmSzxPZxVvmT6SHRcgLKRqmYGt&#10;Kr1csR6st40X+v6J10uVd0pmXGv4eumE9AztFwXPzJei0NyQJqWAzeBT4XNpn97ZKUtKxbqqzgYY&#10;7AUoWlYLuHRr6pIZRlaqfmSqrTMltSzMUSZbTxZFnXH0AbwJ/ANvrpRcdehLmfRlt6UJqD3g6cVm&#10;s8/rG0XqPKUR0CNYCzHCawnsgZy+KxPQuVLdbXejnIewvJbZNw1i71Bu96VTJsv+k8zBHlsZieRs&#10;CtVaE+A22WAM7rcx4BtDMvgYhDMAkoEgnIZ+PHURyioIoz0TnsymlIA08IP5KPswnA3dweN4ZiUe&#10;S9yFCHIAZT2CTNM7MvX/kXlbsY5jjLQlaiQzGMlcKM5t+pIocHyi2kim3mdyT2JBaiD8nxw+wcfI&#10;5B/YYEm20uaKSwwFW19r44oghxUGOB/y4A4CUbQN1MPbCfGJZRwfjvZyqwa+OrU3nlOqyBACqIet&#10;FsDZNxYF0yeNHY9q1phVetJYNGr9HRmkyh+QQXKUo8OsGjnINmIgAVaE2R7mY+Z2Uu8y9g4jCRZA&#10;yRL2V93jIRWfo4vJPtp17wGOgkZ22MIUJdDCli4aHTPWCwvHLkmVUhsDu2/lmt9JlJidE1jdcMdO&#10;2ojHWrtSGqXju3vClpOBUQsBC3ALy3qzl3ZaNnW+qJvGwtKqXF40iqyZbdL+/PxiBPdArUGyhbTH&#10;XHm7L5Dvg+c287Hp/oyDMPLPw3iyOJnPJtEimk7imT+f+EF8Hp/4URxdLn5ZdoIoqeo85+K6Fnwc&#10;AEH0vJ4wjCLXunEEkD6l8TScIvEP0B846cNvyIwHatDxRY71WHGWfxjWhtWNW3sPESPJ4Pb4RiKg&#10;37nu4ZrdUub30EmUdMMPhjUsKql+UNLD4Eup/r5iilPSfBTQDOMgsqPA4CaazkLYqH3Jcl/CRAam&#10;UmoolItdXhg3XVedqssKbgqQCyHfwxQoattrEJ9DNWygH+MKxxz6MoxkO0f396i1++Nw9hsAAP//&#10;AwBQSwMEFAAGAAgAAAAhAOE7YGvgAAAACwEAAA8AAABkcnMvZG93bnJldi54bWxMj8FOwzAQRO9I&#10;/IO1SNyo40JaFOJUVQWcKiRaJMTNjbdJ1HgdxW6S/j3LiR535ml2Jl9NrhUD9qHxpEHNEhBIpbcN&#10;VRq+9m8PzyBCNGRN6wk1XDDAqri9yU1m/UifOOxiJTiEQmY01DF2mZShrNGZMPMdEntH3zsT+ewr&#10;aXszcrhr5TxJFtKZhvhDbTrc1Fiedmen4X004/pRvQ7b03Fz+dmnH99bhVrf303rFxARp/gPw199&#10;rg4Fdzr4M9kgWg3zxTJllI1E8QYmWFmCOLDypFKQRS6vNxS/AAAA//8DAFBLAQItABQABgAIAAAA&#10;IQC2gziS/gAAAOEBAAATAAAAAAAAAAAAAAAAAAAAAABbQ29udGVudF9UeXBlc10ueG1sUEsBAi0A&#10;FAAGAAgAAAAhADj9If/WAAAAlAEAAAsAAAAAAAAAAAAAAAAALwEAAF9yZWxzLy5yZWxzUEsBAi0A&#10;FAAGAAgAAAAhANgBRYlyAwAAgAgAAA4AAAAAAAAAAAAAAAAALgIAAGRycy9lMm9Eb2MueG1sUEsB&#10;Ai0AFAAGAAgAAAAhAOE7YGvgAAAACwEAAA8AAAAAAAAAAAAAAAAAzAUAAGRycy9kb3ducmV2Lnht&#10;bFBLBQYAAAAABAAEAPMAAADZBgAAAAA=&#10;">
                      <v:shape id="Freeform 41" o:spid="_x0000_s1027" style="position:absolute;left:2675;top:1018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q6ZxQAAANsAAAAPAAAAZHJzL2Rvd25yZXYueG1sRI/dasJA&#10;FITvC32H5RR6pxt/KCVmlVZMsQUptXmAY/bkB7NnQ3YT49u7BaGXw8x8wySb0TRioM7VlhXMphEI&#10;4tzqmksF2W86eQXhPLLGxjIpuJKDzfrxIcFY2wv/0HD0pQgQdjEqqLxvYyldXpFBN7UtcfAK2xn0&#10;QXal1B1eAtw0ch5FL9JgzWGhwpa2FeXnY28UfGw/7e598U1fu+JUROkhK4f+rNTz0/i2AuFp9P/h&#10;e3uvFSxn8Pcl/AC5vgEAAP//AwBQSwECLQAUAAYACAAAACEA2+H2y+4AAACFAQAAEwAAAAAAAAAA&#10;AAAAAAAAAAAAW0NvbnRlbnRfVHlwZXNdLnhtbFBLAQItABQABgAIAAAAIQBa9CxbvwAAABUBAAAL&#10;AAAAAAAAAAAAAAAAAB8BAABfcmVscy8ucmVsc1BLAQItABQABgAIAAAAIQDpSq6ZxQAAANsAAAAP&#10;AAAAAAAAAAAAAAAAAAcCAABkcnMvZG93bnJldi54bWxQSwUGAAAAAAMAAwC3AAAA+QIAAAAA&#10;" path="m,l,397,,e" fillcolor="#008bc0" stroked="f">
                        <v:path arrowok="t" o:connecttype="custom" o:connectlocs="0,1018;0,1415;0,1018" o:connectangles="0,0,0"/>
                      </v:shape>
                      <w10:wrap anchorx="page"/>
                    </v:group>
                  </w:pict>
                </mc:Fallback>
              </mc:AlternateContent>
            </w:r>
            <w:r w:rsidR="00101D45" w:rsidRPr="00151C42">
              <w:t>Devono</w:t>
            </w:r>
            <w:r w:rsidR="00F33B34" w:rsidRPr="00151C42">
              <w:t xml:space="preserve"> </w:t>
            </w:r>
            <w:r w:rsidR="00101D45" w:rsidRPr="00151C42">
              <w:t>essere</w:t>
            </w:r>
            <w:r w:rsidR="00F33B34" w:rsidRPr="00151C42">
              <w:t xml:space="preserve"> </w:t>
            </w:r>
            <w:r w:rsidR="00101D45" w:rsidRPr="00151C42">
              <w:t>predisposte</w:t>
            </w:r>
            <w:r w:rsidR="00F33B34" w:rsidRPr="00151C42">
              <w:t xml:space="preserve"> </w:t>
            </w:r>
            <w:r w:rsidR="00101D45" w:rsidRPr="00151C42">
              <w:t>una</w:t>
            </w:r>
            <w:r w:rsidR="00F33B34" w:rsidRPr="00151C42">
              <w:t xml:space="preserve"> </w:t>
            </w:r>
            <w:r w:rsidR="00101D45" w:rsidRPr="00151C42">
              <w:t>valutazione</w:t>
            </w:r>
            <w:r w:rsidR="00F33B34" w:rsidRPr="00151C42">
              <w:t xml:space="preserve"> </w:t>
            </w:r>
            <w:r w:rsidR="00101D45" w:rsidRPr="00151C42">
              <w:t>dei</w:t>
            </w:r>
            <w:r w:rsidR="00F33B34" w:rsidRPr="00151C42">
              <w:t xml:space="preserve"> </w:t>
            </w:r>
            <w:r w:rsidR="00101D45" w:rsidRPr="00151C42">
              <w:t>rischi</w:t>
            </w:r>
            <w:r w:rsidR="00F33B34" w:rsidRPr="00151C42">
              <w:t xml:space="preserve"> </w:t>
            </w:r>
            <w:r w:rsidR="00101D45" w:rsidRPr="00151C42">
              <w:t>e</w:t>
            </w:r>
            <w:r w:rsidR="00F33B34" w:rsidRPr="00151C42">
              <w:t xml:space="preserve"> </w:t>
            </w:r>
            <w:r w:rsidR="00101D45" w:rsidRPr="00151C42">
              <w:t>un’analisi</w:t>
            </w:r>
            <w:r w:rsidR="00F33B34" w:rsidRPr="00151C42">
              <w:t xml:space="preserve"> </w:t>
            </w:r>
            <w:r w:rsidR="00101D45" w:rsidRPr="00151C42">
              <w:t>dei</w:t>
            </w:r>
            <w:r w:rsidR="00F33B34" w:rsidRPr="00151C42">
              <w:t xml:space="preserve"> </w:t>
            </w:r>
            <w:r w:rsidR="00101D45" w:rsidRPr="00151C42">
              <w:t>pericoli</w:t>
            </w:r>
            <w:r w:rsidR="00F33B34" w:rsidRPr="00151C42">
              <w:t xml:space="preserve"> </w:t>
            </w:r>
            <w:r w:rsidR="00101D45" w:rsidRPr="00151C42">
              <w:t>(HARA)</w:t>
            </w:r>
            <w:r w:rsidR="00F33B34" w:rsidRPr="00151C42">
              <w:t xml:space="preserve"> </w:t>
            </w:r>
            <w:r w:rsidR="00101D45" w:rsidRPr="00151C42">
              <w:t>documentate</w:t>
            </w:r>
            <w:r w:rsidR="00F33B34" w:rsidRPr="00151C42">
              <w:t xml:space="preserve"> </w:t>
            </w:r>
            <w:r w:rsidR="00101D45" w:rsidRPr="00151C42">
              <w:t>per</w:t>
            </w:r>
            <w:r w:rsidR="00F33B34" w:rsidRPr="00151C42">
              <w:t xml:space="preserve"> </w:t>
            </w:r>
            <w:r w:rsidR="00101D45" w:rsidRPr="00151C42">
              <w:t>garantire</w:t>
            </w:r>
            <w:r w:rsidR="00F33B34" w:rsidRPr="00151C42">
              <w:t xml:space="preserve"> </w:t>
            </w:r>
            <w:r w:rsidR="00101D45" w:rsidRPr="00151C42">
              <w:t>che</w:t>
            </w:r>
            <w:r w:rsidR="00F33B34" w:rsidRPr="00151C42">
              <w:t xml:space="preserve"> </w:t>
            </w:r>
            <w:r w:rsidR="00101D45" w:rsidRPr="00151C42">
              <w:t>tutti</w:t>
            </w:r>
            <w:r w:rsidR="00F33B34" w:rsidRPr="00151C42">
              <w:t xml:space="preserve"> </w:t>
            </w:r>
            <w:r w:rsidR="00101D45" w:rsidRPr="00151C42">
              <w:t>i</w:t>
            </w:r>
            <w:r w:rsidR="00F33B34" w:rsidRPr="00151C42">
              <w:t xml:space="preserve"> </w:t>
            </w:r>
            <w:r w:rsidR="00101D45" w:rsidRPr="00151C42">
              <w:t>pericoli</w:t>
            </w:r>
            <w:r w:rsidR="00F33B34" w:rsidRPr="00151C42">
              <w:t xml:space="preserve"> </w:t>
            </w:r>
            <w:r w:rsidR="00101D45" w:rsidRPr="00151C42">
              <w:t>per</w:t>
            </w:r>
            <w:r w:rsidR="00F33B34" w:rsidRPr="00151C42">
              <w:t xml:space="preserve"> </w:t>
            </w:r>
            <w:r w:rsidR="00101D45" w:rsidRPr="00151C42">
              <w:t>la</w:t>
            </w:r>
            <w:r w:rsidR="00F33B34" w:rsidRPr="00151C42">
              <w:t xml:space="preserve"> </w:t>
            </w:r>
            <w:r w:rsidR="00101D45" w:rsidRPr="00151C42">
              <w:t>sicurezza</w:t>
            </w:r>
            <w:r w:rsidR="00F33B34" w:rsidRPr="00151C42">
              <w:t xml:space="preserve"> </w:t>
            </w:r>
            <w:r w:rsidR="00101D45" w:rsidRPr="00151C42">
              <w:t>e</w:t>
            </w:r>
            <w:r w:rsidR="00F33B34" w:rsidRPr="00151C42">
              <w:t xml:space="preserve"> </w:t>
            </w:r>
            <w:r w:rsidR="00101D45" w:rsidRPr="00151C42">
              <w:t>la</w:t>
            </w:r>
            <w:r w:rsidR="00F33B34" w:rsidRPr="00151C42">
              <w:t xml:space="preserve"> </w:t>
            </w:r>
            <w:r w:rsidR="00101D45" w:rsidRPr="00151C42">
              <w:t>conformità</w:t>
            </w:r>
            <w:r w:rsidR="00F33B34" w:rsidRPr="00151C42">
              <w:t xml:space="preserve"> </w:t>
            </w:r>
            <w:r w:rsidR="00101D45" w:rsidRPr="00151C42">
              <w:t>dei</w:t>
            </w:r>
            <w:r w:rsidR="00F33B34" w:rsidRPr="00151C42">
              <w:t xml:space="preserve"> </w:t>
            </w:r>
            <w:r w:rsidR="00101D45" w:rsidRPr="00151C42">
              <w:t>prodotti</w:t>
            </w:r>
            <w:r w:rsidR="00F33B34" w:rsidRPr="00151C42">
              <w:t xml:space="preserve"> </w:t>
            </w:r>
            <w:r w:rsidR="00101D45" w:rsidRPr="00151C42">
              <w:t>siano</w:t>
            </w:r>
            <w:r w:rsidR="00F33B34" w:rsidRPr="00151C42">
              <w:t xml:space="preserve"> </w:t>
            </w:r>
            <w:r w:rsidR="00101D45" w:rsidRPr="00151C42">
              <w:t>individuati</w:t>
            </w:r>
            <w:r w:rsidR="00F33B34" w:rsidRPr="00151C42">
              <w:t xml:space="preserve"> </w:t>
            </w:r>
            <w:r w:rsidR="00101D45" w:rsidRPr="00151C42">
              <w:t>e</w:t>
            </w:r>
            <w:r w:rsidR="00F33B34" w:rsidRPr="00151C42">
              <w:t xml:space="preserve"> </w:t>
            </w:r>
            <w:r w:rsidR="00101D45" w:rsidRPr="00151C42">
              <w:t>che</w:t>
            </w:r>
            <w:r w:rsidR="00F33B34" w:rsidRPr="00151C42">
              <w:t xml:space="preserve"> </w:t>
            </w:r>
            <w:r w:rsidR="00101D45" w:rsidRPr="00151C42">
              <w:t>siano</w:t>
            </w:r>
            <w:r w:rsidR="00F33B34" w:rsidRPr="00151C42">
              <w:t xml:space="preserve"> </w:t>
            </w:r>
            <w:r w:rsidR="00101D45" w:rsidRPr="00151C42">
              <w:t>messe</w:t>
            </w:r>
            <w:r w:rsidR="00F33B34" w:rsidRPr="00151C42">
              <w:t xml:space="preserve"> </w:t>
            </w:r>
            <w:r w:rsidR="00101D45" w:rsidRPr="00151C42">
              <w:t>in</w:t>
            </w:r>
            <w:r w:rsidR="00F33B34" w:rsidRPr="00151C42">
              <w:t xml:space="preserve"> </w:t>
            </w:r>
            <w:r w:rsidR="00101D45" w:rsidRPr="00151C42">
              <w:t>atto</w:t>
            </w:r>
            <w:r w:rsidR="00F33B34" w:rsidRPr="00151C42">
              <w:t xml:space="preserve"> </w:t>
            </w:r>
            <w:r w:rsidR="00101D45" w:rsidRPr="00151C42">
              <w:t>apposite</w:t>
            </w:r>
            <w:r w:rsidR="00F33B34" w:rsidRPr="00151C42">
              <w:t xml:space="preserve"> </w:t>
            </w:r>
            <w:r w:rsidR="00101D45" w:rsidRPr="00151C42">
              <w:t>misure</w:t>
            </w:r>
            <w:r w:rsidR="00F33B34" w:rsidRPr="00151C42">
              <w:t xml:space="preserve"> </w:t>
            </w:r>
            <w:r w:rsidR="00101D45" w:rsidRPr="00151C42">
              <w:t>di</w:t>
            </w:r>
            <w:r w:rsidR="00F33B34" w:rsidRPr="00151C42">
              <w:t xml:space="preserve"> </w:t>
            </w:r>
            <w:r w:rsidR="00101D45" w:rsidRPr="00151C42">
              <w:t>controllo.</w:t>
            </w:r>
          </w:p>
        </w:tc>
      </w:tr>
      <w:tr w:rsidR="004846B4" w:rsidRPr="00E64C38" w:rsidTr="004846B4">
        <w:tc>
          <w:tcPr>
            <w:tcW w:w="821" w:type="pct"/>
            <w:gridSpan w:val="4"/>
            <w:shd w:val="clear" w:color="auto" w:fill="D3E5F6"/>
          </w:tcPr>
          <w:p w:rsidR="004846B4" w:rsidRPr="00E64C38" w:rsidRDefault="004846B4" w:rsidP="00101D45">
            <w:pPr>
              <w:pStyle w:val="TH"/>
            </w:pPr>
            <w:r w:rsidRPr="00E64C38">
              <w:t>Clausola</w:t>
            </w:r>
          </w:p>
        </w:tc>
        <w:tc>
          <w:tcPr>
            <w:tcW w:w="2066" w:type="pct"/>
          </w:tcPr>
          <w:p w:rsidR="004846B4" w:rsidRPr="00E64C38" w:rsidRDefault="004846B4" w:rsidP="00101D45">
            <w:pPr>
              <w:pStyle w:val="TH"/>
            </w:pPr>
            <w:r w:rsidRPr="00E64C38">
              <w:t>Requisiti</w:t>
            </w:r>
          </w:p>
        </w:tc>
        <w:tc>
          <w:tcPr>
            <w:tcW w:w="609" w:type="pct"/>
            <w:gridSpan w:val="2"/>
          </w:tcPr>
          <w:p w:rsidR="004846B4" w:rsidRPr="00151C42" w:rsidRDefault="004846B4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504" w:type="pct"/>
          </w:tcPr>
          <w:p w:rsidR="004846B4" w:rsidRPr="00151C42" w:rsidRDefault="004846B4" w:rsidP="00831300">
            <w:pPr>
              <w:pStyle w:val="TH"/>
            </w:pPr>
            <w:r w:rsidRPr="00151C42">
              <w:t>Commenti</w:t>
            </w:r>
          </w:p>
        </w:tc>
      </w:tr>
      <w:tr w:rsidR="00101D45" w:rsidRPr="00E64C38" w:rsidTr="004846B4">
        <w:tc>
          <w:tcPr>
            <w:tcW w:w="821" w:type="pct"/>
            <w:gridSpan w:val="4"/>
            <w:shd w:val="clear" w:color="auto" w:fill="D3E5F6"/>
          </w:tcPr>
          <w:p w:rsidR="00101D45" w:rsidRPr="00E64C38" w:rsidRDefault="00101D45" w:rsidP="00E64C38">
            <w:r w:rsidRPr="00E64C38">
              <w:t>2.2.1</w:t>
            </w:r>
          </w:p>
        </w:tc>
        <w:tc>
          <w:tcPr>
            <w:tcW w:w="2066" w:type="pct"/>
          </w:tcPr>
          <w:p w:rsidR="00101D45" w:rsidRPr="00151C42" w:rsidRDefault="00101D45" w:rsidP="00E64C38">
            <w:r w:rsidRPr="00151C42">
              <w:t>L’ambito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applicazione</w:t>
            </w:r>
            <w:r w:rsidR="00F33B34" w:rsidRPr="00151C42">
              <w:t xml:space="preserve"> </w:t>
            </w:r>
            <w:r w:rsidRPr="00151C42">
              <w:t>dell’analisi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pericoli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valutazione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rischi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chiaramente</w:t>
            </w:r>
            <w:r w:rsidR="00F33B34" w:rsidRPr="00151C42">
              <w:t xml:space="preserve"> </w:t>
            </w:r>
            <w:r w:rsidRPr="00151C42">
              <w:t>definito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documentato,</w:t>
            </w:r>
            <w:r w:rsidR="00F33B34" w:rsidRPr="00151C42">
              <w:t xml:space="preserve"> </w:t>
            </w:r>
            <w:r w:rsidRPr="00151C42">
              <w:t>ed</w:t>
            </w:r>
            <w:r w:rsidR="00F33B34" w:rsidRPr="00151C42">
              <w:t xml:space="preserve"> </w:t>
            </w:r>
            <w:r w:rsidRPr="00151C42">
              <w:t>estendersi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tutti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lastRenderedPageBreak/>
              <w:t>prodotti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processi</w:t>
            </w:r>
            <w:r w:rsidR="00F33B34" w:rsidRPr="00151C42">
              <w:t xml:space="preserve"> </w:t>
            </w:r>
            <w:r w:rsidRPr="00151C42">
              <w:t>inclusi</w:t>
            </w:r>
            <w:r w:rsidR="00F33B34" w:rsidRPr="00151C42">
              <w:t xml:space="preserve"> </w:t>
            </w:r>
            <w:r w:rsidRPr="00151C42">
              <w:t>nell’ambito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applicazione</w:t>
            </w:r>
            <w:r w:rsidR="00F33B34" w:rsidRPr="00151C42">
              <w:t xml:space="preserve"> </w:t>
            </w:r>
            <w:r w:rsidRPr="00151C42">
              <w:t>previsto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certificazione.</w:t>
            </w:r>
          </w:p>
        </w:tc>
        <w:tc>
          <w:tcPr>
            <w:tcW w:w="609" w:type="pct"/>
            <w:gridSpan w:val="2"/>
          </w:tcPr>
          <w:p w:rsidR="00101D45" w:rsidRPr="00151C42" w:rsidRDefault="00101D45" w:rsidP="00E64C38"/>
        </w:tc>
        <w:tc>
          <w:tcPr>
            <w:tcW w:w="1504" w:type="pct"/>
          </w:tcPr>
          <w:p w:rsidR="00101D45" w:rsidRPr="00151C42" w:rsidRDefault="00101D45" w:rsidP="00E64C38"/>
        </w:tc>
      </w:tr>
      <w:tr w:rsidR="004846B4" w:rsidRPr="00E64C38" w:rsidTr="004846B4">
        <w:tc>
          <w:tcPr>
            <w:tcW w:w="821" w:type="pct"/>
            <w:gridSpan w:val="4"/>
            <w:shd w:val="clear" w:color="auto" w:fill="D3E5F6"/>
          </w:tcPr>
          <w:p w:rsidR="004846B4" w:rsidRPr="00E64C38" w:rsidRDefault="004846B4" w:rsidP="005213CC">
            <w:pPr>
              <w:pStyle w:val="TH"/>
            </w:pPr>
            <w:r w:rsidRPr="00E64C38">
              <w:t>Clausola</w:t>
            </w:r>
          </w:p>
        </w:tc>
        <w:tc>
          <w:tcPr>
            <w:tcW w:w="2066" w:type="pct"/>
          </w:tcPr>
          <w:p w:rsidR="004846B4" w:rsidRPr="00151C42" w:rsidRDefault="004846B4" w:rsidP="005213CC">
            <w:pPr>
              <w:pStyle w:val="TH"/>
            </w:pPr>
            <w:r w:rsidRPr="00151C42">
              <w:t>Requisiti</w:t>
            </w:r>
          </w:p>
        </w:tc>
        <w:tc>
          <w:tcPr>
            <w:tcW w:w="609" w:type="pct"/>
            <w:gridSpan w:val="2"/>
          </w:tcPr>
          <w:p w:rsidR="004846B4" w:rsidRPr="00151C42" w:rsidRDefault="004846B4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504" w:type="pct"/>
          </w:tcPr>
          <w:p w:rsidR="004846B4" w:rsidRPr="00151C42" w:rsidRDefault="004846B4" w:rsidP="00831300">
            <w:pPr>
              <w:pStyle w:val="TH"/>
            </w:pPr>
            <w:r w:rsidRPr="00151C42">
              <w:t>Commenti</w:t>
            </w:r>
          </w:p>
        </w:tc>
      </w:tr>
      <w:tr w:rsidR="00101D45" w:rsidRPr="00E64C38" w:rsidTr="004846B4">
        <w:tc>
          <w:tcPr>
            <w:tcW w:w="821" w:type="pct"/>
            <w:gridSpan w:val="4"/>
            <w:shd w:val="clear" w:color="auto" w:fill="D3E5F6"/>
          </w:tcPr>
          <w:p w:rsidR="00101D45" w:rsidRPr="00E64C38" w:rsidRDefault="00101D45" w:rsidP="00E64C38">
            <w:r w:rsidRPr="00E64C38">
              <w:t>2.2.2</w:t>
            </w:r>
          </w:p>
        </w:tc>
        <w:tc>
          <w:tcPr>
            <w:tcW w:w="2066" w:type="pct"/>
          </w:tcPr>
          <w:p w:rsidR="00101D45" w:rsidRPr="00151C42" w:rsidRDefault="00101D45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team</w:t>
            </w:r>
            <w:r w:rsidR="00F33B34" w:rsidRPr="00151C42">
              <w:t xml:space="preserve"> </w:t>
            </w:r>
            <w:r w:rsidRPr="00151C42">
              <w:t>HARA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corrente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prendere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considerazione:</w:t>
            </w:r>
          </w:p>
          <w:p w:rsidR="00101D45" w:rsidRPr="00151C42" w:rsidRDefault="00156E06" w:rsidP="00F143E4">
            <w:pPr>
              <w:pStyle w:val="ListBullet"/>
            </w:pPr>
            <w:r w:rsidRPr="00151C42">
              <w:t xml:space="preserve"> </w:t>
            </w:r>
            <w:r w:rsidR="00101D45" w:rsidRPr="00151C42">
              <w:t>i</w:t>
            </w:r>
            <w:r w:rsidR="00F33B34" w:rsidRPr="00151C42">
              <w:t xml:space="preserve"> </w:t>
            </w:r>
            <w:r w:rsidR="00101D45" w:rsidRPr="00151C42">
              <w:t>pericoli</w:t>
            </w:r>
            <w:r w:rsidR="00F33B34" w:rsidRPr="00151C42">
              <w:t xml:space="preserve"> </w:t>
            </w:r>
            <w:r w:rsidR="00101D45" w:rsidRPr="00151C42">
              <w:t>per</w:t>
            </w:r>
            <w:r w:rsidR="00F33B34" w:rsidRPr="00151C42">
              <w:t xml:space="preserve"> </w:t>
            </w:r>
            <w:r w:rsidR="00101D45" w:rsidRPr="00151C42">
              <w:t>la</w:t>
            </w:r>
            <w:r w:rsidR="00F33B34" w:rsidRPr="00151C42">
              <w:t xml:space="preserve"> </w:t>
            </w:r>
            <w:r w:rsidR="00101D45" w:rsidRPr="00151C42">
              <w:t>sicurezza</w:t>
            </w:r>
            <w:r w:rsidR="00F33B34" w:rsidRPr="00151C42">
              <w:t xml:space="preserve"> </w:t>
            </w:r>
            <w:r w:rsidR="00101D45" w:rsidRPr="00151C42">
              <w:t>del</w:t>
            </w:r>
            <w:r w:rsidR="00F33B34" w:rsidRPr="00151C42">
              <w:t xml:space="preserve"> </w:t>
            </w:r>
            <w:r w:rsidR="00101D45" w:rsidRPr="00151C42">
              <w:t>prodotto</w:t>
            </w:r>
            <w:r w:rsidR="00F33B34" w:rsidRPr="00151C42">
              <w:t xml:space="preserve"> </w:t>
            </w:r>
            <w:r w:rsidR="00101D45" w:rsidRPr="00151C42">
              <w:t>pregressi,</w:t>
            </w:r>
            <w:r w:rsidR="00F33B34" w:rsidRPr="00151C42">
              <w:t xml:space="preserve"> </w:t>
            </w:r>
            <w:r w:rsidR="00101D45" w:rsidRPr="00151C42">
              <w:t>noti</w:t>
            </w:r>
            <w:r w:rsidR="00F33B34" w:rsidRPr="00151C42">
              <w:t xml:space="preserve"> </w:t>
            </w:r>
            <w:r w:rsidR="00101D45" w:rsidRPr="00151C42">
              <w:t>e</w:t>
            </w:r>
            <w:r w:rsidR="00F33B34" w:rsidRPr="00151C42">
              <w:t xml:space="preserve"> </w:t>
            </w:r>
            <w:r w:rsidR="00101D45" w:rsidRPr="00151C42">
              <w:t>prevedibili</w:t>
            </w:r>
            <w:r w:rsidR="00F33B34" w:rsidRPr="00151C42">
              <w:t xml:space="preserve"> </w:t>
            </w:r>
            <w:r w:rsidR="00101D45" w:rsidRPr="00151C42">
              <w:t>associati</w:t>
            </w:r>
            <w:r w:rsidR="00F33B34" w:rsidRPr="00151C42">
              <w:t xml:space="preserve"> </w:t>
            </w:r>
            <w:r w:rsidR="00101D45" w:rsidRPr="00151C42">
              <w:t>a</w:t>
            </w:r>
            <w:r w:rsidR="00F33B34" w:rsidRPr="00151C42">
              <w:t xml:space="preserve"> </w:t>
            </w:r>
            <w:r w:rsidR="00101D45" w:rsidRPr="00151C42">
              <w:t>processi</w:t>
            </w:r>
            <w:r w:rsidR="00F33B34" w:rsidRPr="00151C42">
              <w:t xml:space="preserve"> </w:t>
            </w:r>
            <w:r w:rsidR="00101D45" w:rsidRPr="00151C42">
              <w:t>e</w:t>
            </w:r>
            <w:r w:rsidR="00F33B34" w:rsidRPr="00151C42">
              <w:t xml:space="preserve"> </w:t>
            </w:r>
            <w:r w:rsidR="00101D45" w:rsidRPr="00151C42">
              <w:t>materie</w:t>
            </w:r>
            <w:r w:rsidR="00F33B34" w:rsidRPr="00151C42">
              <w:t xml:space="preserve"> </w:t>
            </w:r>
            <w:r w:rsidR="00101D45" w:rsidRPr="00151C42">
              <w:t>prime</w:t>
            </w:r>
            <w:r w:rsidR="00F33B34" w:rsidRPr="00151C42">
              <w:t xml:space="preserve"> </w:t>
            </w:r>
            <w:r w:rsidR="00101D45" w:rsidRPr="00151C42">
              <w:t>specifici</w:t>
            </w:r>
          </w:p>
          <w:p w:rsidR="00101D45" w:rsidRPr="00151C42" w:rsidRDefault="00156E06" w:rsidP="00F143E4">
            <w:pPr>
              <w:pStyle w:val="ListBullet"/>
            </w:pPr>
            <w:r w:rsidRPr="00151C42">
              <w:t xml:space="preserve"> </w:t>
            </w:r>
            <w:r w:rsidR="00101D45" w:rsidRPr="00151C42">
              <w:t>l’uso</w:t>
            </w:r>
            <w:r w:rsidR="00F33B34" w:rsidRPr="00151C42">
              <w:t xml:space="preserve"> </w:t>
            </w:r>
            <w:r w:rsidR="00101D45" w:rsidRPr="00151C42">
              <w:t>a</w:t>
            </w:r>
            <w:r w:rsidR="00F33B34" w:rsidRPr="00151C42">
              <w:t xml:space="preserve"> </w:t>
            </w:r>
            <w:r w:rsidR="00101D45" w:rsidRPr="00151C42">
              <w:t>cui</w:t>
            </w:r>
            <w:r w:rsidR="00F33B34" w:rsidRPr="00151C42">
              <w:t xml:space="preserve"> </w:t>
            </w:r>
            <w:r w:rsidR="00101D45" w:rsidRPr="00151C42">
              <w:t>il</w:t>
            </w:r>
            <w:r w:rsidR="00F33B34" w:rsidRPr="00151C42">
              <w:t xml:space="preserve"> </w:t>
            </w:r>
            <w:r w:rsidR="00101D45" w:rsidRPr="00151C42">
              <w:t>prodotto</w:t>
            </w:r>
            <w:r w:rsidR="00F33B34" w:rsidRPr="00151C42">
              <w:t xml:space="preserve"> </w:t>
            </w:r>
            <w:r w:rsidR="00101D45" w:rsidRPr="00151C42">
              <w:t>è</w:t>
            </w:r>
            <w:r w:rsidR="00F33B34" w:rsidRPr="00151C42">
              <w:t xml:space="preserve"> </w:t>
            </w:r>
            <w:r w:rsidR="00101D45" w:rsidRPr="00151C42">
              <w:t>destinato</w:t>
            </w:r>
            <w:r w:rsidR="00F33B34" w:rsidRPr="00151C42">
              <w:t xml:space="preserve"> </w:t>
            </w:r>
            <w:r w:rsidR="00101D45" w:rsidRPr="00151C42">
              <w:t>(ove</w:t>
            </w:r>
            <w:r w:rsidR="00F33B34" w:rsidRPr="00151C42">
              <w:t xml:space="preserve"> </w:t>
            </w:r>
            <w:r w:rsidR="00101D45" w:rsidRPr="00151C42">
              <w:t>noto)</w:t>
            </w:r>
          </w:p>
          <w:p w:rsidR="00101D45" w:rsidRPr="00151C42" w:rsidRDefault="00156E06" w:rsidP="00F143E4">
            <w:pPr>
              <w:pStyle w:val="ListBullet"/>
            </w:pPr>
            <w:r w:rsidRPr="00151C42">
              <w:t xml:space="preserve"> </w:t>
            </w:r>
            <w:r w:rsidR="00101D45" w:rsidRPr="00151C42">
              <w:t>possibili</w:t>
            </w:r>
            <w:r w:rsidR="00F33B34" w:rsidRPr="00151C42">
              <w:t xml:space="preserve"> </w:t>
            </w:r>
            <w:r w:rsidR="00101D45" w:rsidRPr="00151C42">
              <w:t>difetti</w:t>
            </w:r>
            <w:r w:rsidR="00F33B34" w:rsidRPr="00151C42">
              <w:t xml:space="preserve"> </w:t>
            </w:r>
            <w:r w:rsidR="00101D45" w:rsidRPr="00151C42">
              <w:t>del</w:t>
            </w:r>
            <w:r w:rsidR="00F33B34" w:rsidRPr="00151C42">
              <w:t xml:space="preserve"> </w:t>
            </w:r>
            <w:r w:rsidR="00101D45" w:rsidRPr="00151C42">
              <w:t>prodotto</w:t>
            </w:r>
            <w:r w:rsidR="00F33B34" w:rsidRPr="00151C42">
              <w:t xml:space="preserve"> </w:t>
            </w:r>
            <w:r w:rsidR="00101D45" w:rsidRPr="00151C42">
              <w:t>noti</w:t>
            </w:r>
            <w:r w:rsidR="00F33B34" w:rsidRPr="00151C42">
              <w:t xml:space="preserve"> </w:t>
            </w:r>
            <w:r w:rsidR="00101D45" w:rsidRPr="00151C42">
              <w:t>che</w:t>
            </w:r>
            <w:r w:rsidR="00F33B34" w:rsidRPr="00151C42">
              <w:t xml:space="preserve"> </w:t>
            </w:r>
            <w:r w:rsidR="00101D45" w:rsidRPr="00151C42">
              <w:t>ne</w:t>
            </w:r>
            <w:r w:rsidR="00F33B34" w:rsidRPr="00151C42">
              <w:t xml:space="preserve"> </w:t>
            </w:r>
            <w:r w:rsidR="00101D45" w:rsidRPr="00151C42">
              <w:t>compromettono</w:t>
            </w:r>
            <w:r w:rsidR="00F33B34" w:rsidRPr="00151C42">
              <w:t xml:space="preserve"> </w:t>
            </w:r>
            <w:r w:rsidR="00101D45" w:rsidRPr="00151C42">
              <w:t>la</w:t>
            </w:r>
            <w:r w:rsidR="00F33B34" w:rsidRPr="00151C42">
              <w:t xml:space="preserve"> </w:t>
            </w:r>
            <w:r w:rsidR="00101D45" w:rsidRPr="00151C42">
              <w:t>sicurezza</w:t>
            </w:r>
          </w:p>
          <w:p w:rsidR="00101D45" w:rsidRPr="00151C42" w:rsidRDefault="00156E06" w:rsidP="00F143E4">
            <w:pPr>
              <w:pStyle w:val="ListBullet"/>
            </w:pPr>
            <w:r w:rsidRPr="00151C42">
              <w:t xml:space="preserve"> </w:t>
            </w:r>
            <w:r w:rsidR="00101D45" w:rsidRPr="00151C42">
              <w:t>codici</w:t>
            </w:r>
            <w:r w:rsidR="00F33B34" w:rsidRPr="00151C42">
              <w:t xml:space="preserve"> </w:t>
            </w:r>
            <w:r w:rsidR="00101D45" w:rsidRPr="00151C42">
              <w:t>di</w:t>
            </w:r>
            <w:r w:rsidR="00F33B34" w:rsidRPr="00151C42">
              <w:t xml:space="preserve"> </w:t>
            </w:r>
            <w:r w:rsidR="00101D45" w:rsidRPr="00151C42">
              <w:t>procedura</w:t>
            </w:r>
            <w:r w:rsidR="00F33B34" w:rsidRPr="00151C42">
              <w:t xml:space="preserve"> </w:t>
            </w:r>
            <w:r w:rsidR="00101D45" w:rsidRPr="00151C42">
              <w:t>o</w:t>
            </w:r>
            <w:r w:rsidR="00F33B34" w:rsidRPr="00151C42">
              <w:t xml:space="preserve"> </w:t>
            </w:r>
            <w:r w:rsidR="00101D45" w:rsidRPr="00151C42">
              <w:t>linee</w:t>
            </w:r>
            <w:r w:rsidR="00F33B34" w:rsidRPr="00151C42">
              <w:t xml:space="preserve"> </w:t>
            </w:r>
            <w:r w:rsidR="00101D45" w:rsidRPr="00151C42">
              <w:t>guida</w:t>
            </w:r>
            <w:r w:rsidR="00F33B34" w:rsidRPr="00151C42">
              <w:t xml:space="preserve"> </w:t>
            </w:r>
            <w:r w:rsidR="00101D45" w:rsidRPr="00151C42">
              <w:t>accreditate</w:t>
            </w:r>
            <w:r w:rsidR="00F33B34" w:rsidRPr="00151C42">
              <w:t xml:space="preserve"> </w:t>
            </w:r>
            <w:r w:rsidR="00101D45" w:rsidRPr="00151C42">
              <w:t>pertinenti</w:t>
            </w:r>
          </w:p>
          <w:p w:rsidR="00101D45" w:rsidRPr="00151C42" w:rsidRDefault="00156E06" w:rsidP="00F143E4">
            <w:pPr>
              <w:pStyle w:val="ListBullet"/>
            </w:pPr>
            <w:r w:rsidRPr="00151C42">
              <w:t xml:space="preserve"> </w:t>
            </w:r>
            <w:r w:rsidR="00101D45" w:rsidRPr="00151C42">
              <w:t>requisiti</w:t>
            </w:r>
            <w:r w:rsidR="00F33B34" w:rsidRPr="00151C42">
              <w:t xml:space="preserve"> </w:t>
            </w:r>
            <w:r w:rsidR="00101D45" w:rsidRPr="00151C42">
              <w:t>normativi.</w:t>
            </w:r>
          </w:p>
        </w:tc>
        <w:tc>
          <w:tcPr>
            <w:tcW w:w="609" w:type="pct"/>
            <w:gridSpan w:val="2"/>
          </w:tcPr>
          <w:p w:rsidR="00101D45" w:rsidRPr="00151C42" w:rsidRDefault="00101D45" w:rsidP="00E64C38"/>
        </w:tc>
        <w:tc>
          <w:tcPr>
            <w:tcW w:w="1504" w:type="pct"/>
          </w:tcPr>
          <w:p w:rsidR="00101D45" w:rsidRPr="00151C42" w:rsidRDefault="00101D45" w:rsidP="00E64C38"/>
        </w:tc>
      </w:tr>
      <w:tr w:rsidR="00101D45" w:rsidRPr="00E64C38" w:rsidTr="004846B4">
        <w:tc>
          <w:tcPr>
            <w:tcW w:w="821" w:type="pct"/>
            <w:gridSpan w:val="4"/>
            <w:shd w:val="clear" w:color="auto" w:fill="D3E5F6"/>
          </w:tcPr>
          <w:p w:rsidR="00101D45" w:rsidRPr="00E64C38" w:rsidRDefault="00101D45" w:rsidP="00E64C38">
            <w:r w:rsidRPr="00E64C38">
              <w:t>2.2.3</w:t>
            </w:r>
          </w:p>
        </w:tc>
        <w:tc>
          <w:tcPr>
            <w:tcW w:w="2066" w:type="pct"/>
          </w:tcPr>
          <w:p w:rsidR="00101D45" w:rsidRPr="00E64C38" w:rsidRDefault="00101D45" w:rsidP="00E64C38">
            <w:r w:rsidRPr="00E64C38">
              <w:t>Per</w:t>
            </w:r>
            <w:r w:rsidR="00F33B34">
              <w:t xml:space="preserve"> </w:t>
            </w:r>
            <w:r w:rsidRPr="00E64C38">
              <w:t>ciascun</w:t>
            </w:r>
            <w:r w:rsidR="00F33B34">
              <w:t xml:space="preserve"> </w:t>
            </w:r>
            <w:r w:rsidRPr="00E64C38">
              <w:t>prodotto,</w:t>
            </w:r>
            <w:r w:rsidR="00F33B34">
              <w:t xml:space="preserve"> </w:t>
            </w:r>
            <w:r w:rsidRPr="00E64C38">
              <w:t>gruppo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prodotti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processo,</w:t>
            </w:r>
            <w:r w:rsidR="00F33B34">
              <w:t xml:space="preserve"> </w:t>
            </w:r>
            <w:r w:rsidRPr="00E64C38">
              <w:t>occorre</w:t>
            </w:r>
            <w:r w:rsidR="00F33B34">
              <w:t xml:space="preserve"> </w:t>
            </w:r>
            <w:r w:rsidRPr="00E64C38">
              <w:t>predisporre</w:t>
            </w:r>
            <w:r w:rsidR="00F33B34">
              <w:t xml:space="preserve"> </w:t>
            </w:r>
            <w:r w:rsidRPr="00E64C38">
              <w:t>una</w:t>
            </w:r>
            <w:r w:rsidR="00F33B34">
              <w:t xml:space="preserve"> </w:t>
            </w:r>
            <w:r w:rsidRPr="00E64C38">
              <w:t>descrizione</w:t>
            </w:r>
            <w:r w:rsidR="00F33B34">
              <w:t xml:space="preserve"> </w:t>
            </w:r>
            <w:r w:rsidRPr="00E64C38">
              <w:t>completa,</w:t>
            </w:r>
            <w:r w:rsidR="00F33B34">
              <w:t xml:space="preserve"> </w:t>
            </w:r>
            <w:r w:rsidRPr="00E64C38">
              <w:t>contenente</w:t>
            </w:r>
            <w:r w:rsidR="00F33B34">
              <w:t xml:space="preserve"> </w:t>
            </w:r>
            <w:r w:rsidRPr="00E64C38">
              <w:t>informazioni</w:t>
            </w:r>
            <w:r w:rsidR="00F33B34">
              <w:t xml:space="preserve"> </w:t>
            </w:r>
            <w:r w:rsidRPr="00E64C38">
              <w:t>rilevanti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sicurezza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integrità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prodotti.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misure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adottare</w:t>
            </w:r>
            <w:r w:rsidR="00F33B34">
              <w:t xml:space="preserve"> </w:t>
            </w:r>
            <w:r w:rsidRPr="00E64C38">
              <w:t>includono</w:t>
            </w:r>
            <w:r w:rsidR="00F33B34">
              <w:t xml:space="preserve"> </w:t>
            </w:r>
            <w:r w:rsidRPr="00E64C38">
              <w:t>obbligatoriamente:</w:t>
            </w:r>
          </w:p>
          <w:p w:rsidR="00101D45" w:rsidRPr="00E64C38" w:rsidRDefault="00156E06" w:rsidP="00F143E4">
            <w:pPr>
              <w:pStyle w:val="ListBullet"/>
            </w:pPr>
            <w:r>
              <w:t xml:space="preserve"> </w:t>
            </w:r>
            <w:r w:rsidR="00101D45" w:rsidRPr="00E64C38">
              <w:t>composizione</w:t>
            </w:r>
            <w:r w:rsidR="00F33B34">
              <w:t xml:space="preserve"> </w:t>
            </w:r>
            <w:r w:rsidR="00101D45" w:rsidRPr="00E64C38">
              <w:t>(ad</w:t>
            </w:r>
            <w:r w:rsidR="00F33B34">
              <w:t xml:space="preserve"> </w:t>
            </w:r>
            <w:r w:rsidR="00101D45" w:rsidRPr="00E64C38">
              <w:t>esempio</w:t>
            </w:r>
            <w:r w:rsidR="00F33B34">
              <w:t xml:space="preserve"> </w:t>
            </w:r>
            <w:r w:rsidR="00101D45" w:rsidRPr="00E64C38">
              <w:t>materie</w:t>
            </w:r>
            <w:r w:rsidR="00F33B34">
              <w:t xml:space="preserve"> </w:t>
            </w:r>
            <w:r w:rsidR="00101D45" w:rsidRPr="00E64C38">
              <w:t>prime,</w:t>
            </w:r>
            <w:r w:rsidR="00F33B34">
              <w:t xml:space="preserve"> </w:t>
            </w:r>
            <w:r w:rsidR="00101D45" w:rsidRPr="00E64C38">
              <w:t>inchiostri,</w:t>
            </w:r>
            <w:r w:rsidR="00F33B34">
              <w:t xml:space="preserve"> </w:t>
            </w:r>
            <w:r w:rsidR="00101D45" w:rsidRPr="00E64C38">
              <w:t>lacche,</w:t>
            </w:r>
            <w:r w:rsidR="00F33B34">
              <w:t xml:space="preserve"> </w:t>
            </w:r>
            <w:r w:rsidR="00101D45" w:rsidRPr="00E64C38">
              <w:t>rivestimenti</w:t>
            </w:r>
            <w:r w:rsidR="00F33B34">
              <w:t xml:space="preserve"> </w:t>
            </w:r>
            <w:r w:rsidR="00101D45" w:rsidRPr="00E64C38">
              <w:t>e</w:t>
            </w:r>
            <w:r w:rsidR="00F33B34">
              <w:t xml:space="preserve"> </w:t>
            </w:r>
            <w:r w:rsidR="00101D45" w:rsidRPr="00E64C38">
              <w:t>altri</w:t>
            </w:r>
            <w:r w:rsidR="00F33B34">
              <w:t xml:space="preserve"> </w:t>
            </w:r>
            <w:r w:rsidR="00101D45" w:rsidRPr="00E64C38">
              <w:t>prodotti</w:t>
            </w:r>
            <w:r w:rsidR="00F33B34">
              <w:t xml:space="preserve"> </w:t>
            </w:r>
            <w:r w:rsidR="00101D45" w:rsidRPr="00E64C38">
              <w:t>chimici</w:t>
            </w:r>
            <w:r w:rsidR="00F33B34">
              <w:t xml:space="preserve"> </w:t>
            </w:r>
            <w:r w:rsidR="00101D45" w:rsidRPr="00E64C38">
              <w:t>di</w:t>
            </w:r>
            <w:r w:rsidR="00F33B34">
              <w:t xml:space="preserve"> </w:t>
            </w:r>
            <w:r w:rsidR="00101D45" w:rsidRPr="00E64C38">
              <w:t>stampa)</w:t>
            </w:r>
          </w:p>
          <w:p w:rsidR="00101D45" w:rsidRPr="00E64C38" w:rsidRDefault="00156E06" w:rsidP="00F143E4">
            <w:pPr>
              <w:pStyle w:val="ListBullet"/>
            </w:pPr>
            <w:r>
              <w:t xml:space="preserve"> </w:t>
            </w:r>
            <w:r w:rsidR="00101D45" w:rsidRPr="00E64C38">
              <w:t>origine</w:t>
            </w:r>
            <w:r w:rsidR="00F33B34">
              <w:t xml:space="preserve"> </w:t>
            </w:r>
            <w:r w:rsidR="00101D45" w:rsidRPr="00E64C38">
              <w:t>delle</w:t>
            </w:r>
            <w:r w:rsidR="00F33B34">
              <w:t xml:space="preserve"> </w:t>
            </w:r>
            <w:r w:rsidR="00101D45" w:rsidRPr="00E64C38">
              <w:t>materie</w:t>
            </w:r>
            <w:r w:rsidR="00F33B34">
              <w:t xml:space="preserve"> </w:t>
            </w:r>
            <w:r w:rsidR="00101D45" w:rsidRPr="00E64C38">
              <w:t>prime,</w:t>
            </w:r>
            <w:r w:rsidR="00F33B34">
              <w:t xml:space="preserve"> </w:t>
            </w:r>
            <w:r w:rsidR="00101D45" w:rsidRPr="00E64C38">
              <w:t>incluso</w:t>
            </w:r>
            <w:r w:rsidR="00F33B34">
              <w:t xml:space="preserve"> </w:t>
            </w:r>
            <w:r w:rsidR="00101D45" w:rsidRPr="00E64C38">
              <w:t>il</w:t>
            </w:r>
            <w:r w:rsidR="00F33B34">
              <w:t xml:space="preserve"> </w:t>
            </w:r>
            <w:r w:rsidR="00101D45" w:rsidRPr="00E64C38">
              <w:t>ricorso</w:t>
            </w:r>
            <w:r w:rsidR="00F33B34">
              <w:t xml:space="preserve"> </w:t>
            </w:r>
            <w:r w:rsidR="00101D45" w:rsidRPr="00E64C38">
              <w:t>a</w:t>
            </w:r>
            <w:r w:rsidR="00F33B34">
              <w:t xml:space="preserve"> </w:t>
            </w:r>
            <w:r w:rsidR="00101D45" w:rsidRPr="00E64C38">
              <w:t>materiali</w:t>
            </w:r>
            <w:r w:rsidR="00F33B34">
              <w:t xml:space="preserve"> </w:t>
            </w:r>
            <w:r w:rsidR="00101D45" w:rsidRPr="00E64C38">
              <w:t>riciclati</w:t>
            </w:r>
          </w:p>
          <w:p w:rsidR="00101D45" w:rsidRPr="00E64C38" w:rsidRDefault="00156E06" w:rsidP="00F143E4">
            <w:pPr>
              <w:pStyle w:val="ListBullet"/>
            </w:pPr>
            <w:r>
              <w:t xml:space="preserve"> </w:t>
            </w:r>
            <w:r w:rsidR="00101D45" w:rsidRPr="00E64C38">
              <w:t>uso</w:t>
            </w:r>
            <w:r w:rsidR="00F33B34">
              <w:t xml:space="preserve"> </w:t>
            </w:r>
            <w:r w:rsidR="00101D45" w:rsidRPr="00E64C38">
              <w:t>designato</w:t>
            </w:r>
            <w:r w:rsidR="00F33B34">
              <w:t xml:space="preserve"> </w:t>
            </w:r>
            <w:r w:rsidR="00101D45" w:rsidRPr="00E64C38">
              <w:t>dei</w:t>
            </w:r>
            <w:r w:rsidR="00F33B34">
              <w:t xml:space="preserve"> </w:t>
            </w:r>
            <w:r w:rsidR="00101D45" w:rsidRPr="00E64C38">
              <w:t>materiali</w:t>
            </w:r>
            <w:r w:rsidR="00F33B34">
              <w:t xml:space="preserve"> </w:t>
            </w:r>
            <w:r w:rsidR="00101D45" w:rsidRPr="00E64C38">
              <w:t>di</w:t>
            </w:r>
            <w:r w:rsidR="00F33B34">
              <w:t xml:space="preserve"> </w:t>
            </w:r>
            <w:r w:rsidR="00101D45" w:rsidRPr="00E64C38">
              <w:t>imballaggio</w:t>
            </w:r>
            <w:r w:rsidR="00F33B34">
              <w:t xml:space="preserve"> </w:t>
            </w:r>
            <w:r w:rsidR="00101D45" w:rsidRPr="00E64C38">
              <w:t>e</w:t>
            </w:r>
            <w:r w:rsidR="00F33B34">
              <w:t xml:space="preserve"> </w:t>
            </w:r>
            <w:r w:rsidR="00101D45" w:rsidRPr="00E64C38">
              <w:t>restrizioni</w:t>
            </w:r>
            <w:r w:rsidR="00F33B34">
              <w:t xml:space="preserve"> </w:t>
            </w:r>
            <w:r w:rsidR="00101D45" w:rsidRPr="00E64C38">
              <w:t>di</w:t>
            </w:r>
            <w:r w:rsidR="00F33B34">
              <w:t xml:space="preserve"> </w:t>
            </w:r>
            <w:r w:rsidR="00101D45" w:rsidRPr="00E64C38">
              <w:t>utilizzo;</w:t>
            </w:r>
            <w:r w:rsidR="00F33B34">
              <w:t xml:space="preserve"> </w:t>
            </w:r>
            <w:r w:rsidR="00101D45" w:rsidRPr="00E64C38">
              <w:t>ad</w:t>
            </w:r>
            <w:r w:rsidR="00F33B34">
              <w:t xml:space="preserve"> </w:t>
            </w:r>
            <w:r w:rsidR="00101D45" w:rsidRPr="00E64C38">
              <w:t>esempio,</w:t>
            </w:r>
            <w:r w:rsidR="00F33B34">
              <w:t xml:space="preserve"> </w:t>
            </w:r>
            <w:r w:rsidR="00101D45" w:rsidRPr="00E64C38">
              <w:t>il</w:t>
            </w:r>
            <w:r w:rsidR="00F33B34">
              <w:t xml:space="preserve"> </w:t>
            </w:r>
            <w:r w:rsidR="00101D45" w:rsidRPr="00E64C38">
              <w:t>contatto</w:t>
            </w:r>
            <w:r w:rsidR="00F33B34">
              <w:t xml:space="preserve"> </w:t>
            </w:r>
            <w:r w:rsidR="00101D45" w:rsidRPr="00E64C38">
              <w:t>diretto</w:t>
            </w:r>
            <w:r w:rsidR="00F33B34">
              <w:t xml:space="preserve"> </w:t>
            </w:r>
            <w:r w:rsidR="00101D45" w:rsidRPr="00E64C38">
              <w:t>con</w:t>
            </w:r>
            <w:r w:rsidR="00F33B34">
              <w:t xml:space="preserve"> </w:t>
            </w:r>
            <w:r w:rsidR="00101D45" w:rsidRPr="00E64C38">
              <w:t>gli</w:t>
            </w:r>
            <w:r w:rsidR="00F33B34">
              <w:t xml:space="preserve"> </w:t>
            </w:r>
            <w:r w:rsidR="00101D45" w:rsidRPr="00E64C38">
              <w:t>alimenti</w:t>
            </w:r>
            <w:r w:rsidR="00F33B34">
              <w:t xml:space="preserve"> </w:t>
            </w:r>
            <w:r w:rsidR="00101D45" w:rsidRPr="00E64C38">
              <w:t>o</w:t>
            </w:r>
            <w:r w:rsidR="00F33B34">
              <w:t xml:space="preserve"> </w:t>
            </w:r>
            <w:r w:rsidR="00101D45" w:rsidRPr="00E64C38">
              <w:t>altri</w:t>
            </w:r>
            <w:r w:rsidR="00F33B34">
              <w:t xml:space="preserve"> </w:t>
            </w:r>
            <w:r w:rsidR="00101D45" w:rsidRPr="00E64C38">
              <w:t>prodotti</w:t>
            </w:r>
            <w:r w:rsidR="00F33B34">
              <w:t xml:space="preserve"> </w:t>
            </w:r>
            <w:r w:rsidR="00101D45" w:rsidRPr="00E64C38">
              <w:t>con</w:t>
            </w:r>
            <w:r w:rsidR="00F33B34">
              <w:t xml:space="preserve"> </w:t>
            </w:r>
            <w:r w:rsidR="00101D45" w:rsidRPr="00E64C38">
              <w:t>requisiti</w:t>
            </w:r>
            <w:r w:rsidR="00F33B34">
              <w:t xml:space="preserve"> </w:t>
            </w:r>
            <w:r w:rsidR="00101D45" w:rsidRPr="00E64C38">
              <w:t>igienici</w:t>
            </w:r>
            <w:r w:rsidR="00F33B34">
              <w:t xml:space="preserve"> </w:t>
            </w:r>
            <w:r w:rsidR="00101D45" w:rsidRPr="00E64C38">
              <w:t>particolari,</w:t>
            </w:r>
            <w:r w:rsidR="00F33B34">
              <w:t xml:space="preserve"> </w:t>
            </w:r>
            <w:r w:rsidR="00101D45" w:rsidRPr="00E64C38">
              <w:t>o</w:t>
            </w:r>
            <w:r w:rsidR="00F33B34">
              <w:t xml:space="preserve"> </w:t>
            </w:r>
            <w:r w:rsidR="00101D45" w:rsidRPr="00E64C38">
              <w:t>le</w:t>
            </w:r>
            <w:r w:rsidR="00F33B34">
              <w:t xml:space="preserve"> </w:t>
            </w:r>
            <w:r w:rsidR="00101D45" w:rsidRPr="00E64C38">
              <w:t>condizioni</w:t>
            </w:r>
            <w:r w:rsidR="00F33B34">
              <w:t xml:space="preserve"> </w:t>
            </w:r>
            <w:r w:rsidR="00101D45" w:rsidRPr="00E64C38">
              <w:t>fisiche</w:t>
            </w:r>
            <w:r w:rsidR="00F33B34">
              <w:t xml:space="preserve"> </w:t>
            </w:r>
            <w:r w:rsidR="00101D45" w:rsidRPr="00E64C38">
              <w:t>o</w:t>
            </w:r>
            <w:r w:rsidR="00F33B34">
              <w:t xml:space="preserve"> </w:t>
            </w:r>
            <w:r w:rsidR="00101D45" w:rsidRPr="00E64C38">
              <w:t>chimiche.</w:t>
            </w:r>
          </w:p>
        </w:tc>
        <w:tc>
          <w:tcPr>
            <w:tcW w:w="609" w:type="pct"/>
            <w:gridSpan w:val="2"/>
          </w:tcPr>
          <w:p w:rsidR="00101D45" w:rsidRPr="00E64C38" w:rsidRDefault="00101D45" w:rsidP="00E64C38"/>
        </w:tc>
        <w:tc>
          <w:tcPr>
            <w:tcW w:w="1504" w:type="pct"/>
          </w:tcPr>
          <w:p w:rsidR="00101D45" w:rsidRPr="00E64C38" w:rsidRDefault="00101D45" w:rsidP="00E64C38"/>
        </w:tc>
      </w:tr>
      <w:tr w:rsidR="00101D45" w:rsidRPr="00E64C38" w:rsidTr="004846B4">
        <w:tc>
          <w:tcPr>
            <w:tcW w:w="421" w:type="pct"/>
            <w:gridSpan w:val="2"/>
            <w:shd w:val="clear" w:color="auto" w:fill="FBD4B4" w:themeFill="accent6" w:themeFillTint="66"/>
          </w:tcPr>
          <w:p w:rsidR="00101D45" w:rsidRPr="00E64C38" w:rsidRDefault="00101D45" w:rsidP="00E64C38">
            <w:r w:rsidRPr="00E64C38">
              <w:t>2.2.4</w:t>
            </w:r>
          </w:p>
        </w:tc>
        <w:tc>
          <w:tcPr>
            <w:tcW w:w="401" w:type="pct"/>
            <w:gridSpan w:val="2"/>
            <w:shd w:val="clear" w:color="auto" w:fill="D3E5F6"/>
          </w:tcPr>
          <w:p w:rsidR="00101D45" w:rsidRPr="00E64C38" w:rsidRDefault="00101D45" w:rsidP="00E64C38"/>
        </w:tc>
        <w:tc>
          <w:tcPr>
            <w:tcW w:w="2066" w:type="pct"/>
          </w:tcPr>
          <w:p w:rsidR="00101D45" w:rsidRPr="00151C42" w:rsidRDefault="00101D45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diagramma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flusso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processi</w:t>
            </w:r>
            <w:r w:rsidR="00F33B34" w:rsidRPr="00151C42">
              <w:t xml:space="preserve"> </w:t>
            </w:r>
            <w:r w:rsidRPr="00151C42">
              <w:t>predisposto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ciascun</w:t>
            </w:r>
            <w:r w:rsidR="00F33B34" w:rsidRPr="00151C42">
              <w:t xml:space="preserve"> </w:t>
            </w:r>
            <w:r w:rsidRPr="00151C42">
              <w:t>prodotto,</w:t>
            </w:r>
            <w:r w:rsidR="00F33B34" w:rsidRPr="00151C42">
              <w:t xml:space="preserve"> </w:t>
            </w:r>
            <w:r w:rsidRPr="00151C42">
              <w:t>gruppo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processo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illustrare</w:t>
            </w:r>
            <w:r w:rsidR="00F33B34" w:rsidRPr="00151C42">
              <w:t xml:space="preserve"> </w:t>
            </w:r>
            <w:r w:rsidRPr="00151C42">
              <w:t>ogni</w:t>
            </w:r>
            <w:r w:rsidR="00F33B34" w:rsidRPr="00151C42">
              <w:t xml:space="preserve"> </w:t>
            </w:r>
            <w:r w:rsidRPr="00151C42">
              <w:t>fase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processo,</w:t>
            </w:r>
            <w:r w:rsidR="00F33B34" w:rsidRPr="00151C42">
              <w:t xml:space="preserve"> </w:t>
            </w:r>
            <w:r w:rsidRPr="00151C42">
              <w:t>dalla</w:t>
            </w:r>
            <w:r w:rsidR="00F33B34" w:rsidRPr="00151C42">
              <w:t xml:space="preserve"> </w:t>
            </w:r>
            <w:r w:rsidRPr="00151C42">
              <w:t>ricezione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materie</w:t>
            </w:r>
            <w:r w:rsidR="00F33B34" w:rsidRPr="00151C42">
              <w:t xml:space="preserve"> </w:t>
            </w:r>
            <w:r w:rsidRPr="00151C42">
              <w:t>prime,</w:t>
            </w:r>
            <w:r w:rsidR="00F33B34" w:rsidRPr="00151C42">
              <w:t xml:space="preserve"> </w:t>
            </w:r>
            <w:r w:rsidRPr="00151C42">
              <w:t>alla</w:t>
            </w:r>
            <w:r w:rsidR="00F33B34" w:rsidRPr="00151C42">
              <w:t xml:space="preserve"> </w:t>
            </w:r>
            <w:r w:rsidRPr="00151C42">
              <w:t>spedizione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allo</w:t>
            </w:r>
            <w:r w:rsidR="00F33B34" w:rsidRPr="00151C42">
              <w:t xml:space="preserve"> </w:t>
            </w:r>
            <w:r w:rsidRPr="00151C42">
              <w:t>stoccaggio,</w:t>
            </w:r>
            <w:r w:rsidR="00F33B34" w:rsidRPr="00151C42">
              <w:t xml:space="preserve"> </w:t>
            </w:r>
            <w:r w:rsidRPr="00151C42">
              <w:t>fino</w:t>
            </w:r>
            <w:r w:rsidR="00F33B34" w:rsidRPr="00151C42">
              <w:t xml:space="preserve"> </w:t>
            </w:r>
            <w:r w:rsidRPr="00151C42">
              <w:t>alla</w:t>
            </w:r>
            <w:r w:rsidR="00F33B34" w:rsidRPr="00151C42">
              <w:t xml:space="preserve"> </w:t>
            </w:r>
            <w:r w:rsidRPr="00151C42">
              <w:t>spedizione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cliente.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diagramma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includere</w:t>
            </w:r>
            <w:r w:rsidR="00F33B34" w:rsidRPr="00151C42">
              <w:t xml:space="preserve"> </w:t>
            </w:r>
            <w:r w:rsidRPr="00151C42">
              <w:t>obbligatoriamente,</w:t>
            </w:r>
            <w:r w:rsidR="00F33B34" w:rsidRPr="00151C42">
              <w:t xml:space="preserve"> </w:t>
            </w:r>
            <w:r w:rsidRPr="00151C42">
              <w:t>ove</w:t>
            </w:r>
            <w:r w:rsidR="00F33B34" w:rsidRPr="00151C42">
              <w:t xml:space="preserve"> </w:t>
            </w:r>
            <w:r w:rsidRPr="00151C42">
              <w:t>applicabile:</w:t>
            </w:r>
          </w:p>
          <w:p w:rsidR="00101D45" w:rsidRPr="00151C42" w:rsidRDefault="00101D45" w:rsidP="00F143E4">
            <w:pPr>
              <w:pStyle w:val="ListBullet"/>
            </w:pPr>
            <w:r w:rsidRPr="00151C42">
              <w:t>ricezione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approvazione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grafica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specifiche</w:t>
            </w:r>
          </w:p>
          <w:p w:rsidR="00101D45" w:rsidRPr="00151C42" w:rsidRDefault="00101D45" w:rsidP="00F143E4">
            <w:pPr>
              <w:pStyle w:val="ListBullet"/>
            </w:pPr>
            <w:r w:rsidRPr="00151C42">
              <w:t>ricezione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preparazione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materie</w:t>
            </w:r>
            <w:r w:rsidR="00F33B34" w:rsidRPr="00151C42">
              <w:t xml:space="preserve"> </w:t>
            </w:r>
            <w:r w:rsidRPr="00151C42">
              <w:t>prime</w:t>
            </w:r>
            <w:r w:rsidR="00F33B34" w:rsidRPr="00151C42">
              <w:t xml:space="preserve"> </w:t>
            </w:r>
            <w:r w:rsidRPr="00151C42">
              <w:t>quali</w:t>
            </w:r>
            <w:r w:rsidR="00F33B34" w:rsidRPr="00151C42">
              <w:t xml:space="preserve"> </w:t>
            </w:r>
            <w:r w:rsidRPr="00151C42">
              <w:t>additivi,</w:t>
            </w:r>
            <w:r w:rsidR="00F33B34" w:rsidRPr="00151C42">
              <w:t xml:space="preserve"> </w:t>
            </w:r>
            <w:r w:rsidRPr="00151C42">
              <w:t>inchiostri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adesivi</w:t>
            </w:r>
          </w:p>
          <w:p w:rsidR="00101D45" w:rsidRPr="00151C42" w:rsidRDefault="00101D45" w:rsidP="00F143E4">
            <w:pPr>
              <w:pStyle w:val="ListBullet"/>
            </w:pPr>
            <w:r w:rsidRPr="00151C42">
              <w:t>ciascuna</w:t>
            </w:r>
            <w:r w:rsidR="00F33B34" w:rsidRPr="00151C42">
              <w:t xml:space="preserve"> </w:t>
            </w:r>
            <w:r w:rsidRPr="00151C42">
              <w:t>fase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processo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lastRenderedPageBreak/>
              <w:t>fabbricazione</w:t>
            </w:r>
          </w:p>
          <w:p w:rsidR="00101D45" w:rsidRPr="00151C42" w:rsidRDefault="00101D45" w:rsidP="00F143E4">
            <w:pPr>
              <w:pStyle w:val="ListBullet"/>
            </w:pPr>
            <w:r w:rsidRPr="00151C42">
              <w:t>test</w:t>
            </w:r>
            <w:r w:rsidR="00F33B34" w:rsidRPr="00151C42">
              <w:t xml:space="preserve"> </w:t>
            </w:r>
            <w:r w:rsidRPr="00151C42">
              <w:t>integrati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linea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strumenti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misurazione</w:t>
            </w:r>
          </w:p>
          <w:p w:rsidR="00101D45" w:rsidRPr="00151C42" w:rsidRDefault="00101D45" w:rsidP="00F143E4">
            <w:pPr>
              <w:pStyle w:val="ListBullet"/>
            </w:pPr>
            <w:r w:rsidRPr="00151C42">
              <w:t>utilizzo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rilavorazione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post-consumo</w:t>
            </w:r>
            <w:r w:rsidR="00F33B34" w:rsidRPr="00151C42">
              <w:t xml:space="preserve"> </w:t>
            </w:r>
            <w:r w:rsidRPr="00151C42">
              <w:t>riciclati</w:t>
            </w:r>
          </w:p>
          <w:p w:rsidR="00101D45" w:rsidRPr="00151C42" w:rsidRDefault="00101D45" w:rsidP="00F143E4">
            <w:pPr>
              <w:pStyle w:val="ListBullet"/>
            </w:pPr>
            <w:r w:rsidRPr="00151C42">
              <w:t>eventuali</w:t>
            </w:r>
            <w:r w:rsidR="00F33B34" w:rsidRPr="00151C42">
              <w:t xml:space="preserve"> </w:t>
            </w:r>
            <w:r w:rsidRPr="00151C42">
              <w:t>processi</w:t>
            </w:r>
            <w:r w:rsidR="00F33B34" w:rsidRPr="00151C42">
              <w:t xml:space="preserve"> </w:t>
            </w:r>
            <w:r w:rsidRPr="00151C42">
              <w:t>subappaltati</w:t>
            </w:r>
          </w:p>
          <w:p w:rsidR="00101D45" w:rsidRPr="00151C42" w:rsidRDefault="00101D45" w:rsidP="00F143E4">
            <w:pPr>
              <w:pStyle w:val="ListBullet"/>
            </w:pPr>
            <w:r w:rsidRPr="00151C42">
              <w:t>prodotti</w:t>
            </w:r>
            <w:r w:rsidR="00F33B34" w:rsidRPr="00151C42">
              <w:t xml:space="preserve"> </w:t>
            </w:r>
            <w:r w:rsidRPr="00151C42">
              <w:t>restituiti</w:t>
            </w:r>
            <w:r w:rsidR="00F33B34" w:rsidRPr="00151C42">
              <w:t xml:space="preserve"> </w:t>
            </w:r>
            <w:r w:rsidRPr="00151C42">
              <w:t>dai</w:t>
            </w:r>
            <w:r w:rsidR="00F33B34" w:rsidRPr="00151C42">
              <w:t xml:space="preserve"> </w:t>
            </w:r>
            <w:r w:rsidRPr="00151C42">
              <w:t>clienti.</w:t>
            </w:r>
          </w:p>
        </w:tc>
        <w:tc>
          <w:tcPr>
            <w:tcW w:w="609" w:type="pct"/>
            <w:gridSpan w:val="2"/>
          </w:tcPr>
          <w:p w:rsidR="00101D45" w:rsidRPr="00151C42" w:rsidRDefault="00101D45" w:rsidP="00E64C38"/>
        </w:tc>
        <w:tc>
          <w:tcPr>
            <w:tcW w:w="1504" w:type="pct"/>
          </w:tcPr>
          <w:p w:rsidR="00101D45" w:rsidRPr="00151C42" w:rsidRDefault="00101D45" w:rsidP="00E64C38"/>
        </w:tc>
      </w:tr>
      <w:tr w:rsidR="00101D45" w:rsidRPr="00E64C38" w:rsidTr="004846B4">
        <w:tc>
          <w:tcPr>
            <w:tcW w:w="421" w:type="pct"/>
            <w:gridSpan w:val="2"/>
            <w:shd w:val="clear" w:color="auto" w:fill="FBD4B4" w:themeFill="accent6" w:themeFillTint="66"/>
          </w:tcPr>
          <w:p w:rsidR="00101D45" w:rsidRPr="00E64C38" w:rsidRDefault="00101D45" w:rsidP="00E64C38">
            <w:r w:rsidRPr="00E64C38">
              <w:t>2.2.5</w:t>
            </w:r>
          </w:p>
        </w:tc>
        <w:tc>
          <w:tcPr>
            <w:tcW w:w="401" w:type="pct"/>
            <w:gridSpan w:val="2"/>
            <w:shd w:val="clear" w:color="auto" w:fill="D3E5F6"/>
          </w:tcPr>
          <w:p w:rsidR="00101D45" w:rsidRPr="00E64C38" w:rsidRDefault="00101D45" w:rsidP="00E64C38"/>
        </w:tc>
        <w:tc>
          <w:tcPr>
            <w:tcW w:w="2066" w:type="pct"/>
          </w:tcPr>
          <w:p w:rsidR="00101D45" w:rsidRPr="00151C42" w:rsidRDefault="00101D45" w:rsidP="00E64C38">
            <w:r w:rsidRPr="00151C42">
              <w:t>La</w:t>
            </w:r>
            <w:r w:rsidR="00F33B34" w:rsidRPr="00151C42">
              <w:t xml:space="preserve"> </w:t>
            </w:r>
            <w:r w:rsidRPr="00151C42">
              <w:t>correttezza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diagramma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flusso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processo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verificata</w:t>
            </w:r>
            <w:r w:rsidR="00F33B34" w:rsidRPr="00151C42">
              <w:t xml:space="preserve"> </w:t>
            </w:r>
            <w:r w:rsidRPr="00151C42">
              <w:t>dal</w:t>
            </w:r>
            <w:r w:rsidR="00F33B34" w:rsidRPr="00151C42">
              <w:t xml:space="preserve"> </w:t>
            </w:r>
            <w:r w:rsidRPr="00151C42">
              <w:t>team</w:t>
            </w:r>
            <w:r w:rsidR="00F33B34" w:rsidRPr="00151C42">
              <w:t xml:space="preserve"> </w:t>
            </w:r>
            <w:r w:rsidRPr="00151C42">
              <w:t>HARA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frequenza</w:t>
            </w:r>
            <w:r w:rsidR="00F33B34" w:rsidRPr="00151C42">
              <w:t xml:space="preserve"> </w:t>
            </w:r>
            <w:r w:rsidRPr="00151C42">
              <w:t>almeno</w:t>
            </w:r>
            <w:r w:rsidR="00F33B34" w:rsidRPr="00151C42">
              <w:t xml:space="preserve"> </w:t>
            </w:r>
            <w:r w:rsidRPr="00151C42">
              <w:t>annuale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dopo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incidenti</w:t>
            </w:r>
            <w:r w:rsidR="00F33B34" w:rsidRPr="00151C42">
              <w:t xml:space="preserve"> </w:t>
            </w:r>
            <w:r w:rsidRPr="00151C42">
              <w:t>significativi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modifiche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processo.</w:t>
            </w:r>
          </w:p>
        </w:tc>
        <w:tc>
          <w:tcPr>
            <w:tcW w:w="609" w:type="pct"/>
            <w:gridSpan w:val="2"/>
          </w:tcPr>
          <w:p w:rsidR="00101D45" w:rsidRPr="00151C42" w:rsidRDefault="00101D45" w:rsidP="00E64C38"/>
        </w:tc>
        <w:tc>
          <w:tcPr>
            <w:tcW w:w="1504" w:type="pct"/>
          </w:tcPr>
          <w:p w:rsidR="00101D45" w:rsidRPr="00151C42" w:rsidRDefault="00101D45" w:rsidP="00E64C38"/>
        </w:tc>
      </w:tr>
      <w:tr w:rsidR="004846B4" w:rsidRPr="00E64C38" w:rsidTr="004846B4">
        <w:tc>
          <w:tcPr>
            <w:tcW w:w="821" w:type="pct"/>
            <w:gridSpan w:val="4"/>
            <w:shd w:val="clear" w:color="auto" w:fill="D3E5F6"/>
          </w:tcPr>
          <w:p w:rsidR="004846B4" w:rsidRPr="00E64C38" w:rsidRDefault="004846B4" w:rsidP="005213CC">
            <w:pPr>
              <w:pStyle w:val="TH"/>
            </w:pPr>
            <w:r w:rsidRPr="00E64C38">
              <w:t>Clausola</w:t>
            </w:r>
          </w:p>
        </w:tc>
        <w:tc>
          <w:tcPr>
            <w:tcW w:w="2066" w:type="pct"/>
          </w:tcPr>
          <w:p w:rsidR="004846B4" w:rsidRPr="00151C42" w:rsidRDefault="004846B4" w:rsidP="005213CC">
            <w:pPr>
              <w:pStyle w:val="TH"/>
            </w:pPr>
            <w:r w:rsidRPr="00151C42">
              <w:t>Requisiti</w:t>
            </w:r>
          </w:p>
        </w:tc>
        <w:tc>
          <w:tcPr>
            <w:tcW w:w="609" w:type="pct"/>
            <w:gridSpan w:val="2"/>
          </w:tcPr>
          <w:p w:rsidR="004846B4" w:rsidRPr="00151C42" w:rsidRDefault="004846B4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504" w:type="pct"/>
          </w:tcPr>
          <w:p w:rsidR="004846B4" w:rsidRPr="00151C42" w:rsidRDefault="004846B4" w:rsidP="00831300">
            <w:pPr>
              <w:pStyle w:val="TH"/>
            </w:pPr>
            <w:r w:rsidRPr="00151C42">
              <w:t>Commenti</w:t>
            </w:r>
          </w:p>
        </w:tc>
      </w:tr>
      <w:tr w:rsidR="00101D45" w:rsidRPr="00E64C38" w:rsidTr="004846B4">
        <w:tc>
          <w:tcPr>
            <w:tcW w:w="821" w:type="pct"/>
            <w:gridSpan w:val="4"/>
            <w:shd w:val="clear" w:color="auto" w:fill="D3E5F6"/>
          </w:tcPr>
          <w:p w:rsidR="00101D45" w:rsidRPr="00E64C38" w:rsidRDefault="00101D45" w:rsidP="00E64C38">
            <w:r w:rsidRPr="00E64C38">
              <w:t>2.2.6</w:t>
            </w:r>
          </w:p>
        </w:tc>
        <w:tc>
          <w:tcPr>
            <w:tcW w:w="2066" w:type="pct"/>
          </w:tcPr>
          <w:p w:rsidR="00101D45" w:rsidRPr="00151C42" w:rsidRDefault="00101D45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team</w:t>
            </w:r>
            <w:r w:rsidR="00F33B34" w:rsidRPr="00151C42">
              <w:t xml:space="preserve"> </w:t>
            </w:r>
            <w:r w:rsidRPr="00151C42">
              <w:t>HARA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individuare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documentare</w:t>
            </w:r>
            <w:r w:rsidR="00F33B34" w:rsidRPr="00151C42">
              <w:t xml:space="preserve"> </w:t>
            </w:r>
            <w:r w:rsidRPr="00151C42">
              <w:t>tutti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potenziali</w:t>
            </w:r>
            <w:r w:rsidR="00F33B34" w:rsidRPr="00151C42">
              <w:t xml:space="preserve"> </w:t>
            </w:r>
            <w:r w:rsidRPr="00151C42">
              <w:t>pericoli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sicurezza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ragionevolmente</w:t>
            </w:r>
            <w:r w:rsidR="00F33B34" w:rsidRPr="00151C42">
              <w:t xml:space="preserve"> </w:t>
            </w:r>
            <w:r w:rsidRPr="00151C42">
              <w:t>prevedibili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ogni</w:t>
            </w:r>
            <w:r w:rsidR="00F33B34" w:rsidRPr="00151C42">
              <w:t xml:space="preserve"> </w:t>
            </w:r>
            <w:r w:rsidRPr="00151C42">
              <w:t>fase,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relazione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ai</w:t>
            </w:r>
            <w:r w:rsidR="00F33B34" w:rsidRPr="00151C42">
              <w:t xml:space="preserve"> </w:t>
            </w:r>
            <w:r w:rsidRPr="00151C42">
              <w:t>processi.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pericoli</w:t>
            </w:r>
            <w:r w:rsidR="00F33B34" w:rsidRPr="00151C42">
              <w:t xml:space="preserve"> </w:t>
            </w:r>
            <w:r w:rsidRPr="00151C42">
              <w:t>considerati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includere,</w:t>
            </w:r>
            <w:r w:rsidR="00F33B34" w:rsidRPr="00151C42">
              <w:t xml:space="preserve"> </w:t>
            </w:r>
            <w:r w:rsidRPr="00151C42">
              <w:t>ove</w:t>
            </w:r>
            <w:r w:rsidR="00F33B34" w:rsidRPr="00151C42">
              <w:t xml:space="preserve"> </w:t>
            </w:r>
            <w:r w:rsidRPr="00151C42">
              <w:t>rilevanti:</w:t>
            </w:r>
          </w:p>
          <w:p w:rsidR="00101D45" w:rsidRPr="00151C42" w:rsidRDefault="00101D45" w:rsidP="00F143E4">
            <w:pPr>
              <w:pStyle w:val="ListBullet"/>
            </w:pPr>
            <w:r w:rsidRPr="00151C42">
              <w:t>i</w:t>
            </w:r>
            <w:r w:rsidR="00F33B34" w:rsidRPr="00151C42">
              <w:t xml:space="preserve"> </w:t>
            </w:r>
            <w:r w:rsidRPr="00151C42">
              <w:t>pericoli</w:t>
            </w:r>
            <w:r w:rsidR="00F33B34" w:rsidRPr="00151C42">
              <w:t xml:space="preserve"> </w:t>
            </w:r>
            <w:r w:rsidRPr="00151C42">
              <w:t>microbiologici</w:t>
            </w:r>
          </w:p>
          <w:p w:rsidR="00101D45" w:rsidRPr="00151C42" w:rsidRDefault="00101D45" w:rsidP="00F143E4">
            <w:pPr>
              <w:pStyle w:val="ListBullet"/>
            </w:pPr>
            <w:r w:rsidRPr="00151C42">
              <w:t>i</w:t>
            </w:r>
            <w:r w:rsidR="00F33B34" w:rsidRPr="00151C42">
              <w:t xml:space="preserve"> </w:t>
            </w:r>
            <w:r w:rsidRPr="00151C42">
              <w:t>contaminanti</w:t>
            </w:r>
            <w:r w:rsidR="00F33B34" w:rsidRPr="00151C42">
              <w:t xml:space="preserve"> </w:t>
            </w:r>
            <w:r w:rsidRPr="00151C42">
              <w:t>chimici</w:t>
            </w:r>
            <w:r w:rsidR="00F33B34" w:rsidRPr="00151C42">
              <w:t xml:space="preserve"> </w:t>
            </w:r>
            <w:r w:rsidRPr="00151C42">
              <w:t>(quali</w:t>
            </w:r>
            <w:r w:rsidR="00F33B34" w:rsidRPr="00151C42">
              <w:t xml:space="preserve"> </w:t>
            </w:r>
            <w:r w:rsidRPr="00151C42">
              <w:t>contaminanti,</w:t>
            </w:r>
            <w:r w:rsidR="00F33B34" w:rsidRPr="00151C42">
              <w:t xml:space="preserve"> </w:t>
            </w:r>
            <w:r w:rsidRPr="00151C42">
              <w:t>odori,</w:t>
            </w:r>
            <w:r w:rsidR="00F33B34" w:rsidRPr="00151C42">
              <w:t xml:space="preserve"> </w:t>
            </w:r>
            <w:r w:rsidRPr="00151C42">
              <w:t>allergeni,</w:t>
            </w:r>
            <w:r w:rsidR="00F33B34" w:rsidRPr="00151C42">
              <w:t xml:space="preserve"> </w:t>
            </w:r>
            <w:r w:rsidRPr="00151C42">
              <w:t>trasferimenti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componenti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inchiostri,</w:t>
            </w:r>
            <w:r w:rsidR="00F33B34" w:rsidRPr="00151C42">
              <w:t xml:space="preserve"> </w:t>
            </w:r>
            <w:r w:rsidRPr="00151C42">
              <w:t>lacca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colle)</w:t>
            </w:r>
          </w:p>
          <w:p w:rsidR="00101D45" w:rsidRPr="00151C42" w:rsidRDefault="00101D45" w:rsidP="00F143E4">
            <w:pPr>
              <w:pStyle w:val="ListBullet"/>
            </w:pPr>
            <w:r w:rsidRPr="00151C42">
              <w:t>i</w:t>
            </w:r>
            <w:r w:rsidR="00F33B34" w:rsidRPr="00151C42">
              <w:t xml:space="preserve"> </w:t>
            </w:r>
            <w:r w:rsidRPr="00151C42">
              <w:t>rischi</w:t>
            </w:r>
            <w:r w:rsidR="00F33B34" w:rsidRPr="00151C42">
              <w:t xml:space="preserve"> </w:t>
            </w:r>
            <w:r w:rsidRPr="00151C42">
              <w:t>potenziali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trasferimento</w:t>
            </w:r>
            <w:r w:rsidR="00F33B34" w:rsidRPr="00151C42">
              <w:t xml:space="preserve"> </w:t>
            </w:r>
            <w:r w:rsidRPr="00151C42">
              <w:t>involontario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sostanze</w:t>
            </w:r>
            <w:r w:rsidR="00F33B34" w:rsidRPr="00151C42">
              <w:t xml:space="preserve"> </w:t>
            </w:r>
            <w:r w:rsidRPr="00151C42">
              <w:t>dai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imballaggio</w:t>
            </w:r>
            <w:r w:rsidR="00F33B34" w:rsidRPr="00151C42">
              <w:t xml:space="preserve"> </w:t>
            </w:r>
            <w:r w:rsidRPr="00151C42">
              <w:t>agli</w:t>
            </w:r>
            <w:r w:rsidR="00F33B34" w:rsidRPr="00151C42">
              <w:t xml:space="preserve"> </w:t>
            </w:r>
            <w:r w:rsidRPr="00151C42">
              <w:t>alimenti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altri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requisiti</w:t>
            </w:r>
            <w:r w:rsidR="00F33B34" w:rsidRPr="00151C42">
              <w:t xml:space="preserve"> </w:t>
            </w:r>
            <w:r w:rsidRPr="00151C42">
              <w:t>igienici</w:t>
            </w:r>
            <w:r w:rsidR="00F33B34" w:rsidRPr="00151C42">
              <w:t xml:space="preserve"> </w:t>
            </w:r>
            <w:r w:rsidRPr="00151C42">
              <w:t>particolari</w:t>
            </w:r>
          </w:p>
          <w:p w:rsidR="00101D45" w:rsidRPr="00151C42" w:rsidRDefault="00101D45" w:rsidP="00F143E4">
            <w:pPr>
              <w:pStyle w:val="ListBullet"/>
            </w:pPr>
            <w:r w:rsidRPr="00151C42">
              <w:t>la</w:t>
            </w:r>
            <w:r w:rsidR="00F33B34" w:rsidRPr="00151C42">
              <w:t xml:space="preserve"> </w:t>
            </w:r>
            <w:r w:rsidRPr="00151C42">
              <w:t>presenza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corpi</w:t>
            </w:r>
            <w:r w:rsidR="00F33B34" w:rsidRPr="00151C42">
              <w:t xml:space="preserve"> </w:t>
            </w:r>
            <w:r w:rsidRPr="00151C42">
              <w:t>estranei</w:t>
            </w:r>
          </w:p>
          <w:p w:rsidR="00101D45" w:rsidRPr="00151C42" w:rsidRDefault="00101D45" w:rsidP="00F143E4">
            <w:pPr>
              <w:pStyle w:val="ListBullet"/>
            </w:pPr>
            <w:r w:rsidRPr="00151C42">
              <w:t>i</w:t>
            </w:r>
            <w:r w:rsidR="00F33B34" w:rsidRPr="00151C42">
              <w:t xml:space="preserve"> </w:t>
            </w:r>
            <w:r w:rsidRPr="00151C42">
              <w:t>potenziali</w:t>
            </w:r>
            <w:r w:rsidR="00F33B34" w:rsidRPr="00151C42">
              <w:t xml:space="preserve"> </w:t>
            </w:r>
            <w:r w:rsidRPr="00151C42">
              <w:t>problemi</w:t>
            </w:r>
            <w:r w:rsidR="00F33B34" w:rsidRPr="00151C42">
              <w:t xml:space="preserve"> </w:t>
            </w:r>
            <w:r w:rsidRPr="00151C42">
              <w:t>derivanti</w:t>
            </w:r>
            <w:r w:rsidR="00F33B34" w:rsidRPr="00151C42">
              <w:t xml:space="preserve"> </w:t>
            </w:r>
            <w:r w:rsidRPr="00151C42">
              <w:t>dall’utilizzo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riciclati</w:t>
            </w:r>
          </w:p>
          <w:p w:rsidR="00101D45" w:rsidRPr="00151C42" w:rsidRDefault="00101D45" w:rsidP="00F143E4">
            <w:pPr>
              <w:pStyle w:val="ListBullet"/>
            </w:pPr>
            <w:r w:rsidRPr="00151C42">
              <w:t>gli</w:t>
            </w:r>
            <w:r w:rsidR="00F33B34" w:rsidRPr="00151C42">
              <w:t xml:space="preserve"> </w:t>
            </w:r>
            <w:r w:rsidRPr="00151C42">
              <w:t>usi</w:t>
            </w:r>
            <w:r w:rsidR="00F33B34" w:rsidRPr="00151C42">
              <w:t xml:space="preserve"> </w:t>
            </w:r>
            <w:r w:rsidRPr="00151C42">
              <w:t>impropri</w:t>
            </w:r>
            <w:r w:rsidR="00F33B34" w:rsidRPr="00151C42">
              <w:t xml:space="preserve"> </w:t>
            </w:r>
            <w:r w:rsidRPr="00151C42">
              <w:t>prevedibili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parte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consumatore</w:t>
            </w:r>
          </w:p>
          <w:p w:rsidR="00101D45" w:rsidRPr="00151C42" w:rsidRDefault="00101D45" w:rsidP="00F143E4">
            <w:pPr>
              <w:pStyle w:val="ListBullet"/>
            </w:pPr>
            <w:r w:rsidRPr="00151C42">
              <w:t>i</w:t>
            </w:r>
            <w:r w:rsidR="00F33B34" w:rsidRPr="00151C42">
              <w:t xml:space="preserve"> </w:t>
            </w:r>
            <w:r w:rsidRPr="00151C42">
              <w:t>difetti</w:t>
            </w:r>
            <w:r w:rsidR="00F33B34" w:rsidRPr="00151C42">
              <w:t xml:space="preserve"> </w:t>
            </w:r>
            <w:r w:rsidRPr="00151C42">
              <w:t>critici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sicurezza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consumatori</w:t>
            </w:r>
          </w:p>
          <w:p w:rsidR="00101D45" w:rsidRPr="00151C42" w:rsidRDefault="00101D45" w:rsidP="00F143E4">
            <w:pPr>
              <w:pStyle w:val="ListBullet"/>
            </w:pPr>
            <w:r w:rsidRPr="00151C42">
              <w:t>i</w:t>
            </w:r>
            <w:r w:rsidR="00F33B34" w:rsidRPr="00151C42">
              <w:t xml:space="preserve"> </w:t>
            </w:r>
            <w:r w:rsidRPr="00151C42">
              <w:t>pericoli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potrebbero</w:t>
            </w:r>
            <w:r w:rsidR="00F33B34" w:rsidRPr="00151C42">
              <w:t xml:space="preserve"> </w:t>
            </w:r>
            <w:r w:rsidRPr="00151C42">
              <w:t>influire</w:t>
            </w:r>
            <w:r w:rsidR="00F33B34" w:rsidRPr="00151C42">
              <w:t xml:space="preserve"> </w:t>
            </w:r>
            <w:r w:rsidRPr="00151C42">
              <w:t>sull’integrità</w:t>
            </w:r>
            <w:r w:rsidR="00F33B34" w:rsidRPr="00151C42">
              <w:t xml:space="preserve"> </w:t>
            </w:r>
            <w:r w:rsidRPr="00151C42">
              <w:t>funzionale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prestazione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finale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uso</w:t>
            </w:r>
          </w:p>
          <w:p w:rsidR="00101D45" w:rsidRPr="00151C42" w:rsidRDefault="00101D45" w:rsidP="00F143E4">
            <w:pPr>
              <w:pStyle w:val="ListBullet"/>
            </w:pPr>
            <w:r w:rsidRPr="00151C42">
              <w:t>i</w:t>
            </w:r>
            <w:r w:rsidR="00F33B34" w:rsidRPr="00151C42">
              <w:t xml:space="preserve"> </w:t>
            </w:r>
            <w:r w:rsidRPr="00151C42">
              <w:t>potenziali</w:t>
            </w:r>
            <w:r w:rsidR="00F33B34" w:rsidRPr="00151C42">
              <w:t xml:space="preserve"> </w:t>
            </w:r>
            <w:r w:rsidRPr="00151C42">
              <w:t>rischi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interventi</w:t>
            </w:r>
            <w:r w:rsidR="00F33B34" w:rsidRPr="00151C42">
              <w:t xml:space="preserve"> </w:t>
            </w:r>
            <w:r w:rsidRPr="00151C42">
              <w:t>dolosi</w:t>
            </w:r>
          </w:p>
          <w:p w:rsidR="00101D45" w:rsidRPr="00151C42" w:rsidRDefault="00101D45" w:rsidP="00F143E4">
            <w:pPr>
              <w:pStyle w:val="ListBullet"/>
            </w:pPr>
            <w:r w:rsidRPr="00151C42">
              <w:t>i</w:t>
            </w:r>
            <w:r w:rsidR="00F33B34" w:rsidRPr="00151C42">
              <w:t xml:space="preserve"> </w:t>
            </w:r>
            <w:r w:rsidRPr="00151C42">
              <w:t>potenziali</w:t>
            </w:r>
            <w:r w:rsidR="00F33B34" w:rsidRPr="00151C42">
              <w:t xml:space="preserve"> </w:t>
            </w:r>
            <w:r w:rsidRPr="00151C42">
              <w:t>rischi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adulterazione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materie</w:t>
            </w:r>
            <w:r w:rsidR="00F33B34" w:rsidRPr="00151C42">
              <w:t xml:space="preserve"> </w:t>
            </w:r>
            <w:r w:rsidRPr="00151C42">
              <w:t>prime.</w:t>
            </w:r>
          </w:p>
        </w:tc>
        <w:tc>
          <w:tcPr>
            <w:tcW w:w="609" w:type="pct"/>
            <w:gridSpan w:val="2"/>
          </w:tcPr>
          <w:p w:rsidR="00101D45" w:rsidRPr="00151C42" w:rsidRDefault="00101D45" w:rsidP="00E64C38"/>
        </w:tc>
        <w:tc>
          <w:tcPr>
            <w:tcW w:w="1504" w:type="pct"/>
          </w:tcPr>
          <w:p w:rsidR="00101D45" w:rsidRPr="00151C42" w:rsidRDefault="00101D45" w:rsidP="00E64C38"/>
        </w:tc>
      </w:tr>
      <w:tr w:rsidR="00101D45" w:rsidRPr="00E64C38" w:rsidTr="004846B4">
        <w:tc>
          <w:tcPr>
            <w:tcW w:w="821" w:type="pct"/>
            <w:gridSpan w:val="4"/>
            <w:shd w:val="clear" w:color="auto" w:fill="D3E5F6"/>
          </w:tcPr>
          <w:p w:rsidR="00101D45" w:rsidRPr="00E64C38" w:rsidRDefault="00101D45" w:rsidP="00E64C38">
            <w:r w:rsidRPr="00E64C38">
              <w:t>2.2.7</w:t>
            </w:r>
          </w:p>
        </w:tc>
        <w:tc>
          <w:tcPr>
            <w:tcW w:w="2066" w:type="pct"/>
          </w:tcPr>
          <w:p w:rsidR="00101D45" w:rsidRPr="00151C42" w:rsidRDefault="00101D45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team</w:t>
            </w:r>
            <w:r w:rsidR="00F33B34" w:rsidRPr="00151C42">
              <w:t xml:space="preserve"> </w:t>
            </w:r>
            <w:r w:rsidRPr="00151C42">
              <w:t>HARA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individuare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misure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controllo</w:t>
            </w:r>
            <w:r w:rsidR="00F33B34" w:rsidRPr="00151C42">
              <w:t xml:space="preserve"> </w:t>
            </w:r>
            <w:r w:rsidRPr="00151C42">
              <w:t>necessarie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prevenire,</w:t>
            </w:r>
            <w:r w:rsidR="00F33B34" w:rsidRPr="00151C42">
              <w:t xml:space="preserve"> </w:t>
            </w:r>
            <w:r w:rsidRPr="00151C42">
              <w:t>eliminare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ridurre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livelli</w:t>
            </w:r>
            <w:r w:rsidR="00F33B34" w:rsidRPr="00151C42">
              <w:t xml:space="preserve"> </w:t>
            </w:r>
            <w:r w:rsidRPr="00151C42">
              <w:t>accettabili</w:t>
            </w:r>
            <w:r w:rsidR="00F33B34" w:rsidRPr="00151C42">
              <w:t xml:space="preserve"> </w:t>
            </w:r>
            <w:r w:rsidRPr="00151C42">
              <w:lastRenderedPageBreak/>
              <w:t>ciascun</w:t>
            </w:r>
            <w:r w:rsidR="00F33B34" w:rsidRPr="00151C42">
              <w:t xml:space="preserve"> </w:t>
            </w:r>
            <w:r w:rsidRPr="00151C42">
              <w:t>pericolo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sicurezza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prodotto.</w:t>
            </w:r>
          </w:p>
          <w:p w:rsidR="00101D45" w:rsidRPr="00151C42" w:rsidRDefault="00101D45" w:rsidP="00E64C38">
            <w:r w:rsidRPr="00151C42">
              <w:t>Laddove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controllo</w:t>
            </w:r>
            <w:r w:rsidR="00F33B34" w:rsidRPr="00151C42">
              <w:t xml:space="preserve"> </w:t>
            </w:r>
            <w:r w:rsidRPr="00151C42">
              <w:t>sia</w:t>
            </w:r>
            <w:r w:rsidR="00F33B34" w:rsidRPr="00151C42">
              <w:t xml:space="preserve"> </w:t>
            </w:r>
            <w:r w:rsidRPr="00151C42">
              <w:t>eseguito</w:t>
            </w:r>
            <w:r w:rsidR="00F33B34" w:rsidRPr="00151C42">
              <w:t xml:space="preserve"> </w:t>
            </w:r>
            <w:r w:rsidRPr="00151C42">
              <w:t>tramite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programmi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prerequisiti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cui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sezioni</w:t>
            </w:r>
            <w:r w:rsidR="00F33B34" w:rsidRPr="00151C42">
              <w:t xml:space="preserve"> </w:t>
            </w:r>
            <w:r w:rsidRPr="00151C42">
              <w:t>3,</w:t>
            </w:r>
            <w:r w:rsidR="00F33B34" w:rsidRPr="00151C42">
              <w:t xml:space="preserve"> </w:t>
            </w:r>
            <w:r w:rsidRPr="00151C42">
              <w:t>4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6,</w:t>
            </w:r>
            <w:r w:rsidR="00F33B34" w:rsidRPr="00151C42">
              <w:t xml:space="preserve"> </w:t>
            </w:r>
            <w:r w:rsidRPr="00151C42">
              <w:t>questi</w:t>
            </w:r>
            <w:r w:rsidR="00F33B34" w:rsidRPr="00151C42">
              <w:t xml:space="preserve"> </w:t>
            </w:r>
            <w:r w:rsidRPr="00151C42">
              <w:t>dovranno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esaminati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accertarsi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consentano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controllare</w:t>
            </w:r>
            <w:r w:rsidR="00F33B34" w:rsidRPr="00151C42">
              <w:t xml:space="preserve"> </w:t>
            </w:r>
            <w:r w:rsidRPr="00151C42">
              <w:t>efficacemente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rischi</w:t>
            </w:r>
            <w:r w:rsidR="00F33B34" w:rsidRPr="00151C42">
              <w:t xml:space="preserve"> </w:t>
            </w:r>
            <w:r w:rsidRPr="00151C42">
              <w:t>individuati</w:t>
            </w:r>
            <w:r w:rsidR="00F33B34" w:rsidRPr="00151C42">
              <w:t xml:space="preserve"> </w:t>
            </w:r>
            <w:r w:rsidRPr="00151C42">
              <w:t>e,</w:t>
            </w:r>
            <w:r w:rsidR="00F33B34" w:rsidRPr="00151C42">
              <w:t xml:space="preserve"> </w:t>
            </w:r>
            <w:r w:rsidRPr="00151C42">
              <w:t>ove</w:t>
            </w:r>
            <w:r w:rsidR="00F33B34" w:rsidRPr="00151C42">
              <w:t xml:space="preserve"> </w:t>
            </w:r>
            <w:r w:rsidRPr="00151C42">
              <w:t>necessario,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apportare</w:t>
            </w:r>
            <w:r w:rsidR="00F33B34" w:rsidRPr="00151C42">
              <w:t xml:space="preserve"> </w:t>
            </w:r>
            <w:r w:rsidRPr="00151C42">
              <w:t>migliorie.</w:t>
            </w:r>
          </w:p>
        </w:tc>
        <w:tc>
          <w:tcPr>
            <w:tcW w:w="609" w:type="pct"/>
            <w:gridSpan w:val="2"/>
          </w:tcPr>
          <w:p w:rsidR="00101D45" w:rsidRPr="00151C42" w:rsidRDefault="00101D45" w:rsidP="00E64C38"/>
        </w:tc>
        <w:tc>
          <w:tcPr>
            <w:tcW w:w="1504" w:type="pct"/>
          </w:tcPr>
          <w:p w:rsidR="00101D45" w:rsidRPr="00151C42" w:rsidRDefault="00101D45" w:rsidP="00E64C38"/>
        </w:tc>
      </w:tr>
      <w:tr w:rsidR="004846B4" w:rsidRPr="00E64C38" w:rsidTr="004846B4">
        <w:tc>
          <w:tcPr>
            <w:tcW w:w="821" w:type="pct"/>
            <w:gridSpan w:val="4"/>
            <w:shd w:val="clear" w:color="auto" w:fill="D3E5F6"/>
          </w:tcPr>
          <w:p w:rsidR="004846B4" w:rsidRPr="00E64C38" w:rsidRDefault="004846B4" w:rsidP="00101D45">
            <w:pPr>
              <w:pStyle w:val="TH"/>
            </w:pPr>
            <w:r w:rsidRPr="00E64C38">
              <w:t>Clausola</w:t>
            </w:r>
          </w:p>
        </w:tc>
        <w:tc>
          <w:tcPr>
            <w:tcW w:w="2066" w:type="pct"/>
          </w:tcPr>
          <w:p w:rsidR="004846B4" w:rsidRPr="00151C42" w:rsidRDefault="004846B4" w:rsidP="00101D45">
            <w:pPr>
              <w:pStyle w:val="TH"/>
            </w:pPr>
            <w:r w:rsidRPr="00151C42">
              <w:t>Requisiti</w:t>
            </w:r>
          </w:p>
        </w:tc>
        <w:tc>
          <w:tcPr>
            <w:tcW w:w="609" w:type="pct"/>
            <w:gridSpan w:val="2"/>
          </w:tcPr>
          <w:p w:rsidR="004846B4" w:rsidRPr="00151C42" w:rsidRDefault="004846B4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504" w:type="pct"/>
          </w:tcPr>
          <w:p w:rsidR="004846B4" w:rsidRPr="00151C42" w:rsidRDefault="004846B4" w:rsidP="00831300">
            <w:pPr>
              <w:pStyle w:val="TH"/>
            </w:pPr>
            <w:r w:rsidRPr="00151C42">
              <w:t>Commenti</w:t>
            </w:r>
          </w:p>
        </w:tc>
      </w:tr>
      <w:tr w:rsidR="00101D45" w:rsidRPr="00E64C38" w:rsidTr="004846B4">
        <w:tc>
          <w:tcPr>
            <w:tcW w:w="821" w:type="pct"/>
            <w:gridSpan w:val="4"/>
            <w:shd w:val="clear" w:color="auto" w:fill="D3E5F6"/>
          </w:tcPr>
          <w:p w:rsidR="00101D45" w:rsidRPr="00E64C38" w:rsidRDefault="00101D45" w:rsidP="00E64C38">
            <w:r w:rsidRPr="00E64C38">
              <w:t>2.2.8</w:t>
            </w:r>
          </w:p>
        </w:tc>
        <w:tc>
          <w:tcPr>
            <w:tcW w:w="2066" w:type="pct"/>
          </w:tcPr>
          <w:p w:rsidR="00101D45" w:rsidRPr="00151C42" w:rsidRDefault="00101D45" w:rsidP="00E64C38">
            <w:r w:rsidRPr="00151C42">
              <w:t>Per</w:t>
            </w:r>
            <w:r w:rsidR="00F33B34" w:rsidRPr="00151C42">
              <w:t xml:space="preserve"> </w:t>
            </w:r>
            <w:r w:rsidRPr="00151C42">
              <w:t>ogni</w:t>
            </w:r>
            <w:r w:rsidR="00F33B34" w:rsidRPr="00151C42">
              <w:t xml:space="preserve"> </w:t>
            </w:r>
            <w:r w:rsidRPr="00151C42">
              <w:t>pericolo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richieda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controllo</w:t>
            </w:r>
            <w:r w:rsidR="00F33B34" w:rsidRPr="00151C42">
              <w:t xml:space="preserve"> </w:t>
            </w:r>
            <w:r w:rsidRPr="00151C42">
              <w:t>diverso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programma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prerequisiti</w:t>
            </w:r>
            <w:r w:rsidR="00F33B34" w:rsidRPr="00151C42">
              <w:t xml:space="preserve"> </w:t>
            </w:r>
            <w:r w:rsidRPr="00151C42">
              <w:t>già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atto,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punti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controllo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esaminati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individuare</w:t>
            </w:r>
            <w:r w:rsidR="00F33B34" w:rsidRPr="00151C42">
              <w:t xml:space="preserve"> </w:t>
            </w:r>
            <w:r w:rsidRPr="00151C42">
              <w:t>quelli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natura</w:t>
            </w:r>
            <w:r w:rsidR="00F33B34" w:rsidRPr="00151C42">
              <w:t xml:space="preserve"> </w:t>
            </w:r>
            <w:r w:rsidRPr="00151C42">
              <w:t>critica.</w:t>
            </w:r>
            <w:r w:rsidR="00F33B34" w:rsidRPr="00151C42">
              <w:t xml:space="preserve"> </w:t>
            </w:r>
            <w:r w:rsidRPr="00151C42">
              <w:t>Tale</w:t>
            </w:r>
            <w:r w:rsidR="00F33B34" w:rsidRPr="00151C42">
              <w:t xml:space="preserve"> </w:t>
            </w:r>
            <w:r w:rsidRPr="00151C42">
              <w:t>processo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includere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valutazione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livello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ciascun</w:t>
            </w:r>
            <w:r w:rsidR="00F33B34" w:rsidRPr="00151C42">
              <w:t xml:space="preserve"> </w:t>
            </w:r>
            <w:r w:rsidRPr="00151C42">
              <w:t>pericolo,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base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probabilità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questo</w:t>
            </w:r>
            <w:r w:rsidR="00F33B34" w:rsidRPr="00151C42">
              <w:t xml:space="preserve"> </w:t>
            </w:r>
            <w:r w:rsidRPr="00151C42">
              <w:t>si</w:t>
            </w:r>
            <w:r w:rsidR="00F33B34" w:rsidRPr="00151C42">
              <w:t xml:space="preserve"> </w:t>
            </w:r>
            <w:r w:rsidRPr="00151C42">
              <w:t>palesi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alla</w:t>
            </w:r>
            <w:r w:rsidR="00F33B34" w:rsidRPr="00151C42">
              <w:t xml:space="preserve"> </w:t>
            </w:r>
            <w:r w:rsidRPr="00151C42">
              <w:t>gravità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conseguenze.</w:t>
            </w:r>
          </w:p>
          <w:p w:rsidR="00101D45" w:rsidRPr="00151C42" w:rsidRDefault="00101D45" w:rsidP="00E64C38">
            <w:r w:rsidRPr="00151C42">
              <w:t>I</w:t>
            </w:r>
            <w:r w:rsidR="00F33B34" w:rsidRPr="00151C42">
              <w:t xml:space="preserve"> </w:t>
            </w:r>
            <w:r w:rsidRPr="00151C42">
              <w:t>punti</w:t>
            </w:r>
            <w:r w:rsidR="00F33B34" w:rsidRPr="00151C42">
              <w:t xml:space="preserve"> </w:t>
            </w:r>
            <w:r w:rsidRPr="00151C42">
              <w:t>critici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controllo</w:t>
            </w:r>
            <w:r w:rsidR="00F33B34" w:rsidRPr="00151C42">
              <w:t xml:space="preserve"> </w:t>
            </w:r>
            <w:r w:rsidRPr="00151C42">
              <w:t>(CCP)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costituire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punti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controllo</w:t>
            </w:r>
            <w:r w:rsidR="00F33B34" w:rsidRPr="00151C42">
              <w:t xml:space="preserve"> </w:t>
            </w:r>
            <w:r w:rsidRPr="00151C42">
              <w:t>necessari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prevenire,</w:t>
            </w:r>
            <w:r w:rsidR="00F33B34" w:rsidRPr="00151C42">
              <w:t xml:space="preserve"> </w:t>
            </w:r>
            <w:r w:rsidRPr="00151C42">
              <w:t>eliminare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ridurre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pericolo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sicurezza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riportarlo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livelli</w:t>
            </w:r>
            <w:r w:rsidR="00F33B34" w:rsidRPr="00151C42">
              <w:t xml:space="preserve"> </w:t>
            </w:r>
            <w:r w:rsidRPr="00151C42">
              <w:t>accettabili.</w:t>
            </w:r>
            <w:r w:rsidR="00F33B34" w:rsidRPr="00151C42">
              <w:t xml:space="preserve"> </w:t>
            </w:r>
            <w:r w:rsidRPr="00151C42">
              <w:t>Laddove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punto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controllo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sia</w:t>
            </w:r>
            <w:r w:rsidR="00F33B34" w:rsidRPr="00151C42">
              <w:t xml:space="preserve"> </w:t>
            </w:r>
            <w:r w:rsidRPr="00151C42">
              <w:t>classificato</w:t>
            </w:r>
            <w:r w:rsidR="00F33B34" w:rsidRPr="00151C42">
              <w:t xml:space="preserve"> </w:t>
            </w:r>
            <w:r w:rsidRPr="00151C42">
              <w:t>come</w:t>
            </w:r>
            <w:r w:rsidR="00F33B34" w:rsidRPr="00151C42">
              <w:t xml:space="preserve"> </w:t>
            </w:r>
            <w:r w:rsidRPr="00151C42">
              <w:t>critico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controllo</w:t>
            </w:r>
            <w:r w:rsidR="00F33B34" w:rsidRPr="00151C42">
              <w:t xml:space="preserve"> </w:t>
            </w:r>
            <w:r w:rsidRPr="00151C42">
              <w:t>possa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effettuato</w:t>
            </w:r>
            <w:r w:rsidR="00F33B34" w:rsidRPr="00151C42">
              <w:t xml:space="preserve"> </w:t>
            </w:r>
            <w:r w:rsidRPr="00151C42">
              <w:t>ricorrendo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programma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prerequisiti,</w:t>
            </w:r>
            <w:r w:rsidR="00F33B34" w:rsidRPr="00151C42">
              <w:t xml:space="preserve"> </w:t>
            </w:r>
            <w:r w:rsidRPr="00151C42">
              <w:t>sarà</w:t>
            </w:r>
            <w:r w:rsidR="00F33B34" w:rsidRPr="00151C42">
              <w:t xml:space="preserve"> </w:t>
            </w:r>
            <w:r w:rsidRPr="00151C42">
              <w:t>necessario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quest’ultimo</w:t>
            </w:r>
            <w:r w:rsidR="00F33B34" w:rsidRPr="00151C42">
              <w:t xml:space="preserve"> </w:t>
            </w:r>
            <w:r w:rsidRPr="00151C42">
              <w:t>sia</w:t>
            </w:r>
            <w:r w:rsidR="00F33B34" w:rsidRPr="00151C42">
              <w:t xml:space="preserve"> </w:t>
            </w:r>
            <w:r w:rsidRPr="00151C42">
              <w:t>abbastanza</w:t>
            </w:r>
            <w:r w:rsidR="00F33B34" w:rsidRPr="00151C42">
              <w:t xml:space="preserve"> </w:t>
            </w:r>
            <w:r w:rsidRPr="00151C42">
              <w:t>specifico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consentire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controllare</w:t>
            </w:r>
            <w:r w:rsidR="00F33B34" w:rsidRPr="00151C42">
              <w:t xml:space="preserve"> </w:t>
            </w:r>
            <w:r w:rsidRPr="00151C42">
              <w:t>efficacemente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pericolo</w:t>
            </w:r>
            <w:r w:rsidR="00F33B34" w:rsidRPr="00151C42">
              <w:t xml:space="preserve"> </w:t>
            </w:r>
            <w:r w:rsidRPr="00151C42">
              <w:t>(o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pericoli)</w:t>
            </w:r>
            <w:r w:rsidR="00F33B34" w:rsidRPr="00151C42">
              <w:t xml:space="preserve"> </w:t>
            </w:r>
            <w:r w:rsidRPr="00151C42">
              <w:t>individuati.</w:t>
            </w:r>
          </w:p>
        </w:tc>
        <w:tc>
          <w:tcPr>
            <w:tcW w:w="609" w:type="pct"/>
            <w:gridSpan w:val="2"/>
          </w:tcPr>
          <w:p w:rsidR="00101D45" w:rsidRPr="00151C42" w:rsidRDefault="00101D45" w:rsidP="00E64C38"/>
        </w:tc>
        <w:tc>
          <w:tcPr>
            <w:tcW w:w="1504" w:type="pct"/>
          </w:tcPr>
          <w:p w:rsidR="00101D45" w:rsidRPr="00151C42" w:rsidRDefault="00101D45" w:rsidP="00E64C38"/>
        </w:tc>
      </w:tr>
      <w:tr w:rsidR="00101D45" w:rsidRPr="00E64C38" w:rsidTr="004846B4">
        <w:tc>
          <w:tcPr>
            <w:tcW w:w="821" w:type="pct"/>
            <w:gridSpan w:val="4"/>
            <w:shd w:val="clear" w:color="auto" w:fill="D3E5F6"/>
          </w:tcPr>
          <w:p w:rsidR="00101D45" w:rsidRPr="00E64C38" w:rsidRDefault="00101D45" w:rsidP="00E64C38">
            <w:r w:rsidRPr="00E64C38">
              <w:t>2.2.9</w:t>
            </w:r>
          </w:p>
        </w:tc>
        <w:tc>
          <w:tcPr>
            <w:tcW w:w="2066" w:type="pct"/>
          </w:tcPr>
          <w:p w:rsidR="00101D45" w:rsidRPr="00151C42" w:rsidRDefault="00101D45" w:rsidP="00E64C38">
            <w:r w:rsidRPr="00151C42">
              <w:t>Per</w:t>
            </w:r>
            <w:r w:rsidR="00F33B34" w:rsidRPr="00151C42">
              <w:t xml:space="preserve"> </w:t>
            </w:r>
            <w:r w:rsidRPr="00151C42">
              <w:t>ciascun</w:t>
            </w:r>
            <w:r w:rsidR="00F33B34" w:rsidRPr="00151C42">
              <w:t xml:space="preserve"> </w:t>
            </w:r>
            <w:r w:rsidRPr="00151C42">
              <w:t>CCP,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determinati</w:t>
            </w:r>
            <w:r w:rsidR="00F33B34" w:rsidRPr="00151C42">
              <w:t xml:space="preserve"> </w:t>
            </w:r>
            <w:r w:rsidRPr="00151C42">
              <w:t>limiti</w:t>
            </w:r>
            <w:r w:rsidR="00F33B34" w:rsidRPr="00151C42">
              <w:t xml:space="preserve"> </w:t>
            </w:r>
            <w:r w:rsidRPr="00151C42">
              <w:t>critici</w:t>
            </w:r>
            <w:r w:rsidR="00F33B34" w:rsidRPr="00151C42">
              <w:t xml:space="preserve"> </w:t>
            </w:r>
            <w:r w:rsidRPr="00151C42">
              <w:t>atti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stabilire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maniera</w:t>
            </w:r>
            <w:r w:rsidR="00F33B34" w:rsidRPr="00151C42">
              <w:t xml:space="preserve"> </w:t>
            </w:r>
            <w:r w:rsidRPr="00151C42">
              <w:t>chiara</w:t>
            </w:r>
            <w:r w:rsidR="00F33B34" w:rsidRPr="00151C42">
              <w:t xml:space="preserve"> </w:t>
            </w:r>
            <w:r w:rsidRPr="00151C42">
              <w:t>se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processo</w:t>
            </w:r>
            <w:r w:rsidR="00F33B34" w:rsidRPr="00151C42">
              <w:t xml:space="preserve"> </w:t>
            </w:r>
            <w:r w:rsidRPr="00151C42">
              <w:t>sia</w:t>
            </w:r>
            <w:r w:rsidR="00F33B34" w:rsidRPr="00151C42">
              <w:t xml:space="preserve"> </w:t>
            </w:r>
            <w:r w:rsidRPr="00151C42">
              <w:t>sotto</w:t>
            </w:r>
            <w:r w:rsidR="00F33B34" w:rsidRPr="00151C42">
              <w:t xml:space="preserve"> </w:t>
            </w:r>
            <w:r w:rsidRPr="00151C42">
              <w:t>controllo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meno.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limiti</w:t>
            </w:r>
            <w:r w:rsidR="00F33B34" w:rsidRPr="00151C42">
              <w:t xml:space="preserve"> </w:t>
            </w:r>
            <w:r w:rsidRPr="00151C42">
              <w:t>critici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essere,</w:t>
            </w:r>
            <w:r w:rsidR="00F33B34" w:rsidRPr="00151C42">
              <w:t xml:space="preserve"> </w:t>
            </w:r>
            <w:r w:rsidRPr="00151C42">
              <w:t>ove</w:t>
            </w:r>
            <w:r w:rsidR="00F33B34" w:rsidRPr="00151C42">
              <w:t xml:space="preserve"> </w:t>
            </w:r>
            <w:r w:rsidRPr="00151C42">
              <w:t>possibile,</w:t>
            </w:r>
            <w:r w:rsidR="00F33B34" w:rsidRPr="00151C42">
              <w:t xml:space="preserve"> </w:t>
            </w:r>
            <w:r w:rsidRPr="00151C42">
              <w:t>misurabili,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motivazione</w:t>
            </w:r>
            <w:r w:rsidR="00F33B34" w:rsidRPr="00151C42">
              <w:t xml:space="preserve"> </w:t>
            </w:r>
            <w:r w:rsidRPr="00151C42">
              <w:t>sottesa</w:t>
            </w:r>
            <w:r w:rsidR="00F33B34" w:rsidRPr="00151C42">
              <w:t xml:space="preserve"> </w:t>
            </w:r>
            <w:r w:rsidRPr="00151C42">
              <w:t>all’individuazione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limite</w:t>
            </w:r>
            <w:r w:rsidR="00F33B34" w:rsidRPr="00151C42">
              <w:t xml:space="preserve"> </w:t>
            </w:r>
            <w:r w:rsidRPr="00151C42">
              <w:t>chiaramente</w:t>
            </w:r>
            <w:r w:rsidR="00F33B34" w:rsidRPr="00151C42">
              <w:t xml:space="preserve"> </w:t>
            </w:r>
            <w:r w:rsidRPr="00151C42">
              <w:t>documentata.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fase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definizione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limiti,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presi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considerazione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normativa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materia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codici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procedura.</w:t>
            </w:r>
          </w:p>
        </w:tc>
        <w:tc>
          <w:tcPr>
            <w:tcW w:w="609" w:type="pct"/>
            <w:gridSpan w:val="2"/>
          </w:tcPr>
          <w:p w:rsidR="00101D45" w:rsidRPr="00151C42" w:rsidRDefault="00101D45" w:rsidP="00E64C38"/>
        </w:tc>
        <w:tc>
          <w:tcPr>
            <w:tcW w:w="1504" w:type="pct"/>
          </w:tcPr>
          <w:p w:rsidR="00101D45" w:rsidRPr="00151C42" w:rsidRDefault="00101D45" w:rsidP="00E64C38"/>
        </w:tc>
      </w:tr>
      <w:tr w:rsidR="00101D45" w:rsidRPr="00E64C38" w:rsidTr="004846B4">
        <w:tc>
          <w:tcPr>
            <w:tcW w:w="397" w:type="pct"/>
            <w:shd w:val="clear" w:color="auto" w:fill="FBD4B4" w:themeFill="accent6" w:themeFillTint="66"/>
          </w:tcPr>
          <w:p w:rsidR="00101D45" w:rsidRPr="00E64C38" w:rsidRDefault="00101D45" w:rsidP="00E64C38">
            <w:r w:rsidRPr="00E64C38">
              <w:t>2.2.10</w:t>
            </w:r>
          </w:p>
        </w:tc>
        <w:tc>
          <w:tcPr>
            <w:tcW w:w="425" w:type="pct"/>
            <w:gridSpan w:val="3"/>
            <w:shd w:val="clear" w:color="auto" w:fill="D3E5F6"/>
          </w:tcPr>
          <w:p w:rsidR="00101D45" w:rsidRPr="00E64C38" w:rsidRDefault="00101D45" w:rsidP="00E64C38"/>
        </w:tc>
        <w:tc>
          <w:tcPr>
            <w:tcW w:w="2066" w:type="pct"/>
          </w:tcPr>
          <w:p w:rsidR="00101D45" w:rsidRPr="00151C42" w:rsidRDefault="00101D45" w:rsidP="00E64C38">
            <w:r w:rsidRPr="00151C42">
              <w:t>Per</w:t>
            </w:r>
            <w:r w:rsidR="00F33B34" w:rsidRPr="00151C42">
              <w:t xml:space="preserve"> </w:t>
            </w:r>
            <w:r w:rsidRPr="00151C42">
              <w:t>ciascun</w:t>
            </w:r>
            <w:r w:rsidR="00F33B34" w:rsidRPr="00151C42">
              <w:t xml:space="preserve"> </w:t>
            </w:r>
            <w:r w:rsidRPr="00151C42">
              <w:t>CCP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predisposto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sistema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monitoraggio,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fine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conformità</w:t>
            </w:r>
            <w:r w:rsidR="00F33B34" w:rsidRPr="00151C42">
              <w:t xml:space="preserve"> </w:t>
            </w:r>
            <w:r w:rsidRPr="00151C42">
              <w:t>ai</w:t>
            </w:r>
            <w:r w:rsidR="00F33B34" w:rsidRPr="00151C42">
              <w:t xml:space="preserve"> </w:t>
            </w:r>
            <w:r w:rsidRPr="00151C42">
              <w:t>limiti</w:t>
            </w:r>
            <w:r w:rsidR="00F33B34" w:rsidRPr="00151C42">
              <w:t xml:space="preserve"> </w:t>
            </w:r>
            <w:r w:rsidRPr="00151C42">
              <w:t>critici.</w:t>
            </w:r>
            <w:r w:rsidR="00F33B34" w:rsidRPr="00151C42">
              <w:t xml:space="preserve"> </w:t>
            </w:r>
            <w:r w:rsidRPr="00151C42">
              <w:t>Tutta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documentazione</w:t>
            </w:r>
            <w:r w:rsidR="00F33B34" w:rsidRPr="00151C42">
              <w:t xml:space="preserve"> </w:t>
            </w:r>
            <w:r w:rsidRPr="00151C42">
              <w:t>relativa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monitoraggio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conservata.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lastRenderedPageBreak/>
              <w:t>procedure</w:t>
            </w:r>
            <w:r w:rsidR="00F33B34" w:rsidRPr="00151C42">
              <w:t xml:space="preserve"> </w:t>
            </w:r>
            <w:r w:rsidRPr="00151C42">
              <w:t>documentate</w:t>
            </w:r>
            <w:r w:rsidR="00F33B34" w:rsidRPr="00151C42">
              <w:t xml:space="preserve"> </w:t>
            </w:r>
            <w:r w:rsidRPr="00151C42">
              <w:t>relative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monitoraggio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controlli</w:t>
            </w:r>
            <w:r w:rsidR="00F33B34" w:rsidRPr="00151C42">
              <w:t xml:space="preserve"> </w:t>
            </w:r>
            <w:r w:rsidRPr="00151C42">
              <w:t>critici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comprese</w:t>
            </w:r>
            <w:r w:rsidR="00F33B34" w:rsidRPr="00151C42">
              <w:t xml:space="preserve"> </w:t>
            </w:r>
            <w:r w:rsidRPr="00151C42">
              <w:t>nelle</w:t>
            </w:r>
            <w:r w:rsidR="00F33B34" w:rsidRPr="00151C42">
              <w:t xml:space="preserve"> </w:t>
            </w:r>
            <w:r w:rsidRPr="00151C42">
              <w:t>verifiche</w:t>
            </w:r>
            <w:r w:rsidR="00F33B34" w:rsidRPr="00151C42">
              <w:t xml:space="preserve"> </w:t>
            </w:r>
            <w:r w:rsidRPr="00151C42">
              <w:t>interne</w:t>
            </w:r>
            <w:r w:rsidR="00F33B34" w:rsidRPr="00151C42">
              <w:t xml:space="preserve"> </w:t>
            </w:r>
            <w:r w:rsidRPr="00151C42">
              <w:t>svolte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base</w:t>
            </w:r>
            <w:r w:rsidR="00F33B34" w:rsidRPr="00151C42">
              <w:t xml:space="preserve"> </w:t>
            </w:r>
            <w:r w:rsidRPr="00151C42">
              <w:t>allo</w:t>
            </w:r>
            <w:r w:rsidR="00F33B34" w:rsidRPr="00151C42">
              <w:t xml:space="preserve"> </w:t>
            </w:r>
            <w:r w:rsidRPr="00151C42">
              <w:t>Standard</w:t>
            </w:r>
            <w:r w:rsidR="00F33B34" w:rsidRPr="00151C42">
              <w:t xml:space="preserve"> </w:t>
            </w:r>
            <w:r w:rsidRPr="00151C42">
              <w:t>(vedi</w:t>
            </w:r>
            <w:r w:rsidR="00F33B34" w:rsidRPr="00151C42">
              <w:t xml:space="preserve"> </w:t>
            </w:r>
            <w:r w:rsidRPr="00151C42">
              <w:t>clausola</w:t>
            </w:r>
            <w:r w:rsidR="00F33B34" w:rsidRPr="00151C42">
              <w:t xml:space="preserve"> </w:t>
            </w:r>
            <w:r w:rsidRPr="00151C42">
              <w:t>3.5)</w:t>
            </w:r>
          </w:p>
        </w:tc>
        <w:tc>
          <w:tcPr>
            <w:tcW w:w="609" w:type="pct"/>
            <w:gridSpan w:val="2"/>
          </w:tcPr>
          <w:p w:rsidR="00101D45" w:rsidRPr="00151C42" w:rsidRDefault="00101D45" w:rsidP="00E64C38"/>
        </w:tc>
        <w:tc>
          <w:tcPr>
            <w:tcW w:w="1504" w:type="pct"/>
          </w:tcPr>
          <w:p w:rsidR="00101D45" w:rsidRPr="00151C42" w:rsidRDefault="00101D45" w:rsidP="00E64C38"/>
        </w:tc>
      </w:tr>
      <w:tr w:rsidR="004846B4" w:rsidRPr="00E64C38" w:rsidTr="004846B4">
        <w:tc>
          <w:tcPr>
            <w:tcW w:w="821" w:type="pct"/>
            <w:gridSpan w:val="4"/>
            <w:shd w:val="clear" w:color="auto" w:fill="D3E5F6"/>
          </w:tcPr>
          <w:p w:rsidR="004846B4" w:rsidRPr="00E64C38" w:rsidRDefault="004846B4" w:rsidP="005213CC">
            <w:pPr>
              <w:pStyle w:val="TH"/>
            </w:pPr>
            <w:r w:rsidRPr="00E64C38">
              <w:t>Clausola</w:t>
            </w:r>
          </w:p>
        </w:tc>
        <w:tc>
          <w:tcPr>
            <w:tcW w:w="2066" w:type="pct"/>
          </w:tcPr>
          <w:p w:rsidR="004846B4" w:rsidRPr="00151C42" w:rsidRDefault="004846B4" w:rsidP="005213CC">
            <w:pPr>
              <w:pStyle w:val="TH"/>
            </w:pPr>
            <w:r w:rsidRPr="00151C42">
              <w:t>Requisiti</w:t>
            </w:r>
          </w:p>
        </w:tc>
        <w:tc>
          <w:tcPr>
            <w:tcW w:w="609" w:type="pct"/>
            <w:gridSpan w:val="2"/>
          </w:tcPr>
          <w:p w:rsidR="004846B4" w:rsidRPr="00151C42" w:rsidRDefault="004846B4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504" w:type="pct"/>
          </w:tcPr>
          <w:p w:rsidR="004846B4" w:rsidRPr="00151C42" w:rsidRDefault="004846B4" w:rsidP="00831300">
            <w:pPr>
              <w:pStyle w:val="TH"/>
            </w:pPr>
            <w:r w:rsidRPr="00151C42">
              <w:t>Commenti</w:t>
            </w:r>
          </w:p>
        </w:tc>
      </w:tr>
      <w:tr w:rsidR="00101D45" w:rsidRPr="00E64C38" w:rsidTr="004846B4">
        <w:tc>
          <w:tcPr>
            <w:tcW w:w="821" w:type="pct"/>
            <w:gridSpan w:val="4"/>
            <w:shd w:val="clear" w:color="auto" w:fill="D3E5F6"/>
          </w:tcPr>
          <w:p w:rsidR="00101D45" w:rsidRPr="00E64C38" w:rsidRDefault="00101D45" w:rsidP="00E64C38">
            <w:r w:rsidRPr="00E64C38">
              <w:t>2.2.11</w:t>
            </w:r>
          </w:p>
        </w:tc>
        <w:tc>
          <w:tcPr>
            <w:tcW w:w="2066" w:type="pct"/>
          </w:tcPr>
          <w:p w:rsidR="00101D45" w:rsidRPr="00151C42" w:rsidRDefault="00101D45" w:rsidP="00E64C38">
            <w:r w:rsidRPr="00151C42">
              <w:t>È</w:t>
            </w:r>
            <w:r w:rsidR="00F33B34" w:rsidRPr="00151C42">
              <w:t xml:space="preserve"> </w:t>
            </w:r>
            <w:r w:rsidRPr="00151C42">
              <w:t>necessario</w:t>
            </w:r>
            <w:r w:rsidR="00F33B34" w:rsidRPr="00151C42">
              <w:t xml:space="preserve"> </w:t>
            </w:r>
            <w:r w:rsidRPr="00151C42">
              <w:t>determinare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documentare</w:t>
            </w:r>
            <w:r w:rsidR="00F33B34" w:rsidRPr="00151C42">
              <w:t xml:space="preserve"> </w:t>
            </w:r>
            <w:r w:rsidRPr="00151C42">
              <w:t>l’azione</w:t>
            </w:r>
            <w:r w:rsidR="00F33B34" w:rsidRPr="00151C42">
              <w:t xml:space="preserve"> </w:t>
            </w:r>
            <w:r w:rsidRPr="00151C42">
              <w:t>correttiva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intraprendere</w:t>
            </w:r>
            <w:r w:rsidR="00F33B34" w:rsidRPr="00151C42">
              <w:t xml:space="preserve"> </w:t>
            </w:r>
            <w:r w:rsidRPr="00151C42">
              <w:t>laddove</w:t>
            </w:r>
            <w:r w:rsidR="00F33B34" w:rsidRPr="00151C42">
              <w:t xml:space="preserve"> </w:t>
            </w:r>
            <w:r w:rsidRPr="00151C42">
              <w:t>dai</w:t>
            </w:r>
            <w:r w:rsidR="00F33B34" w:rsidRPr="00151C42">
              <w:t xml:space="preserve"> </w:t>
            </w:r>
            <w:r w:rsidRPr="00151C42">
              <w:t>risultati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monitoraggio</w:t>
            </w:r>
            <w:r w:rsidR="00F33B34" w:rsidRPr="00151C42">
              <w:t xml:space="preserve"> </w:t>
            </w:r>
            <w:r w:rsidRPr="00151C42">
              <w:t>emerga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mancato</w:t>
            </w:r>
            <w:r w:rsidR="00F33B34" w:rsidRPr="00151C42">
              <w:t xml:space="preserve"> </w:t>
            </w:r>
            <w:r w:rsidRPr="00151C42">
              <w:t>soddisfacimento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limite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controllo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CCP.</w:t>
            </w:r>
            <w:r w:rsidR="00F33B34" w:rsidRPr="00151C42">
              <w:t xml:space="preserve"> </w:t>
            </w:r>
            <w:r w:rsidRPr="00151C42">
              <w:t>Tale</w:t>
            </w:r>
            <w:r w:rsidR="00F33B34" w:rsidRPr="00151C42">
              <w:t xml:space="preserve"> </w:t>
            </w:r>
            <w:r w:rsidRPr="00151C42">
              <w:t>azione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includere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quarantena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valutazione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potenziali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conformi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specifiche,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questi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siano</w:t>
            </w:r>
            <w:r w:rsidR="00F33B34" w:rsidRPr="00151C42">
              <w:t xml:space="preserve"> </w:t>
            </w:r>
            <w:r w:rsidRPr="00151C42">
              <w:t>immessi</w:t>
            </w:r>
            <w:r w:rsidR="00F33B34" w:rsidRPr="00151C42">
              <w:t xml:space="preserve"> </w:t>
            </w:r>
            <w:r w:rsidRPr="00151C42">
              <w:t>sul</w:t>
            </w:r>
            <w:r w:rsidR="00F33B34" w:rsidRPr="00151C42">
              <w:t xml:space="preserve"> </w:t>
            </w:r>
            <w:r w:rsidRPr="00151C42">
              <w:t>mercato</w:t>
            </w:r>
            <w:r w:rsidR="00F33B34" w:rsidRPr="00151C42">
              <w:t xml:space="preserve"> </w:t>
            </w:r>
            <w:r w:rsidRPr="00151C42">
              <w:t>finché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ne</w:t>
            </w:r>
            <w:r w:rsidR="00F33B34" w:rsidRPr="00151C42">
              <w:t xml:space="preserve"> </w:t>
            </w:r>
            <w:r w:rsidRPr="00151C42">
              <w:t>saranno</w:t>
            </w:r>
            <w:r w:rsidR="00F33B34" w:rsidRPr="00151C42">
              <w:t xml:space="preserve"> </w:t>
            </w:r>
            <w:r w:rsidRPr="00151C42">
              <w:t>accertate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sicurezza,</w:t>
            </w:r>
            <w:r w:rsidR="00F33B34" w:rsidRPr="00151C42">
              <w:t xml:space="preserve"> </w:t>
            </w:r>
            <w:r w:rsidRPr="00151C42">
              <w:t>qualità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conformità.</w:t>
            </w:r>
          </w:p>
        </w:tc>
        <w:tc>
          <w:tcPr>
            <w:tcW w:w="609" w:type="pct"/>
            <w:gridSpan w:val="2"/>
          </w:tcPr>
          <w:p w:rsidR="00101D45" w:rsidRPr="00151C42" w:rsidRDefault="00101D45" w:rsidP="00E64C38"/>
        </w:tc>
        <w:tc>
          <w:tcPr>
            <w:tcW w:w="1504" w:type="pct"/>
          </w:tcPr>
          <w:p w:rsidR="00101D45" w:rsidRPr="00151C42" w:rsidRDefault="00101D45" w:rsidP="00E64C38"/>
        </w:tc>
      </w:tr>
      <w:tr w:rsidR="00101D45" w:rsidRPr="00E64C38" w:rsidTr="004846B4">
        <w:tc>
          <w:tcPr>
            <w:tcW w:w="821" w:type="pct"/>
            <w:gridSpan w:val="4"/>
            <w:shd w:val="clear" w:color="auto" w:fill="D3E5F6"/>
          </w:tcPr>
          <w:p w:rsidR="00101D45" w:rsidRPr="00E64C38" w:rsidRDefault="00101D45" w:rsidP="00E64C38">
            <w:r w:rsidRPr="00E64C38">
              <w:t>2.2.12</w:t>
            </w:r>
          </w:p>
        </w:tc>
        <w:tc>
          <w:tcPr>
            <w:tcW w:w="2066" w:type="pct"/>
          </w:tcPr>
          <w:p w:rsidR="00101D45" w:rsidRPr="00151C42" w:rsidRDefault="00101D45" w:rsidP="00E64C38">
            <w:r w:rsidRPr="00151C42">
              <w:t>La</w:t>
            </w:r>
            <w:r w:rsidR="00F33B34" w:rsidRPr="00151C42">
              <w:t xml:space="preserve"> </w:t>
            </w:r>
            <w:r w:rsidRPr="00151C42">
              <w:t>revisione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sistema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gestione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pericoli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rischi,</w:t>
            </w:r>
            <w:r w:rsidR="00F33B34" w:rsidRPr="00151C42">
              <w:t xml:space="preserve"> </w:t>
            </w:r>
            <w:r w:rsidRPr="00151C42">
              <w:t>nonché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programmi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prerequisiti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effettuata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cadenza</w:t>
            </w:r>
            <w:r w:rsidR="00F33B34" w:rsidRPr="00151C42">
              <w:t xml:space="preserve"> </w:t>
            </w:r>
            <w:r w:rsidRPr="00151C42">
              <w:t>almeno</w:t>
            </w:r>
            <w:r w:rsidR="00F33B34" w:rsidRPr="00151C42">
              <w:t xml:space="preserve"> </w:t>
            </w:r>
            <w:r w:rsidRPr="00151C42">
              <w:t>annuale,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comunque</w:t>
            </w:r>
            <w:r w:rsidR="00F33B34" w:rsidRPr="00151C42">
              <w:t xml:space="preserve"> </w:t>
            </w:r>
            <w:r w:rsidRPr="00151C42">
              <w:t>dopo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incidenti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modifiche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processi.</w:t>
            </w:r>
          </w:p>
          <w:p w:rsidR="00101D45" w:rsidRPr="00151C42" w:rsidRDefault="00101D45" w:rsidP="00E64C38">
            <w:r w:rsidRPr="00151C42">
              <w:t>La</w:t>
            </w:r>
            <w:r w:rsidR="00F33B34" w:rsidRPr="00151C42">
              <w:t xml:space="preserve"> </w:t>
            </w:r>
            <w:r w:rsidRPr="00151C42">
              <w:t>revisione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finalizzata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verificare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l’analisi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pericoli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valutazione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rischi</w:t>
            </w:r>
            <w:r w:rsidR="00F33B34" w:rsidRPr="00151C42">
              <w:t xml:space="preserve"> </w:t>
            </w:r>
            <w:r w:rsidRPr="00151C42">
              <w:t>siano</w:t>
            </w:r>
            <w:r w:rsidR="00F33B34" w:rsidRPr="00151C42">
              <w:t xml:space="preserve"> </w:t>
            </w:r>
            <w:r w:rsidRPr="00151C42">
              <w:t>efficaci.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includere,</w:t>
            </w:r>
            <w:r w:rsidR="00F33B34" w:rsidRPr="00151C42">
              <w:t xml:space="preserve"> </w:t>
            </w:r>
            <w:r w:rsidRPr="00151C42">
              <w:t>inoltre,</w:t>
            </w:r>
            <w:r w:rsidR="00F33B34" w:rsidRPr="00151C42">
              <w:t xml:space="preserve"> </w:t>
            </w:r>
            <w:r w:rsidRPr="00151C42">
              <w:t>eventuali:</w:t>
            </w:r>
          </w:p>
          <w:p w:rsidR="00101D45" w:rsidRPr="00151C42" w:rsidRDefault="00156E06" w:rsidP="00F143E4">
            <w:pPr>
              <w:pStyle w:val="ListBullet"/>
            </w:pPr>
            <w:r w:rsidRPr="00151C42">
              <w:t xml:space="preserve"> </w:t>
            </w:r>
            <w:r w:rsidR="00101D45" w:rsidRPr="00151C42">
              <w:t>modifiche</w:t>
            </w:r>
            <w:r w:rsidR="00F33B34" w:rsidRPr="00151C42">
              <w:t xml:space="preserve"> </w:t>
            </w:r>
            <w:r w:rsidR="00101D45" w:rsidRPr="00151C42">
              <w:t>dei</w:t>
            </w:r>
            <w:r w:rsidR="00F33B34" w:rsidRPr="00151C42">
              <w:t xml:space="preserve"> </w:t>
            </w:r>
            <w:r w:rsidR="00101D45" w:rsidRPr="00151C42">
              <w:t>processi</w:t>
            </w:r>
          </w:p>
          <w:p w:rsidR="00101D45" w:rsidRPr="00151C42" w:rsidRDefault="00156E06" w:rsidP="00F143E4">
            <w:pPr>
              <w:pStyle w:val="ListBullet"/>
            </w:pPr>
            <w:r w:rsidRPr="00151C42">
              <w:t xml:space="preserve"> </w:t>
            </w:r>
            <w:r w:rsidR="00101D45" w:rsidRPr="00151C42">
              <w:t>modifiche</w:t>
            </w:r>
            <w:r w:rsidR="00F33B34" w:rsidRPr="00151C42">
              <w:t xml:space="preserve"> </w:t>
            </w:r>
            <w:r w:rsidR="00101D45" w:rsidRPr="00151C42">
              <w:t>alla</w:t>
            </w:r>
            <w:r w:rsidR="00F33B34" w:rsidRPr="00151C42">
              <w:t xml:space="preserve"> </w:t>
            </w:r>
            <w:r w:rsidR="00101D45" w:rsidRPr="00151C42">
              <w:t>composizione</w:t>
            </w:r>
            <w:r w:rsidR="00F33B34" w:rsidRPr="00151C42">
              <w:t xml:space="preserve"> </w:t>
            </w:r>
            <w:r w:rsidR="00101D45" w:rsidRPr="00151C42">
              <w:t>dei</w:t>
            </w:r>
            <w:r w:rsidR="00F33B34" w:rsidRPr="00151C42">
              <w:t xml:space="preserve"> </w:t>
            </w:r>
            <w:r w:rsidR="00101D45" w:rsidRPr="00151C42">
              <w:t>prodotti</w:t>
            </w:r>
          </w:p>
          <w:p w:rsidR="00101D45" w:rsidRPr="00151C42" w:rsidRDefault="00156E06" w:rsidP="00F143E4">
            <w:pPr>
              <w:pStyle w:val="ListBullet"/>
            </w:pPr>
            <w:r w:rsidRPr="00151C42">
              <w:t xml:space="preserve"> </w:t>
            </w:r>
            <w:r w:rsidR="00101D45" w:rsidRPr="00151C42">
              <w:t>reclami</w:t>
            </w:r>
          </w:p>
          <w:p w:rsidR="00101D45" w:rsidRPr="00151C42" w:rsidRDefault="00156E06" w:rsidP="00F143E4">
            <w:pPr>
              <w:pStyle w:val="ListBullet"/>
            </w:pPr>
            <w:r w:rsidRPr="00151C42">
              <w:t xml:space="preserve"> </w:t>
            </w:r>
            <w:r w:rsidR="00101D45" w:rsidRPr="00151C42">
              <w:t>non</w:t>
            </w:r>
            <w:r w:rsidR="00F33B34" w:rsidRPr="00151C42">
              <w:t xml:space="preserve"> </w:t>
            </w:r>
            <w:r w:rsidR="00101D45" w:rsidRPr="00151C42">
              <w:t>conformità</w:t>
            </w:r>
            <w:r w:rsidR="00F33B34" w:rsidRPr="00151C42">
              <w:t xml:space="preserve"> </w:t>
            </w:r>
            <w:r w:rsidR="00101D45" w:rsidRPr="00151C42">
              <w:t>dei</w:t>
            </w:r>
            <w:r w:rsidR="00F33B34" w:rsidRPr="00151C42">
              <w:t xml:space="preserve"> </w:t>
            </w:r>
            <w:r w:rsidR="00101D45" w:rsidRPr="00151C42">
              <w:t>prodotti</w:t>
            </w:r>
            <w:r w:rsidR="00F33B34" w:rsidRPr="00151C42">
              <w:t xml:space="preserve"> </w:t>
            </w:r>
            <w:r w:rsidR="00101D45" w:rsidRPr="00151C42">
              <w:t>e</w:t>
            </w:r>
            <w:r w:rsidR="00F33B34" w:rsidRPr="00151C42">
              <w:t xml:space="preserve"> </w:t>
            </w:r>
            <w:r w:rsidR="00101D45" w:rsidRPr="00151C42">
              <w:t>richiami</w:t>
            </w:r>
            <w:r w:rsidR="00F33B34" w:rsidRPr="00151C42">
              <w:t xml:space="preserve"> </w:t>
            </w:r>
            <w:r w:rsidR="00101D45" w:rsidRPr="00151C42">
              <w:t>dei</w:t>
            </w:r>
            <w:r w:rsidR="00F33B34" w:rsidRPr="00151C42">
              <w:t xml:space="preserve"> </w:t>
            </w:r>
            <w:r w:rsidR="00101D45" w:rsidRPr="00151C42">
              <w:t>prodotti</w:t>
            </w:r>
            <w:r w:rsidR="00F33B34" w:rsidRPr="00151C42">
              <w:t xml:space="preserve"> </w:t>
            </w:r>
            <w:r w:rsidR="00101D45" w:rsidRPr="00151C42">
              <w:t>dai</w:t>
            </w:r>
            <w:r w:rsidR="00F33B34" w:rsidRPr="00151C42">
              <w:t xml:space="preserve"> </w:t>
            </w:r>
            <w:r w:rsidR="00101D45" w:rsidRPr="00151C42">
              <w:t>consumatori</w:t>
            </w:r>
            <w:r w:rsidR="00F33B34" w:rsidRPr="00151C42">
              <w:t xml:space="preserve"> </w:t>
            </w:r>
            <w:r w:rsidR="00101D45" w:rsidRPr="00151C42">
              <w:t>(inclusi</w:t>
            </w:r>
            <w:r w:rsidR="00F33B34" w:rsidRPr="00151C42">
              <w:t xml:space="preserve"> </w:t>
            </w:r>
            <w:r w:rsidR="00101D45" w:rsidRPr="00151C42">
              <w:t>i</w:t>
            </w:r>
            <w:r w:rsidR="00F33B34" w:rsidRPr="00151C42">
              <w:t xml:space="preserve"> </w:t>
            </w:r>
            <w:r w:rsidR="00101D45" w:rsidRPr="00151C42">
              <w:t>test</w:t>
            </w:r>
            <w:r w:rsidR="00F33B34" w:rsidRPr="00151C42">
              <w:t xml:space="preserve"> </w:t>
            </w:r>
            <w:r w:rsidR="00101D45" w:rsidRPr="00151C42">
              <w:t>dei</w:t>
            </w:r>
            <w:r w:rsidR="00F33B34" w:rsidRPr="00151C42">
              <w:t xml:space="preserve"> </w:t>
            </w:r>
            <w:r w:rsidR="00101D45" w:rsidRPr="00151C42">
              <w:t>sistemi)</w:t>
            </w:r>
          </w:p>
          <w:p w:rsidR="00101D45" w:rsidRPr="00151C42" w:rsidRDefault="00156E06" w:rsidP="00F143E4">
            <w:pPr>
              <w:pStyle w:val="ListBullet"/>
            </w:pPr>
            <w:r w:rsidRPr="00151C42">
              <w:t xml:space="preserve"> </w:t>
            </w:r>
            <w:r w:rsidR="00101D45" w:rsidRPr="00151C42">
              <w:t>ritiri</w:t>
            </w:r>
            <w:r w:rsidR="00F33B34" w:rsidRPr="00151C42">
              <w:t xml:space="preserve"> </w:t>
            </w:r>
            <w:r w:rsidR="00101D45" w:rsidRPr="00151C42">
              <w:t>dei</w:t>
            </w:r>
            <w:r w:rsidR="00F33B34" w:rsidRPr="00151C42">
              <w:t xml:space="preserve"> </w:t>
            </w:r>
            <w:r w:rsidR="00101D45" w:rsidRPr="00151C42">
              <w:t>prodotti</w:t>
            </w:r>
          </w:p>
          <w:p w:rsidR="00101D45" w:rsidRPr="00151C42" w:rsidRDefault="00156E06" w:rsidP="00F143E4">
            <w:pPr>
              <w:pStyle w:val="ListBullet"/>
            </w:pPr>
            <w:r w:rsidRPr="00151C42">
              <w:t xml:space="preserve"> </w:t>
            </w:r>
            <w:r w:rsidR="00101D45" w:rsidRPr="00151C42">
              <w:t>risultati</w:t>
            </w:r>
            <w:r w:rsidR="00F33B34" w:rsidRPr="00151C42">
              <w:t xml:space="preserve"> </w:t>
            </w:r>
            <w:r w:rsidR="00101D45" w:rsidRPr="00151C42">
              <w:t>delle</w:t>
            </w:r>
            <w:r w:rsidR="00F33B34" w:rsidRPr="00151C42">
              <w:t xml:space="preserve"> </w:t>
            </w:r>
            <w:r w:rsidR="00101D45" w:rsidRPr="00151C42">
              <w:t>verifiche</w:t>
            </w:r>
            <w:r w:rsidR="00F33B34" w:rsidRPr="00151C42">
              <w:t xml:space="preserve"> </w:t>
            </w:r>
            <w:r w:rsidR="00101D45" w:rsidRPr="00151C42">
              <w:t>interne</w:t>
            </w:r>
            <w:r w:rsidR="00F33B34" w:rsidRPr="00151C42">
              <w:t xml:space="preserve"> </w:t>
            </w:r>
            <w:r w:rsidR="00101D45" w:rsidRPr="00151C42">
              <w:t>dei</w:t>
            </w:r>
            <w:r w:rsidR="00F33B34" w:rsidRPr="00151C42">
              <w:t xml:space="preserve"> </w:t>
            </w:r>
            <w:r w:rsidR="00101D45" w:rsidRPr="00151C42">
              <w:t>programmi</w:t>
            </w:r>
            <w:r w:rsidR="00F33B34" w:rsidRPr="00151C42">
              <w:t xml:space="preserve"> </w:t>
            </w:r>
            <w:r w:rsidR="00101D45" w:rsidRPr="00151C42">
              <w:t>di</w:t>
            </w:r>
            <w:r w:rsidR="00F33B34" w:rsidRPr="00151C42">
              <w:t xml:space="preserve"> </w:t>
            </w:r>
            <w:r w:rsidR="00101D45" w:rsidRPr="00151C42">
              <w:t>prerequisiti</w:t>
            </w:r>
          </w:p>
          <w:p w:rsidR="00101D45" w:rsidRPr="00151C42" w:rsidRDefault="00156E06" w:rsidP="00F143E4">
            <w:pPr>
              <w:pStyle w:val="ListBullet"/>
            </w:pPr>
            <w:r w:rsidRPr="00151C42">
              <w:t xml:space="preserve"> </w:t>
            </w:r>
            <w:r w:rsidR="00101D45" w:rsidRPr="00151C42">
              <w:t>risultati</w:t>
            </w:r>
            <w:r w:rsidR="00F33B34" w:rsidRPr="00151C42">
              <w:t xml:space="preserve"> </w:t>
            </w:r>
            <w:r w:rsidR="00101D45" w:rsidRPr="00151C42">
              <w:t>delle</w:t>
            </w:r>
            <w:r w:rsidR="00F33B34" w:rsidRPr="00151C42">
              <w:t xml:space="preserve"> </w:t>
            </w:r>
            <w:r w:rsidR="00101D45" w:rsidRPr="00151C42">
              <w:t>verifiche</w:t>
            </w:r>
            <w:r w:rsidR="00F33B34" w:rsidRPr="00151C42">
              <w:t xml:space="preserve"> </w:t>
            </w:r>
            <w:r w:rsidR="00101D45" w:rsidRPr="00151C42">
              <w:t>esterne</w:t>
            </w:r>
            <w:r w:rsidR="00F33B34" w:rsidRPr="00151C42">
              <w:t xml:space="preserve"> </w:t>
            </w:r>
            <w:r w:rsidR="00101D45" w:rsidRPr="00151C42">
              <w:t>e</w:t>
            </w:r>
            <w:r w:rsidR="00F33B34" w:rsidRPr="00151C42">
              <w:t xml:space="preserve"> </w:t>
            </w:r>
            <w:r w:rsidR="00101D45" w:rsidRPr="00151C42">
              <w:t>di</w:t>
            </w:r>
            <w:r w:rsidR="00F33B34" w:rsidRPr="00151C42">
              <w:t xml:space="preserve"> </w:t>
            </w:r>
            <w:r w:rsidR="00101D45" w:rsidRPr="00151C42">
              <w:t>terze</w:t>
            </w:r>
            <w:r w:rsidR="00F33B34" w:rsidRPr="00151C42">
              <w:t xml:space="preserve"> </w:t>
            </w:r>
            <w:r w:rsidR="00101D45" w:rsidRPr="00151C42">
              <w:t>parti</w:t>
            </w:r>
          </w:p>
          <w:p w:rsidR="00101D45" w:rsidRPr="00151C42" w:rsidRDefault="00156E06" w:rsidP="00F143E4">
            <w:pPr>
              <w:pStyle w:val="ListBullet"/>
            </w:pPr>
            <w:r w:rsidRPr="00151C42">
              <w:t xml:space="preserve"> </w:t>
            </w:r>
            <w:r w:rsidR="00101D45" w:rsidRPr="00151C42">
              <w:t>nuovi</w:t>
            </w:r>
            <w:r w:rsidR="00F33B34" w:rsidRPr="00151C42">
              <w:t xml:space="preserve"> </w:t>
            </w:r>
            <w:r w:rsidR="00101D45" w:rsidRPr="00151C42">
              <w:t>sviluppi</w:t>
            </w:r>
            <w:r w:rsidR="00F33B34" w:rsidRPr="00151C42">
              <w:t xml:space="preserve"> </w:t>
            </w:r>
            <w:r w:rsidR="00101D45" w:rsidRPr="00151C42">
              <w:t>nel</w:t>
            </w:r>
            <w:r w:rsidR="00F33B34" w:rsidRPr="00151C42">
              <w:t xml:space="preserve"> </w:t>
            </w:r>
            <w:r w:rsidR="00101D45" w:rsidRPr="00151C42">
              <w:t>settore</w:t>
            </w:r>
            <w:r w:rsidR="00F33B34" w:rsidRPr="00151C42">
              <w:t xml:space="preserve"> </w:t>
            </w:r>
            <w:r w:rsidR="00101D45" w:rsidRPr="00151C42">
              <w:t>in</w:t>
            </w:r>
            <w:r w:rsidR="00F33B34" w:rsidRPr="00151C42">
              <w:t xml:space="preserve"> </w:t>
            </w:r>
            <w:r w:rsidR="00101D45" w:rsidRPr="00151C42">
              <w:t>merito</w:t>
            </w:r>
            <w:r w:rsidR="00F33B34" w:rsidRPr="00151C42">
              <w:t xml:space="preserve"> </w:t>
            </w:r>
            <w:r w:rsidR="00101D45" w:rsidRPr="00151C42">
              <w:t>a</w:t>
            </w:r>
            <w:r w:rsidR="00F33B34" w:rsidRPr="00151C42">
              <w:t xml:space="preserve"> </w:t>
            </w:r>
            <w:r w:rsidR="00101D45" w:rsidRPr="00151C42">
              <w:t>materiali,</w:t>
            </w:r>
            <w:r w:rsidR="00F33B34" w:rsidRPr="00151C42">
              <w:t xml:space="preserve"> </w:t>
            </w:r>
            <w:r w:rsidR="00101D45" w:rsidRPr="00151C42">
              <w:t>processi</w:t>
            </w:r>
            <w:r w:rsidR="00F33B34" w:rsidRPr="00151C42">
              <w:t xml:space="preserve"> </w:t>
            </w:r>
            <w:r w:rsidR="00101D45" w:rsidRPr="00151C42">
              <w:t>e</w:t>
            </w:r>
            <w:r w:rsidR="00F33B34" w:rsidRPr="00151C42">
              <w:t xml:space="preserve"> </w:t>
            </w:r>
            <w:r w:rsidR="00101D45" w:rsidRPr="00151C42">
              <w:t>prodotti.</w:t>
            </w:r>
          </w:p>
        </w:tc>
        <w:tc>
          <w:tcPr>
            <w:tcW w:w="609" w:type="pct"/>
            <w:gridSpan w:val="2"/>
          </w:tcPr>
          <w:p w:rsidR="00101D45" w:rsidRPr="00151C42" w:rsidRDefault="00101D45" w:rsidP="00E64C38"/>
        </w:tc>
        <w:tc>
          <w:tcPr>
            <w:tcW w:w="1504" w:type="pct"/>
          </w:tcPr>
          <w:p w:rsidR="00101D45" w:rsidRPr="00151C42" w:rsidRDefault="00101D45" w:rsidP="00E64C38"/>
        </w:tc>
      </w:tr>
    </w:tbl>
    <w:p w:rsidR="00A602E1" w:rsidRPr="00E64C38" w:rsidRDefault="00A602E1" w:rsidP="00E64C38"/>
    <w:p w:rsidR="00101D45" w:rsidRDefault="00101D45">
      <w:pPr>
        <w:spacing w:before="0" w:after="200" w:line="276" w:lineRule="auto"/>
      </w:pPr>
      <w:r>
        <w:br w:type="page"/>
      </w:r>
    </w:p>
    <w:p w:rsidR="00A602E1" w:rsidRPr="00E64C38" w:rsidRDefault="00E64C38" w:rsidP="009E2D9F">
      <w:pPr>
        <w:pStyle w:val="Heading1"/>
      </w:pPr>
      <w:r w:rsidRPr="00E64C38">
        <w:lastRenderedPageBreak/>
        <w:t>3</w:t>
      </w:r>
      <w:r w:rsidR="00F33B34">
        <w:t xml:space="preserve"> </w:t>
      </w:r>
      <w:r w:rsidR="00B12790">
        <w:t xml:space="preserve">  </w:t>
      </w:r>
      <w:r w:rsidRPr="00E64C38">
        <w:t>Gestione</w:t>
      </w:r>
      <w:r w:rsidR="00F33B34">
        <w:t xml:space="preserve"> </w:t>
      </w:r>
      <w:r w:rsidRPr="00E64C38">
        <w:t>della</w:t>
      </w:r>
      <w:r w:rsidR="00F33B34">
        <w:t xml:space="preserve"> </w:t>
      </w:r>
      <w:r w:rsidRPr="00E64C38">
        <w:t>sicurezza</w:t>
      </w:r>
      <w:r w:rsidR="00F33B34">
        <w:t xml:space="preserve"> </w:t>
      </w:r>
      <w:r w:rsidRPr="00E64C38">
        <w:t>e</w:t>
      </w:r>
      <w:r w:rsidR="00F33B34">
        <w:t xml:space="preserve"> </w:t>
      </w:r>
      <w:r w:rsidRPr="00E64C38">
        <w:t>della</w:t>
      </w:r>
      <w:r w:rsidR="00F33B34">
        <w:t xml:space="preserve"> </w:t>
      </w:r>
      <w:r w:rsidRPr="00E64C38">
        <w:t>qualità</w:t>
      </w:r>
      <w:r w:rsidR="00F33B34">
        <w:t xml:space="preserve"> </w:t>
      </w:r>
      <w:r w:rsidRPr="00E64C38">
        <w:t>del</w:t>
      </w:r>
      <w:r w:rsidR="00F33B34">
        <w:t xml:space="preserve"> </w:t>
      </w:r>
      <w:r w:rsidRPr="00E64C38">
        <w:t>prodotto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75"/>
        <w:gridCol w:w="857"/>
        <w:gridCol w:w="4389"/>
        <w:gridCol w:w="6"/>
        <w:gridCol w:w="10"/>
        <w:gridCol w:w="20"/>
        <w:gridCol w:w="1125"/>
        <w:gridCol w:w="2686"/>
      </w:tblGrid>
      <w:tr w:rsidR="00006F27" w:rsidRPr="00E64C38" w:rsidTr="00504464">
        <w:tc>
          <w:tcPr>
            <w:tcW w:w="5000" w:type="pct"/>
            <w:gridSpan w:val="8"/>
            <w:shd w:val="clear" w:color="auto" w:fill="00B0F0"/>
          </w:tcPr>
          <w:p w:rsidR="00006F27" w:rsidRPr="00E64C38" w:rsidRDefault="00006F27" w:rsidP="00F143E4">
            <w:pPr>
              <w:pStyle w:val="Heading2"/>
              <w:outlineLvl w:val="1"/>
            </w:pPr>
            <w:r w:rsidRPr="00E64C38">
              <w:t>3.1</w:t>
            </w:r>
            <w:r w:rsidRPr="00E64C38">
              <w:tab/>
              <w:t>Sistemi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gestione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sicurezza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qualità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prodotto</w:t>
            </w:r>
          </w:p>
        </w:tc>
      </w:tr>
      <w:tr w:rsidR="00006F27" w:rsidRPr="00E64C38" w:rsidTr="004846B4">
        <w:tc>
          <w:tcPr>
            <w:tcW w:w="827" w:type="pct"/>
            <w:gridSpan w:val="2"/>
            <w:shd w:val="clear" w:color="auto" w:fill="D3E5F6"/>
          </w:tcPr>
          <w:p w:rsidR="00006F27" w:rsidRPr="00E64C38" w:rsidRDefault="00006F27" w:rsidP="00101D45">
            <w:pPr>
              <w:pStyle w:val="TH"/>
            </w:pPr>
          </w:p>
        </w:tc>
        <w:tc>
          <w:tcPr>
            <w:tcW w:w="4173" w:type="pct"/>
            <w:gridSpan w:val="6"/>
            <w:shd w:val="clear" w:color="auto" w:fill="D3E5F6"/>
          </w:tcPr>
          <w:p w:rsidR="00006F27" w:rsidRPr="00E64C38" w:rsidRDefault="00006F27" w:rsidP="00006F27">
            <w:r w:rsidRPr="00E64C38">
              <w:t>Le</w:t>
            </w:r>
            <w:r w:rsidR="00F33B34">
              <w:t xml:space="preserve"> </w:t>
            </w:r>
            <w:r w:rsidRPr="00E64C38">
              <w:t>procedure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processi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sito,</w:t>
            </w:r>
            <w:r w:rsidR="00F33B34">
              <w:t xml:space="preserve"> </w:t>
            </w:r>
            <w:r w:rsidRPr="00E64C38">
              <w:t>al</w:t>
            </w:r>
            <w:r w:rsidR="00F33B34">
              <w:t xml:space="preserve"> </w:t>
            </w:r>
            <w:r w:rsidRPr="00E64C38">
              <w:t>fine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soddisfare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requisiti</w:t>
            </w:r>
            <w:r w:rsidR="00F33B34">
              <w:t xml:space="preserve"> </w:t>
            </w:r>
            <w:r w:rsidRPr="00E64C38">
              <w:t>dello</w:t>
            </w:r>
            <w:r w:rsidR="00F33B34">
              <w:t xml:space="preserve"> </w:t>
            </w:r>
            <w:r w:rsidRPr="00E64C38">
              <w:t>Standard,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adeguatamente</w:t>
            </w:r>
            <w:r w:rsidR="00F33B34">
              <w:t xml:space="preserve"> </w:t>
            </w:r>
            <w:r w:rsidRPr="00E64C38">
              <w:t>documentati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consentirne</w:t>
            </w:r>
            <w:r w:rsidR="00F33B34">
              <w:t xml:space="preserve"> </w:t>
            </w:r>
            <w:r w:rsidRPr="00E64C38">
              <w:t>un’applicazione</w:t>
            </w:r>
            <w:r w:rsidR="00F33B34">
              <w:t xml:space="preserve"> </w:t>
            </w:r>
            <w:r w:rsidRPr="00E64C38">
              <w:t>coerente,</w:t>
            </w:r>
            <w:r w:rsidR="00F33B34">
              <w:t xml:space="preserve"> </w:t>
            </w:r>
            <w:r w:rsidRPr="00E64C38">
              <w:t>favorire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formazione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promuovere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due</w:t>
            </w:r>
            <w:r w:rsidR="00F33B34">
              <w:t xml:space="preserve"> </w:t>
            </w:r>
            <w:r w:rsidRPr="00E64C38">
              <w:t>diligence</w:t>
            </w:r>
            <w:r w:rsidR="00F33B34">
              <w:t xml:space="preserve"> </w:t>
            </w:r>
            <w:r w:rsidRPr="00E64C38">
              <w:t>nella</w:t>
            </w:r>
            <w:r w:rsidR="00F33B34">
              <w:t xml:space="preserve"> </w:t>
            </w:r>
            <w:r w:rsidRPr="00E64C38">
              <w:t>produzione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prodotti</w:t>
            </w:r>
            <w:r w:rsidR="00F33B34">
              <w:t xml:space="preserve"> </w:t>
            </w:r>
            <w:r w:rsidRPr="00E64C38">
              <w:t>sicuri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conformi</w:t>
            </w:r>
            <w:r w:rsidR="00F33B34">
              <w:t xml:space="preserve"> </w:t>
            </w:r>
            <w:r w:rsidRPr="00E64C38">
              <w:t>alle</w:t>
            </w:r>
            <w:r w:rsidR="00F33B34">
              <w:t xml:space="preserve"> </w:t>
            </w:r>
            <w:r w:rsidRPr="00E64C38">
              <w:t>normative.</w:t>
            </w:r>
          </w:p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101D45">
            <w:pPr>
              <w:pStyle w:val="TH"/>
            </w:pPr>
            <w:r w:rsidRPr="00E64C38">
              <w:t>Clausola</w:t>
            </w:r>
          </w:p>
        </w:tc>
        <w:tc>
          <w:tcPr>
            <w:tcW w:w="2227" w:type="pct"/>
            <w:gridSpan w:val="2"/>
          </w:tcPr>
          <w:p w:rsidR="004846B4" w:rsidRPr="00151C42" w:rsidRDefault="004846B4" w:rsidP="00101D45">
            <w:pPr>
              <w:pStyle w:val="TH"/>
            </w:pPr>
            <w:r w:rsidRPr="00151C42">
              <w:t>Requisiti</w:t>
            </w:r>
          </w:p>
        </w:tc>
        <w:tc>
          <w:tcPr>
            <w:tcW w:w="585" w:type="pct"/>
            <w:gridSpan w:val="3"/>
          </w:tcPr>
          <w:p w:rsidR="004846B4" w:rsidRPr="00151C42" w:rsidRDefault="004846B4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61" w:type="pct"/>
          </w:tcPr>
          <w:p w:rsidR="004846B4" w:rsidRPr="00151C42" w:rsidRDefault="004846B4" w:rsidP="00831300">
            <w:pPr>
              <w:pStyle w:val="TH"/>
            </w:pPr>
            <w:r w:rsidRPr="00151C42">
              <w:t>Commenti</w:t>
            </w:r>
          </w:p>
        </w:tc>
      </w:tr>
      <w:tr w:rsidR="00006F27" w:rsidRPr="00E64C38" w:rsidTr="004846B4">
        <w:tc>
          <w:tcPr>
            <w:tcW w:w="827" w:type="pct"/>
            <w:gridSpan w:val="2"/>
            <w:shd w:val="clear" w:color="auto" w:fill="D3E5F6"/>
          </w:tcPr>
          <w:p w:rsidR="00006F27" w:rsidRPr="00E64C38" w:rsidRDefault="00006F27" w:rsidP="00E64C38">
            <w:r w:rsidRPr="00E64C38">
              <w:t>3.1.1</w:t>
            </w:r>
          </w:p>
        </w:tc>
        <w:tc>
          <w:tcPr>
            <w:tcW w:w="2227" w:type="pct"/>
            <w:gridSpan w:val="2"/>
          </w:tcPr>
          <w:p w:rsidR="00006F27" w:rsidRPr="00151C42" w:rsidRDefault="00006F27" w:rsidP="00E64C38">
            <w:r w:rsidRPr="00151C42">
              <w:t>Le</w:t>
            </w:r>
            <w:r w:rsidR="00F33B34" w:rsidRPr="00151C42">
              <w:t xml:space="preserve"> </w:t>
            </w:r>
            <w:r w:rsidRPr="00151C42">
              <w:t>prassi</w:t>
            </w:r>
            <w:r w:rsidR="00F33B34" w:rsidRPr="00151C42">
              <w:t xml:space="preserve"> </w:t>
            </w:r>
            <w:r w:rsidRPr="00151C42">
              <w:t>documentate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sito,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procedure,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pratiche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metodi</w:t>
            </w:r>
            <w:r w:rsidR="00F33B34" w:rsidRPr="00151C42">
              <w:t xml:space="preserve"> </w:t>
            </w:r>
            <w:r w:rsidRPr="00151C42">
              <w:t>operativi</w:t>
            </w:r>
            <w:r w:rsidR="00F33B34" w:rsidRPr="00151C42">
              <w:t xml:space="preserve"> </w:t>
            </w:r>
            <w:r w:rsidRPr="00151C42">
              <w:t>devono</w:t>
            </w:r>
          </w:p>
          <w:p w:rsidR="00006F27" w:rsidRPr="00151C42" w:rsidRDefault="00006F27" w:rsidP="00E64C38">
            <w:r w:rsidRPr="00151C42">
              <w:t>essere</w:t>
            </w:r>
            <w:r w:rsidR="00F33B34" w:rsidRPr="00151C42">
              <w:t xml:space="preserve"> </w:t>
            </w:r>
            <w:r w:rsidRPr="00151C42">
              <w:t>raccolti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sistema</w:t>
            </w:r>
            <w:r w:rsidR="00F33B34" w:rsidRPr="00151C42">
              <w:t xml:space="preserve"> </w:t>
            </w:r>
            <w:r w:rsidRPr="00151C42">
              <w:t>facilmente</w:t>
            </w:r>
            <w:r w:rsidR="00F33B34" w:rsidRPr="00151C42">
              <w:t xml:space="preserve"> </w:t>
            </w:r>
            <w:r w:rsidRPr="00151C42">
              <w:t>accessibile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consultabile,</w:t>
            </w:r>
            <w:r w:rsidR="00F33B34" w:rsidRPr="00151C42">
              <w:t xml:space="preserve"> </w:t>
            </w:r>
            <w:r w:rsidRPr="00151C42">
              <w:t>ed</w:t>
            </w:r>
            <w:r w:rsidR="00F33B34" w:rsidRPr="00151C42">
              <w:t xml:space="preserve"> </w:t>
            </w:r>
            <w:r w:rsidRPr="00151C42">
              <w:t>eventualmente</w:t>
            </w:r>
            <w:r w:rsidR="00F33B34" w:rsidRPr="00151C42">
              <w:t xml:space="preserve"> </w:t>
            </w:r>
            <w:r w:rsidRPr="00151C42">
              <w:t>tradotti</w:t>
            </w:r>
            <w:r w:rsidR="00F33B34" w:rsidRPr="00151C42">
              <w:t xml:space="preserve"> </w:t>
            </w:r>
            <w:r w:rsidRPr="00151C42">
              <w:t>nelle</w:t>
            </w:r>
            <w:r w:rsidR="00F33B34" w:rsidRPr="00151C42">
              <w:t xml:space="preserve"> </w:t>
            </w:r>
            <w:r w:rsidRPr="00151C42">
              <w:t>lingue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interesse.</w:t>
            </w:r>
          </w:p>
          <w:p w:rsidR="00006F27" w:rsidRPr="00151C42" w:rsidRDefault="00006F27" w:rsidP="00E64C38">
            <w:r w:rsidRPr="00151C42">
              <w:t>Qualora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afferisca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un’azienda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sede</w:t>
            </w:r>
            <w:r w:rsidR="00F33B34" w:rsidRPr="00151C42">
              <w:t xml:space="preserve"> </w:t>
            </w:r>
            <w:r w:rsidRPr="00151C42">
              <w:t>centrale,</w:t>
            </w:r>
            <w:r w:rsidR="00F33B34" w:rsidRPr="00151C42">
              <w:t xml:space="preserve"> </w:t>
            </w:r>
            <w:r w:rsidRPr="00151C42">
              <w:t>l’interazione</w:t>
            </w:r>
            <w:r w:rsidR="00F33B34" w:rsidRPr="00151C42">
              <w:t xml:space="preserve"> </w:t>
            </w:r>
            <w:r w:rsidRPr="00151C42">
              <w:t>fra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sistema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sito,</w:t>
            </w:r>
            <w:r w:rsidR="00F33B34" w:rsidRPr="00151C42">
              <w:t xml:space="preserve"> </w:t>
            </w:r>
            <w:r w:rsidRPr="00151C42">
              <w:t>quello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altri</w:t>
            </w:r>
            <w:r w:rsidR="00F33B34" w:rsidRPr="00151C42">
              <w:t xml:space="preserve"> </w:t>
            </w:r>
            <w:r w:rsidRPr="00151C42">
              <w:t>siti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sede</w:t>
            </w:r>
            <w:r w:rsidR="00F33B34" w:rsidRPr="00151C42">
              <w:t xml:space="preserve"> </w:t>
            </w:r>
            <w:r w:rsidRPr="00151C42">
              <w:t>centrale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documentata.</w:t>
            </w:r>
          </w:p>
          <w:p w:rsidR="00006F27" w:rsidRPr="00151C42" w:rsidRDefault="00006F27" w:rsidP="00E64C38">
            <w:r w:rsidRPr="00151C42">
              <w:t>Tutte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prassi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necessarie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funzionamento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sottoposto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verifica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consultabili</w:t>
            </w:r>
            <w:r w:rsidR="00F33B34" w:rsidRPr="00151C42">
              <w:t xml:space="preserve"> </w:t>
            </w:r>
            <w:r w:rsidRPr="00151C42">
              <w:t>presso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stesso.</w:t>
            </w:r>
          </w:p>
        </w:tc>
        <w:tc>
          <w:tcPr>
            <w:tcW w:w="585" w:type="pct"/>
            <w:gridSpan w:val="3"/>
          </w:tcPr>
          <w:p w:rsidR="00006F27" w:rsidRPr="00151C42" w:rsidRDefault="00006F27" w:rsidP="00E64C38"/>
        </w:tc>
        <w:tc>
          <w:tcPr>
            <w:tcW w:w="1361" w:type="pct"/>
          </w:tcPr>
          <w:p w:rsidR="00006F27" w:rsidRPr="00151C42" w:rsidRDefault="00006F27" w:rsidP="00E64C38"/>
        </w:tc>
      </w:tr>
      <w:tr w:rsidR="00006F27" w:rsidRPr="00E64C38" w:rsidTr="004846B4">
        <w:tc>
          <w:tcPr>
            <w:tcW w:w="827" w:type="pct"/>
            <w:gridSpan w:val="2"/>
            <w:shd w:val="clear" w:color="auto" w:fill="D3E5F6"/>
          </w:tcPr>
          <w:p w:rsidR="00006F27" w:rsidRPr="00E64C38" w:rsidRDefault="00006F27" w:rsidP="00E64C38">
            <w:r w:rsidRPr="00E64C38">
              <w:t>3.1.2</w:t>
            </w:r>
          </w:p>
        </w:tc>
        <w:tc>
          <w:tcPr>
            <w:tcW w:w="2227" w:type="pct"/>
            <w:gridSpan w:val="2"/>
          </w:tcPr>
          <w:p w:rsidR="00006F27" w:rsidRPr="00151C42" w:rsidRDefault="00006F27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sistema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implementato</w:t>
            </w:r>
            <w:r w:rsidR="00F33B34" w:rsidRPr="00151C42">
              <w:t xml:space="preserve"> </w:t>
            </w:r>
            <w:r w:rsidRPr="00151C42">
              <w:t>nella</w:t>
            </w:r>
            <w:r w:rsidR="00F33B34" w:rsidRPr="00151C42">
              <w:t xml:space="preserve"> </w:t>
            </w:r>
            <w:r w:rsidRPr="00151C42">
              <w:t>sua</w:t>
            </w:r>
            <w:r w:rsidR="00F33B34" w:rsidRPr="00151C42">
              <w:t xml:space="preserve"> </w:t>
            </w:r>
            <w:r w:rsidRPr="00151C42">
              <w:t>interezza,</w:t>
            </w:r>
            <w:r w:rsidR="00F33B34" w:rsidRPr="00151C42">
              <w:t xml:space="preserve"> </w:t>
            </w:r>
            <w:r w:rsidRPr="00151C42">
              <w:t>esaminato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intervalli</w:t>
            </w:r>
            <w:r w:rsidR="00F33B34" w:rsidRPr="00151C42">
              <w:t xml:space="preserve"> </w:t>
            </w:r>
            <w:r w:rsidRPr="00151C42">
              <w:t>regolari</w:t>
            </w:r>
            <w:r w:rsidR="00F33B34" w:rsidRPr="00151C42">
              <w:t xml:space="preserve"> </w:t>
            </w:r>
            <w:r w:rsidRPr="00151C42">
              <w:t>predeterminati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migliorato</w:t>
            </w:r>
            <w:r w:rsidR="00F33B34" w:rsidRPr="00151C42">
              <w:t xml:space="preserve"> </w:t>
            </w:r>
            <w:r w:rsidRPr="00151C42">
              <w:t>ove</w:t>
            </w:r>
            <w:r w:rsidR="00F33B34" w:rsidRPr="00151C42">
              <w:t xml:space="preserve"> </w:t>
            </w:r>
            <w:r w:rsidRPr="00151C42">
              <w:t>necessario.</w:t>
            </w:r>
          </w:p>
        </w:tc>
        <w:tc>
          <w:tcPr>
            <w:tcW w:w="585" w:type="pct"/>
            <w:gridSpan w:val="3"/>
          </w:tcPr>
          <w:p w:rsidR="00006F27" w:rsidRPr="00151C42" w:rsidRDefault="00006F27" w:rsidP="00E64C38"/>
        </w:tc>
        <w:tc>
          <w:tcPr>
            <w:tcW w:w="1361" w:type="pct"/>
          </w:tcPr>
          <w:p w:rsidR="00006F27" w:rsidRPr="00151C42" w:rsidRDefault="00006F27" w:rsidP="00E64C38"/>
        </w:tc>
      </w:tr>
      <w:tr w:rsidR="00006F27" w:rsidRPr="00E64C38" w:rsidTr="00504464">
        <w:tc>
          <w:tcPr>
            <w:tcW w:w="5000" w:type="pct"/>
            <w:gridSpan w:val="8"/>
            <w:shd w:val="clear" w:color="auto" w:fill="00B0F0"/>
          </w:tcPr>
          <w:p w:rsidR="00006F27" w:rsidRPr="00151C42" w:rsidRDefault="00006F27" w:rsidP="00F143E4">
            <w:pPr>
              <w:pStyle w:val="Heading2"/>
              <w:outlineLvl w:val="1"/>
            </w:pPr>
            <w:r w:rsidRPr="00151C42">
              <w:t>3.2</w:t>
            </w:r>
            <w:r w:rsidR="00F33B34" w:rsidRPr="00151C42">
              <w:t xml:space="preserve"> </w:t>
            </w:r>
            <w:r w:rsidRPr="00151C42">
              <w:tab/>
              <w:t>Controllo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documentazione</w:t>
            </w:r>
          </w:p>
        </w:tc>
      </w:tr>
      <w:tr w:rsidR="00006F27" w:rsidRPr="00E64C38" w:rsidTr="004846B4">
        <w:tc>
          <w:tcPr>
            <w:tcW w:w="827" w:type="pct"/>
            <w:gridSpan w:val="2"/>
            <w:shd w:val="clear" w:color="auto" w:fill="D3E5F6"/>
          </w:tcPr>
          <w:p w:rsidR="00006F27" w:rsidRPr="00E64C38" w:rsidRDefault="00006F27" w:rsidP="00101D45">
            <w:pPr>
              <w:pStyle w:val="TH"/>
            </w:pPr>
          </w:p>
        </w:tc>
        <w:tc>
          <w:tcPr>
            <w:tcW w:w="4173" w:type="pct"/>
            <w:gridSpan w:val="6"/>
            <w:shd w:val="clear" w:color="auto" w:fill="D3E5F6"/>
          </w:tcPr>
          <w:p w:rsidR="00006F27" w:rsidRPr="00151C42" w:rsidRDefault="00006F27" w:rsidP="00006F27">
            <w:r w:rsidRPr="00151C42">
              <w:t>L’azienda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adottare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sistema</w:t>
            </w:r>
            <w:r w:rsidR="00F33B34" w:rsidRPr="00151C42">
              <w:t xml:space="preserve"> </w:t>
            </w:r>
            <w:r w:rsidRPr="00151C42">
              <w:t>efficace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controllo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documenti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verificare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siano</w:t>
            </w:r>
            <w:r w:rsidR="00F33B34" w:rsidRPr="00151C42">
              <w:t xml:space="preserve"> </w:t>
            </w:r>
            <w:r w:rsidRPr="00151C42">
              <w:t>messe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disposizione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utilizzate</w:t>
            </w:r>
            <w:r w:rsidR="00F33B34" w:rsidRPr="00151C42">
              <w:t xml:space="preserve"> </w:t>
            </w:r>
            <w:r w:rsidRPr="00151C42">
              <w:t>solo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versioni</w:t>
            </w:r>
            <w:r w:rsidR="00F33B34" w:rsidRPr="00151C42">
              <w:t xml:space="preserve"> </w:t>
            </w:r>
            <w:r w:rsidRPr="00151C42">
              <w:t>corrette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documenti,</w:t>
            </w:r>
            <w:r w:rsidR="00F33B34" w:rsidRPr="00151C42">
              <w:t xml:space="preserve"> </w:t>
            </w:r>
            <w:r w:rsidRPr="00151C42">
              <w:t>inclusi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moduli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registrazione.</w:t>
            </w:r>
          </w:p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101D45">
            <w:pPr>
              <w:pStyle w:val="TH"/>
            </w:pPr>
            <w:r w:rsidRPr="00E64C38">
              <w:t>Clausola</w:t>
            </w:r>
          </w:p>
        </w:tc>
        <w:tc>
          <w:tcPr>
            <w:tcW w:w="2227" w:type="pct"/>
            <w:gridSpan w:val="2"/>
          </w:tcPr>
          <w:p w:rsidR="004846B4" w:rsidRPr="00151C42" w:rsidRDefault="004846B4" w:rsidP="00101D45">
            <w:pPr>
              <w:pStyle w:val="TH"/>
            </w:pPr>
            <w:r w:rsidRPr="00151C42">
              <w:t>Requisiti</w:t>
            </w:r>
          </w:p>
        </w:tc>
        <w:tc>
          <w:tcPr>
            <w:tcW w:w="585" w:type="pct"/>
            <w:gridSpan w:val="3"/>
          </w:tcPr>
          <w:p w:rsidR="004846B4" w:rsidRPr="00151C42" w:rsidRDefault="004846B4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61" w:type="pct"/>
          </w:tcPr>
          <w:p w:rsidR="004846B4" w:rsidRPr="00151C42" w:rsidRDefault="004846B4" w:rsidP="00831300">
            <w:pPr>
              <w:pStyle w:val="TH"/>
            </w:pPr>
            <w:r w:rsidRPr="00151C42">
              <w:t>Commenti</w:t>
            </w:r>
          </w:p>
        </w:tc>
      </w:tr>
      <w:tr w:rsidR="00E06E67" w:rsidRPr="00E64C38" w:rsidTr="004846B4">
        <w:tc>
          <w:tcPr>
            <w:tcW w:w="827" w:type="pct"/>
            <w:gridSpan w:val="2"/>
            <w:shd w:val="clear" w:color="auto" w:fill="D3E5F6"/>
          </w:tcPr>
          <w:p w:rsidR="00006F27" w:rsidRPr="00E64C38" w:rsidRDefault="00006F27" w:rsidP="00E64C38">
            <w:r w:rsidRPr="00E64C38">
              <w:t>3.2.1</w:t>
            </w:r>
          </w:p>
        </w:tc>
        <w:tc>
          <w:tcPr>
            <w:tcW w:w="2227" w:type="pct"/>
            <w:gridSpan w:val="2"/>
          </w:tcPr>
          <w:p w:rsidR="00006F27" w:rsidRPr="00151C42" w:rsidRDefault="00006F27" w:rsidP="00E64C38">
            <w:r w:rsidRPr="00151C42">
              <w:t>L’azienda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adottare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procedura</w:t>
            </w:r>
            <w:r w:rsidR="00F33B34" w:rsidRPr="00151C42">
              <w:t xml:space="preserve"> </w:t>
            </w:r>
            <w:r w:rsidRPr="00151C42">
              <w:t>documentata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gestione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documenti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rientri</w:t>
            </w:r>
            <w:r w:rsidR="00F33B34" w:rsidRPr="00151C42">
              <w:t xml:space="preserve"> </w:t>
            </w:r>
            <w:r w:rsidRPr="00151C42">
              <w:t>nel</w:t>
            </w:r>
            <w:r w:rsidR="00F33B34" w:rsidRPr="00151C42">
              <w:t xml:space="preserve"> </w:t>
            </w:r>
            <w:r w:rsidRPr="00151C42">
              <w:t>sistema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gestione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sicurezza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qualità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prodotti.</w:t>
            </w:r>
            <w:r w:rsidR="00F33B34" w:rsidRPr="00151C42">
              <w:t xml:space="preserve"> </w:t>
            </w:r>
            <w:r w:rsidRPr="00151C42">
              <w:t>Tale</w:t>
            </w:r>
            <w:r w:rsidR="00F33B34" w:rsidRPr="00151C42">
              <w:t xml:space="preserve"> </w:t>
            </w:r>
            <w:r w:rsidRPr="00151C42">
              <w:t>procedura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prevedere:</w:t>
            </w:r>
          </w:p>
          <w:p w:rsidR="00006F27" w:rsidRPr="00151C42" w:rsidRDefault="00006F27" w:rsidP="00730F18">
            <w:pPr>
              <w:pStyle w:val="ListBullet"/>
            </w:pPr>
            <w:r w:rsidRPr="00151C42">
              <w:t>un</w:t>
            </w:r>
            <w:r w:rsidR="00F33B34" w:rsidRPr="00151C42">
              <w:t xml:space="preserve"> </w:t>
            </w:r>
            <w:r w:rsidRPr="00151C42">
              <w:t>elenco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tutti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documenti</w:t>
            </w:r>
            <w:r w:rsidR="00F33B34" w:rsidRPr="00151C42">
              <w:t xml:space="preserve"> </w:t>
            </w:r>
            <w:r w:rsidRPr="00151C42">
              <w:t>controllati,</w:t>
            </w:r>
            <w:r w:rsidR="00F33B34" w:rsidRPr="00151C42">
              <w:t xml:space="preserve"> </w:t>
            </w:r>
            <w:r w:rsidRPr="00151C42">
              <w:t>riportante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numero</w:t>
            </w:r>
            <w:r w:rsidR="00F33B34" w:rsidRPr="00151C42">
              <w:t xml:space="preserve"> </w:t>
            </w:r>
            <w:r w:rsidRPr="00151C42">
              <w:t>dell’ultima</w:t>
            </w:r>
            <w:r w:rsidR="00F33B34" w:rsidRPr="00151C42">
              <w:t xml:space="preserve"> </w:t>
            </w:r>
            <w:r w:rsidRPr="00151C42">
              <w:t>versione</w:t>
            </w:r>
          </w:p>
          <w:p w:rsidR="00006F27" w:rsidRPr="00151C42" w:rsidRDefault="00006F27" w:rsidP="00730F18">
            <w:pPr>
              <w:pStyle w:val="ListBullet"/>
            </w:pPr>
            <w:r w:rsidRPr="00151C42">
              <w:t>il</w:t>
            </w:r>
            <w:r w:rsidR="00F33B34" w:rsidRPr="00151C42">
              <w:t xml:space="preserve"> </w:t>
            </w:r>
            <w:r w:rsidRPr="00151C42">
              <w:t>metodo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l’individuazione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l’autorizzazione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documenti</w:t>
            </w:r>
            <w:r w:rsidR="00F33B34" w:rsidRPr="00151C42">
              <w:t xml:space="preserve"> </w:t>
            </w:r>
            <w:r w:rsidRPr="00151C42">
              <w:t>controllati</w:t>
            </w:r>
          </w:p>
          <w:p w:rsidR="00006F27" w:rsidRPr="00151C42" w:rsidRDefault="00006F27" w:rsidP="00730F18">
            <w:pPr>
              <w:pStyle w:val="ListBullet"/>
            </w:pPr>
            <w:r w:rsidRPr="00151C42">
              <w:t>un</w:t>
            </w:r>
            <w:r w:rsidR="00F33B34" w:rsidRPr="00151C42">
              <w:t xml:space="preserve"> </w:t>
            </w:r>
            <w:r w:rsidRPr="00151C42">
              <w:t>registro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motivi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modifiche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emendamenti</w:t>
            </w:r>
            <w:r w:rsidR="00F33B34" w:rsidRPr="00151C42">
              <w:t xml:space="preserve"> </w:t>
            </w:r>
            <w:r w:rsidRPr="00151C42">
              <w:t>apportati</w:t>
            </w:r>
            <w:r w:rsidR="00F33B34" w:rsidRPr="00151C42">
              <w:t xml:space="preserve"> </w:t>
            </w:r>
            <w:r w:rsidRPr="00151C42">
              <w:t>ai</w:t>
            </w:r>
            <w:r w:rsidR="00F33B34" w:rsidRPr="00151C42">
              <w:t xml:space="preserve"> </w:t>
            </w:r>
            <w:r w:rsidRPr="00151C42">
              <w:t>documenti</w:t>
            </w:r>
          </w:p>
          <w:p w:rsidR="00006F27" w:rsidRPr="00151C42" w:rsidRDefault="00006F27" w:rsidP="00730F18">
            <w:pPr>
              <w:pStyle w:val="ListBullet"/>
            </w:pPr>
            <w:r w:rsidRPr="00151C42">
              <w:t>un</w:t>
            </w:r>
            <w:r w:rsidR="00F33B34" w:rsidRPr="00151C42">
              <w:t xml:space="preserve"> </w:t>
            </w:r>
            <w:r w:rsidRPr="00151C42">
              <w:t>sistema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sostituzione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documenti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seguito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loro</w:t>
            </w:r>
            <w:r w:rsidR="00F33B34" w:rsidRPr="00151C42">
              <w:t xml:space="preserve"> </w:t>
            </w:r>
            <w:r w:rsidRPr="00151C42">
              <w:lastRenderedPageBreak/>
              <w:t>aggiornamento.</w:t>
            </w:r>
          </w:p>
        </w:tc>
        <w:tc>
          <w:tcPr>
            <w:tcW w:w="585" w:type="pct"/>
            <w:gridSpan w:val="3"/>
          </w:tcPr>
          <w:p w:rsidR="00006F27" w:rsidRPr="00151C42" w:rsidRDefault="00006F27" w:rsidP="00E64C38"/>
        </w:tc>
        <w:tc>
          <w:tcPr>
            <w:tcW w:w="1361" w:type="pct"/>
          </w:tcPr>
          <w:p w:rsidR="00006F27" w:rsidRPr="00151C42" w:rsidRDefault="00006F27" w:rsidP="00E64C38"/>
        </w:tc>
      </w:tr>
      <w:tr w:rsidR="00E06E67" w:rsidRPr="00E64C38" w:rsidTr="004846B4">
        <w:tc>
          <w:tcPr>
            <w:tcW w:w="827" w:type="pct"/>
            <w:gridSpan w:val="2"/>
            <w:shd w:val="clear" w:color="auto" w:fill="D3E5F6"/>
          </w:tcPr>
          <w:p w:rsidR="00006F27" w:rsidRPr="00E64C38" w:rsidRDefault="00006F27" w:rsidP="00E64C38">
            <w:r w:rsidRPr="00E64C38">
              <w:t>3.2.2</w:t>
            </w:r>
          </w:p>
        </w:tc>
        <w:tc>
          <w:tcPr>
            <w:tcW w:w="2227" w:type="pct"/>
            <w:gridSpan w:val="2"/>
          </w:tcPr>
          <w:p w:rsidR="00006F27" w:rsidRPr="00151C42" w:rsidRDefault="00006F27" w:rsidP="00E64C38">
            <w:r w:rsidRPr="00151C42">
              <w:t>Laddove</w:t>
            </w:r>
            <w:r w:rsidR="00F33B34" w:rsidRPr="00151C42">
              <w:t xml:space="preserve"> </w:t>
            </w:r>
            <w:r w:rsidRPr="00151C42">
              <w:t>documenti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registri</w:t>
            </w:r>
            <w:r w:rsidR="00F33B34" w:rsidRPr="00151C42">
              <w:t xml:space="preserve"> </w:t>
            </w:r>
            <w:r w:rsidRPr="00151C42">
              <w:t>siano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formato</w:t>
            </w:r>
            <w:r w:rsidR="00F33B34" w:rsidRPr="00151C42">
              <w:t xml:space="preserve"> </w:t>
            </w:r>
            <w:r w:rsidRPr="00151C42">
              <w:t>elettronico,</w:t>
            </w:r>
            <w:r w:rsidR="00F33B34" w:rsidRPr="00151C42">
              <w:t xml:space="preserve"> </w:t>
            </w:r>
            <w:r w:rsidRPr="00151C42">
              <w:t>questi</w:t>
            </w:r>
            <w:r w:rsidR="00F33B34" w:rsidRPr="00151C42">
              <w:t xml:space="preserve"> </w:t>
            </w:r>
            <w:r w:rsidRPr="00151C42">
              <w:t>devono:</w:t>
            </w:r>
          </w:p>
          <w:p w:rsidR="00006F27" w:rsidRPr="00151C42" w:rsidRDefault="00156E06" w:rsidP="00E64C38">
            <w:r w:rsidRPr="00151C42">
              <w:t xml:space="preserve"> </w:t>
            </w:r>
            <w:r w:rsidR="00006F27" w:rsidRPr="00151C42">
              <w:t>essere</w:t>
            </w:r>
            <w:r w:rsidR="00F33B34" w:rsidRPr="00151C42">
              <w:t xml:space="preserve"> </w:t>
            </w:r>
            <w:r w:rsidR="00006F27" w:rsidRPr="00151C42">
              <w:t>conservati</w:t>
            </w:r>
            <w:r w:rsidR="00F33B34" w:rsidRPr="00151C42">
              <w:t xml:space="preserve"> </w:t>
            </w:r>
            <w:r w:rsidR="00006F27" w:rsidRPr="00151C42">
              <w:t>in</w:t>
            </w:r>
            <w:r w:rsidR="00F33B34" w:rsidRPr="00151C42">
              <w:t xml:space="preserve"> </w:t>
            </w:r>
            <w:r w:rsidR="00006F27" w:rsidRPr="00151C42">
              <w:t>modo</w:t>
            </w:r>
            <w:r w:rsidR="00F33B34" w:rsidRPr="00151C42">
              <w:t xml:space="preserve"> </w:t>
            </w:r>
            <w:r w:rsidR="00006F27" w:rsidRPr="00151C42">
              <w:t>sicuro</w:t>
            </w:r>
            <w:r w:rsidR="00F33B34" w:rsidRPr="00151C42">
              <w:t xml:space="preserve"> </w:t>
            </w:r>
            <w:r w:rsidR="00006F27" w:rsidRPr="00151C42">
              <w:t>(ad</w:t>
            </w:r>
            <w:r w:rsidR="00F33B34" w:rsidRPr="00151C42">
              <w:t xml:space="preserve"> </w:t>
            </w:r>
            <w:r w:rsidR="00006F27" w:rsidRPr="00151C42">
              <w:t>esempio,</w:t>
            </w:r>
            <w:r w:rsidR="00F33B34" w:rsidRPr="00151C42">
              <w:t xml:space="preserve"> </w:t>
            </w:r>
            <w:r w:rsidR="00006F27" w:rsidRPr="00151C42">
              <w:t>prevedendo</w:t>
            </w:r>
            <w:r w:rsidR="00F33B34" w:rsidRPr="00151C42">
              <w:t xml:space="preserve"> </w:t>
            </w:r>
            <w:r w:rsidR="00006F27" w:rsidRPr="00151C42">
              <w:t>procedure</w:t>
            </w:r>
            <w:r w:rsidR="00F33B34" w:rsidRPr="00151C42">
              <w:t xml:space="preserve"> </w:t>
            </w:r>
            <w:r w:rsidR="00006F27" w:rsidRPr="00151C42">
              <w:t>quali</w:t>
            </w:r>
            <w:r w:rsidR="00F33B34" w:rsidRPr="00151C42">
              <w:t xml:space="preserve"> </w:t>
            </w:r>
            <w:r w:rsidR="00006F27" w:rsidRPr="00151C42">
              <w:t>accesso</w:t>
            </w:r>
            <w:r w:rsidR="00F33B34" w:rsidRPr="00151C42">
              <w:t xml:space="preserve"> </w:t>
            </w:r>
            <w:r w:rsidR="00006F27" w:rsidRPr="00151C42">
              <w:t>autorizzato,</w:t>
            </w:r>
            <w:r w:rsidR="00F33B34" w:rsidRPr="00151C42">
              <w:t xml:space="preserve"> </w:t>
            </w:r>
            <w:r w:rsidR="00006F27" w:rsidRPr="00151C42">
              <w:t>controllo</w:t>
            </w:r>
            <w:r w:rsidR="00F33B34" w:rsidRPr="00151C42">
              <w:t xml:space="preserve"> </w:t>
            </w:r>
            <w:r w:rsidR="00006F27" w:rsidRPr="00151C42">
              <w:t>delle</w:t>
            </w:r>
            <w:r w:rsidR="00F33B34" w:rsidRPr="00151C42">
              <w:t xml:space="preserve"> </w:t>
            </w:r>
            <w:r w:rsidR="00006F27" w:rsidRPr="00151C42">
              <w:t>modifiche</w:t>
            </w:r>
            <w:r w:rsidR="00F33B34" w:rsidRPr="00151C42">
              <w:t xml:space="preserve"> </w:t>
            </w:r>
            <w:r w:rsidR="00006F27" w:rsidRPr="00151C42">
              <w:t>o</w:t>
            </w:r>
            <w:r w:rsidR="00F33B34" w:rsidRPr="00151C42">
              <w:t xml:space="preserve"> </w:t>
            </w:r>
            <w:r w:rsidR="00006F27" w:rsidRPr="00151C42">
              <w:t>protezione</w:t>
            </w:r>
            <w:r w:rsidR="00F33B34" w:rsidRPr="00151C42">
              <w:t xml:space="preserve"> </w:t>
            </w:r>
            <w:r w:rsidR="00006F27" w:rsidRPr="00151C42">
              <w:t>con</w:t>
            </w:r>
            <w:r w:rsidR="00F33B34" w:rsidRPr="00151C42">
              <w:t xml:space="preserve"> </w:t>
            </w:r>
            <w:r w:rsidR="00006F27" w:rsidRPr="00151C42">
              <w:t>password)</w:t>
            </w:r>
          </w:p>
          <w:p w:rsidR="00006F27" w:rsidRPr="00151C42" w:rsidRDefault="00156E06" w:rsidP="00E64C38">
            <w:r w:rsidRPr="00151C42">
              <w:t xml:space="preserve"> </w:t>
            </w:r>
            <w:r w:rsidR="00006F27" w:rsidRPr="00151C42">
              <w:t>essere</w:t>
            </w:r>
            <w:r w:rsidR="00F33B34" w:rsidRPr="00151C42">
              <w:t xml:space="preserve"> </w:t>
            </w:r>
            <w:r w:rsidR="00006F27" w:rsidRPr="00151C42">
              <w:t>sottoposti</w:t>
            </w:r>
            <w:r w:rsidR="00F33B34" w:rsidRPr="00151C42">
              <w:t xml:space="preserve"> </w:t>
            </w:r>
            <w:r w:rsidR="00006F27" w:rsidRPr="00151C42">
              <w:t>a</w:t>
            </w:r>
            <w:r w:rsidR="00F33B34" w:rsidRPr="00151C42">
              <w:t xml:space="preserve"> </w:t>
            </w:r>
            <w:r w:rsidR="00006F27" w:rsidRPr="00151C42">
              <w:t>backup</w:t>
            </w:r>
            <w:r w:rsidR="00F33B34" w:rsidRPr="00151C42">
              <w:t xml:space="preserve"> </w:t>
            </w:r>
            <w:r w:rsidR="00006F27" w:rsidRPr="00151C42">
              <w:t>per</w:t>
            </w:r>
            <w:r w:rsidR="00F33B34" w:rsidRPr="00151C42">
              <w:t xml:space="preserve"> </w:t>
            </w:r>
            <w:r w:rsidR="00006F27" w:rsidRPr="00151C42">
              <w:t>prevenire</w:t>
            </w:r>
            <w:r w:rsidR="00F33B34" w:rsidRPr="00151C42">
              <w:t xml:space="preserve"> </w:t>
            </w:r>
            <w:r w:rsidR="00006F27" w:rsidRPr="00151C42">
              <w:t>eventuali</w:t>
            </w:r>
            <w:r w:rsidR="00F33B34" w:rsidRPr="00151C42">
              <w:t xml:space="preserve"> </w:t>
            </w:r>
            <w:r w:rsidR="00006F27" w:rsidRPr="00151C42">
              <w:t>perdite</w:t>
            </w:r>
            <w:r w:rsidR="00F33B34" w:rsidRPr="00151C42">
              <w:t xml:space="preserve"> </w:t>
            </w:r>
            <w:r w:rsidR="00006F27" w:rsidRPr="00151C42">
              <w:t>o</w:t>
            </w:r>
            <w:r w:rsidR="00F33B34" w:rsidRPr="00151C42">
              <w:t xml:space="preserve"> </w:t>
            </w:r>
            <w:r w:rsidR="00006F27" w:rsidRPr="00151C42">
              <w:t>manomissione</w:t>
            </w:r>
            <w:r w:rsidR="00F33B34" w:rsidRPr="00151C42">
              <w:t xml:space="preserve"> </w:t>
            </w:r>
            <w:r w:rsidR="00006F27" w:rsidRPr="00151C42">
              <w:t>di</w:t>
            </w:r>
            <w:r w:rsidR="00F33B34" w:rsidRPr="00151C42">
              <w:t xml:space="preserve"> </w:t>
            </w:r>
            <w:r w:rsidR="00006F27" w:rsidRPr="00151C42">
              <w:t>dati.</w:t>
            </w:r>
          </w:p>
        </w:tc>
        <w:tc>
          <w:tcPr>
            <w:tcW w:w="585" w:type="pct"/>
            <w:gridSpan w:val="3"/>
          </w:tcPr>
          <w:p w:rsidR="00006F27" w:rsidRPr="00151C42" w:rsidRDefault="00006F27" w:rsidP="00E64C38"/>
        </w:tc>
        <w:tc>
          <w:tcPr>
            <w:tcW w:w="1361" w:type="pct"/>
          </w:tcPr>
          <w:p w:rsidR="00006F27" w:rsidRPr="00151C42" w:rsidRDefault="00006F27" w:rsidP="00E64C38"/>
        </w:tc>
      </w:tr>
      <w:tr w:rsidR="00F315C4" w:rsidTr="00504464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8"/>
            <w:shd w:val="clear" w:color="auto" w:fill="00B0F0"/>
          </w:tcPr>
          <w:p w:rsidR="00F315C4" w:rsidRPr="00151C42" w:rsidRDefault="00F315C4" w:rsidP="00112C76">
            <w:pPr>
              <w:pStyle w:val="Heading2"/>
              <w:outlineLvl w:val="1"/>
            </w:pPr>
            <w:r w:rsidRPr="00151C42">
              <w:t>3.3</w:t>
            </w:r>
            <w:r w:rsidR="00F33B34" w:rsidRPr="00151C42">
              <w:t xml:space="preserve"> </w:t>
            </w:r>
            <w:r w:rsidRPr="00151C42">
              <w:tab/>
              <w:t>Registri</w:t>
            </w:r>
          </w:p>
        </w:tc>
      </w:tr>
      <w:tr w:rsidR="00F315C4" w:rsidTr="00504464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8"/>
            <w:shd w:val="clear" w:color="auto" w:fill="D3E5F6"/>
          </w:tcPr>
          <w:p w:rsidR="00F315C4" w:rsidRPr="00151C42" w:rsidRDefault="00F315C4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mantenere</w:t>
            </w:r>
            <w:r w:rsidR="00F33B34" w:rsidRPr="00151C42">
              <w:t xml:space="preserve"> </w:t>
            </w:r>
            <w:r w:rsidRPr="00151C42">
              <w:t>registri</w:t>
            </w:r>
            <w:r w:rsidR="00F33B34" w:rsidRPr="00151C42">
              <w:t xml:space="preserve"> </w:t>
            </w:r>
            <w:r w:rsidRPr="00151C42">
              <w:t>accurati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dimostrare</w:t>
            </w:r>
            <w:r w:rsidR="00F33B34" w:rsidRPr="00151C42">
              <w:t xml:space="preserve"> </w:t>
            </w:r>
            <w:r w:rsidRPr="00151C42">
              <w:t>l’efficacia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proprio</w:t>
            </w:r>
            <w:r w:rsidR="00F33B34" w:rsidRPr="00151C42">
              <w:t xml:space="preserve"> </w:t>
            </w:r>
            <w:r w:rsidRPr="00151C42">
              <w:t>sistema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controllo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sicurezza,</w:t>
            </w:r>
            <w:r w:rsidR="00F33B34" w:rsidRPr="00151C42">
              <w:t xml:space="preserve"> </w:t>
            </w:r>
            <w:r w:rsidRPr="00151C42">
              <w:t>conformità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norme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qualità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prodotto.</w:t>
            </w:r>
          </w:p>
        </w:tc>
      </w:tr>
      <w:tr w:rsidR="004846B4" w:rsidTr="004846B4">
        <w:tblPrEx>
          <w:tblLook w:val="04A0" w:firstRow="1" w:lastRow="0" w:firstColumn="1" w:lastColumn="0" w:noHBand="0" w:noVBand="1"/>
        </w:tblPrEx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101D45">
            <w:pPr>
              <w:pStyle w:val="TH"/>
            </w:pPr>
            <w:r w:rsidRPr="00E64C38">
              <w:t>Clausola</w:t>
            </w:r>
          </w:p>
        </w:tc>
        <w:tc>
          <w:tcPr>
            <w:tcW w:w="2227" w:type="pct"/>
            <w:gridSpan w:val="2"/>
          </w:tcPr>
          <w:p w:rsidR="004846B4" w:rsidRPr="00151C42" w:rsidRDefault="004846B4" w:rsidP="00101D45">
            <w:pPr>
              <w:pStyle w:val="TH"/>
            </w:pPr>
            <w:r w:rsidRPr="00151C42">
              <w:t>Requisiti</w:t>
            </w:r>
          </w:p>
        </w:tc>
        <w:tc>
          <w:tcPr>
            <w:tcW w:w="585" w:type="pct"/>
            <w:gridSpan w:val="3"/>
          </w:tcPr>
          <w:p w:rsidR="004846B4" w:rsidRPr="00151C42" w:rsidRDefault="004846B4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61" w:type="pct"/>
          </w:tcPr>
          <w:p w:rsidR="004846B4" w:rsidRPr="00151C42" w:rsidRDefault="004846B4" w:rsidP="00831300">
            <w:pPr>
              <w:pStyle w:val="TH"/>
            </w:pPr>
            <w:r w:rsidRPr="00151C42">
              <w:t>Commenti</w:t>
            </w:r>
          </w:p>
        </w:tc>
      </w:tr>
      <w:tr w:rsidR="00F84606" w:rsidTr="004846B4">
        <w:tblPrEx>
          <w:tblLook w:val="04A0" w:firstRow="1" w:lastRow="0" w:firstColumn="1" w:lastColumn="0" w:noHBand="0" w:noVBand="1"/>
        </w:tblPrEx>
        <w:tc>
          <w:tcPr>
            <w:tcW w:w="827" w:type="pct"/>
            <w:gridSpan w:val="2"/>
            <w:shd w:val="clear" w:color="auto" w:fill="D3E5F6"/>
          </w:tcPr>
          <w:p w:rsidR="00F315C4" w:rsidRDefault="00F315C4" w:rsidP="00E64C38">
            <w:r w:rsidRPr="00E64C38">
              <w:t>3.3.1</w:t>
            </w:r>
          </w:p>
        </w:tc>
        <w:tc>
          <w:tcPr>
            <w:tcW w:w="2227" w:type="pct"/>
            <w:gridSpan w:val="2"/>
          </w:tcPr>
          <w:p w:rsidR="00F315C4" w:rsidRPr="00151C42" w:rsidRDefault="00F315C4" w:rsidP="00E64C38">
            <w:r w:rsidRPr="00151C42">
              <w:t>I</w:t>
            </w:r>
            <w:r w:rsidR="00F33B34" w:rsidRPr="00151C42">
              <w:t xml:space="preserve"> </w:t>
            </w:r>
            <w:r w:rsidRPr="00151C42">
              <w:t>registri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leggibili,</w:t>
            </w:r>
            <w:r w:rsidR="00F33B34" w:rsidRPr="00151C42">
              <w:t xml:space="preserve"> </w:t>
            </w:r>
            <w:r w:rsidRPr="00151C42">
              <w:t>opportunamente</w:t>
            </w:r>
            <w:r w:rsidR="00F33B34" w:rsidRPr="00151C42">
              <w:t xml:space="preserve"> </w:t>
            </w:r>
            <w:r w:rsidRPr="00151C42">
              <w:t>autorizzati,</w:t>
            </w:r>
            <w:r w:rsidR="00F33B34" w:rsidRPr="00151C42">
              <w:t xml:space="preserve"> </w:t>
            </w:r>
            <w:r w:rsidRPr="00151C42">
              <w:t>conservati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condizioni</w:t>
            </w:r>
            <w:r w:rsidR="00F33B34" w:rsidRPr="00151C42">
              <w:t xml:space="preserve"> </w:t>
            </w:r>
            <w:r w:rsidRPr="00151C42">
              <w:t>adeguate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facilmente</w:t>
            </w:r>
            <w:r w:rsidR="00F33B34" w:rsidRPr="00151C42">
              <w:t xml:space="preserve"> </w:t>
            </w:r>
            <w:r w:rsidRPr="00151C42">
              <w:t>recuperabili.</w:t>
            </w:r>
          </w:p>
        </w:tc>
        <w:tc>
          <w:tcPr>
            <w:tcW w:w="585" w:type="pct"/>
            <w:gridSpan w:val="3"/>
          </w:tcPr>
          <w:p w:rsidR="00F315C4" w:rsidRPr="00151C42" w:rsidRDefault="00F315C4" w:rsidP="00E64C38"/>
        </w:tc>
        <w:tc>
          <w:tcPr>
            <w:tcW w:w="1361" w:type="pct"/>
          </w:tcPr>
          <w:p w:rsidR="00F315C4" w:rsidRPr="00151C42" w:rsidRDefault="00F315C4" w:rsidP="00E64C38"/>
        </w:tc>
      </w:tr>
      <w:tr w:rsidR="00F84606" w:rsidTr="004846B4">
        <w:tblPrEx>
          <w:tblLook w:val="04A0" w:firstRow="1" w:lastRow="0" w:firstColumn="1" w:lastColumn="0" w:noHBand="0" w:noVBand="1"/>
        </w:tblPrEx>
        <w:tc>
          <w:tcPr>
            <w:tcW w:w="827" w:type="pct"/>
            <w:gridSpan w:val="2"/>
            <w:shd w:val="clear" w:color="auto" w:fill="D3E5F6"/>
          </w:tcPr>
          <w:p w:rsidR="00F315C4" w:rsidRDefault="008071AF" w:rsidP="00E64C38">
            <w:r w:rsidRPr="00E64C38">
              <w:t>3.3.2</w:t>
            </w:r>
            <w:r w:rsidR="00F33B34">
              <w:t xml:space="preserve"> </w:t>
            </w:r>
          </w:p>
        </w:tc>
        <w:tc>
          <w:tcPr>
            <w:tcW w:w="2227" w:type="pct"/>
            <w:gridSpan w:val="2"/>
          </w:tcPr>
          <w:p w:rsidR="00F315C4" w:rsidRPr="00151C42" w:rsidRDefault="00F315C4" w:rsidP="00E64C38">
            <w:r w:rsidRPr="00151C42">
              <w:t>Qualsiasi</w:t>
            </w:r>
            <w:r w:rsidR="00F33B34" w:rsidRPr="00151C42">
              <w:t xml:space="preserve"> </w:t>
            </w:r>
            <w:r w:rsidRPr="00151C42">
              <w:t>modifica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registri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autorizzata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motivo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tale</w:t>
            </w:r>
            <w:r w:rsidR="00F33B34" w:rsidRPr="00151C42">
              <w:t xml:space="preserve"> </w:t>
            </w:r>
            <w:r w:rsidRPr="00151C42">
              <w:t>modifica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dichiarato.</w:t>
            </w:r>
          </w:p>
        </w:tc>
        <w:tc>
          <w:tcPr>
            <w:tcW w:w="585" w:type="pct"/>
            <w:gridSpan w:val="3"/>
          </w:tcPr>
          <w:p w:rsidR="00F315C4" w:rsidRPr="00151C42" w:rsidRDefault="00F315C4" w:rsidP="00E64C38"/>
        </w:tc>
        <w:tc>
          <w:tcPr>
            <w:tcW w:w="1361" w:type="pct"/>
          </w:tcPr>
          <w:p w:rsidR="00F315C4" w:rsidRPr="00151C42" w:rsidRDefault="00F315C4" w:rsidP="00E64C38"/>
        </w:tc>
      </w:tr>
      <w:tr w:rsidR="00F84606" w:rsidTr="004846B4">
        <w:tblPrEx>
          <w:tblLook w:val="04A0" w:firstRow="1" w:lastRow="0" w:firstColumn="1" w:lastColumn="0" w:noHBand="0" w:noVBand="1"/>
        </w:tblPrEx>
        <w:tc>
          <w:tcPr>
            <w:tcW w:w="827" w:type="pct"/>
            <w:gridSpan w:val="2"/>
            <w:shd w:val="clear" w:color="auto" w:fill="D3E5F6"/>
          </w:tcPr>
          <w:p w:rsidR="00F315C4" w:rsidRDefault="008071AF" w:rsidP="00E64C38">
            <w:r w:rsidRPr="00E64C38">
              <w:t>3.3.3</w:t>
            </w:r>
            <w:r w:rsidR="00F33B34">
              <w:t xml:space="preserve"> </w:t>
            </w:r>
          </w:p>
        </w:tc>
        <w:tc>
          <w:tcPr>
            <w:tcW w:w="2227" w:type="pct"/>
            <w:gridSpan w:val="2"/>
          </w:tcPr>
          <w:p w:rsidR="00F315C4" w:rsidRPr="00151C42" w:rsidRDefault="00F315C4" w:rsidP="00F315C4">
            <w:r w:rsidRPr="00151C42">
              <w:t>L’alta</w:t>
            </w:r>
            <w:r w:rsidR="00F33B34" w:rsidRPr="00151C42">
              <w:t xml:space="preserve"> </w:t>
            </w:r>
            <w:r w:rsidRPr="00151C42">
              <w:t>dirigenza</w:t>
            </w:r>
            <w:r w:rsidR="00F33B34" w:rsidRPr="00151C42">
              <w:t xml:space="preserve"> </w:t>
            </w:r>
            <w:r w:rsidRPr="00151C42">
              <w:t>aziendale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documentate</w:t>
            </w:r>
            <w:r w:rsidR="00F33B34" w:rsidRPr="00151C42">
              <w:t xml:space="preserve"> </w:t>
            </w:r>
            <w:r w:rsidRPr="00151C42">
              <w:t>siano</w:t>
            </w:r>
            <w:r w:rsidR="00F33B34" w:rsidRPr="00151C42">
              <w:t xml:space="preserve"> </w:t>
            </w:r>
            <w:r w:rsidRPr="00151C42">
              <w:t>determinate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implementate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l’organizzazione,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revisione,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mantenimento,</w:t>
            </w:r>
            <w:r w:rsidR="00F33B34" w:rsidRPr="00151C42">
              <w:t xml:space="preserve"> </w:t>
            </w:r>
            <w:r w:rsidRPr="00151C42">
              <w:t>l’archiviazione</w:t>
            </w:r>
            <w:r w:rsidR="00F33B34" w:rsidRPr="00151C42">
              <w:t xml:space="preserve"> </w:t>
            </w:r>
            <w:r w:rsidRPr="00151C42">
              <w:t>e</w:t>
            </w:r>
          </w:p>
          <w:p w:rsidR="00F315C4" w:rsidRPr="00151C42" w:rsidRDefault="00F315C4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recupero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tutti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dati</w:t>
            </w:r>
            <w:r w:rsidR="00F33B34" w:rsidRPr="00151C42">
              <w:t xml:space="preserve"> </w:t>
            </w:r>
            <w:r w:rsidRPr="00151C42">
              <w:t>relativi</w:t>
            </w:r>
            <w:r w:rsidR="00F33B34" w:rsidRPr="00151C42">
              <w:t xml:space="preserve"> </w:t>
            </w:r>
            <w:r w:rsidRPr="00151C42">
              <w:t>alla</w:t>
            </w:r>
            <w:r w:rsidR="00F33B34" w:rsidRPr="00151C42">
              <w:t xml:space="preserve"> </w:t>
            </w:r>
            <w:r w:rsidRPr="00151C42">
              <w:t>sicurezza,</w:t>
            </w:r>
            <w:r w:rsidR="00F33B34" w:rsidRPr="00151C42">
              <w:t xml:space="preserve"> </w:t>
            </w:r>
            <w:r w:rsidRPr="00151C42">
              <w:t>conformità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norme,</w:t>
            </w:r>
            <w:r w:rsidR="00F33B34" w:rsidRPr="00151C42">
              <w:t xml:space="preserve"> </w:t>
            </w:r>
            <w:r w:rsidRPr="00151C42">
              <w:t>aderenza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disposizioni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legge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qualità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prodotto.</w:t>
            </w:r>
          </w:p>
        </w:tc>
        <w:tc>
          <w:tcPr>
            <w:tcW w:w="585" w:type="pct"/>
            <w:gridSpan w:val="3"/>
          </w:tcPr>
          <w:p w:rsidR="00F315C4" w:rsidRPr="00151C42" w:rsidRDefault="00F315C4" w:rsidP="00E64C38"/>
        </w:tc>
        <w:tc>
          <w:tcPr>
            <w:tcW w:w="1361" w:type="pct"/>
          </w:tcPr>
          <w:p w:rsidR="00F315C4" w:rsidRPr="00151C42" w:rsidRDefault="00F315C4" w:rsidP="00E64C38"/>
        </w:tc>
      </w:tr>
      <w:tr w:rsidR="00F84606" w:rsidTr="004846B4">
        <w:tblPrEx>
          <w:tblLook w:val="04A0" w:firstRow="1" w:lastRow="0" w:firstColumn="1" w:lastColumn="0" w:noHBand="0" w:noVBand="1"/>
        </w:tblPrEx>
        <w:tc>
          <w:tcPr>
            <w:tcW w:w="827" w:type="pct"/>
            <w:gridSpan w:val="2"/>
            <w:shd w:val="clear" w:color="auto" w:fill="D3E5F6"/>
          </w:tcPr>
          <w:p w:rsidR="00F315C4" w:rsidRDefault="008071AF" w:rsidP="00E64C38">
            <w:r w:rsidRPr="00E64C38">
              <w:t>3.3.4</w:t>
            </w:r>
            <w:r w:rsidR="00F33B34">
              <w:t xml:space="preserve"> </w:t>
            </w:r>
          </w:p>
        </w:tc>
        <w:tc>
          <w:tcPr>
            <w:tcW w:w="2227" w:type="pct"/>
            <w:gridSpan w:val="2"/>
          </w:tcPr>
          <w:p w:rsidR="00F315C4" w:rsidRPr="00151C42" w:rsidRDefault="00F315C4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documentare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periodo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conservazione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dati</w:t>
            </w:r>
            <w:r w:rsidR="00F33B34" w:rsidRPr="00151C42">
              <w:t xml:space="preserve"> </w:t>
            </w:r>
            <w:r w:rsidRPr="00151C42">
              <w:t>relativi</w:t>
            </w:r>
            <w:r w:rsidR="00F33B34" w:rsidRPr="00151C42">
              <w:t xml:space="preserve"> </w:t>
            </w:r>
            <w:r w:rsidRPr="00151C42">
              <w:t>alla</w:t>
            </w:r>
            <w:r w:rsidR="00F33B34" w:rsidRPr="00151C42">
              <w:t xml:space="preserve"> </w:t>
            </w:r>
            <w:r w:rsidRPr="00151C42">
              <w:t>vita</w:t>
            </w:r>
            <w:r w:rsidR="00F33B34" w:rsidRPr="00151C42">
              <w:t xml:space="preserve"> </w:t>
            </w:r>
            <w:r w:rsidRPr="00151C42">
              <w:t>utile</w:t>
            </w:r>
            <w:r w:rsidR="00F33B34" w:rsidRPr="00151C42">
              <w:t xml:space="preserve"> </w:t>
            </w:r>
            <w:r w:rsidRPr="00151C42">
              <w:t>degli</w:t>
            </w:r>
            <w:r w:rsidR="00F33B34" w:rsidRPr="00151C42">
              <w:t xml:space="preserve"> </w:t>
            </w:r>
            <w:r w:rsidRPr="00151C42">
              <w:t>imballaggi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conterranno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soddisfare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richieste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clienti.</w:t>
            </w:r>
          </w:p>
        </w:tc>
        <w:tc>
          <w:tcPr>
            <w:tcW w:w="585" w:type="pct"/>
            <w:gridSpan w:val="3"/>
          </w:tcPr>
          <w:p w:rsidR="00F315C4" w:rsidRPr="00151C42" w:rsidRDefault="00F315C4" w:rsidP="00E64C38"/>
        </w:tc>
        <w:tc>
          <w:tcPr>
            <w:tcW w:w="1361" w:type="pct"/>
          </w:tcPr>
          <w:p w:rsidR="00F315C4" w:rsidRPr="00151C42" w:rsidRDefault="00F315C4" w:rsidP="00E64C38"/>
        </w:tc>
      </w:tr>
      <w:tr w:rsidR="00F84606" w:rsidRPr="00E64C38" w:rsidTr="00504464">
        <w:tc>
          <w:tcPr>
            <w:tcW w:w="5000" w:type="pct"/>
            <w:gridSpan w:val="8"/>
            <w:shd w:val="clear" w:color="auto" w:fill="00B0F0"/>
          </w:tcPr>
          <w:p w:rsidR="00F84606" w:rsidRPr="00151C42" w:rsidRDefault="00F84606" w:rsidP="00112C76">
            <w:pPr>
              <w:pStyle w:val="Heading2"/>
              <w:outlineLvl w:val="1"/>
            </w:pPr>
            <w:r w:rsidRPr="00151C42">
              <w:t>3.4</w:t>
            </w:r>
            <w:r w:rsidR="00F33B34" w:rsidRPr="00151C42">
              <w:t xml:space="preserve"> </w:t>
            </w:r>
            <w:r w:rsidRPr="00151C42">
              <w:tab/>
              <w:t>Specifiche</w:t>
            </w:r>
          </w:p>
        </w:tc>
      </w:tr>
      <w:tr w:rsidR="00F84606" w:rsidRPr="00E64C38" w:rsidTr="004846B4">
        <w:tc>
          <w:tcPr>
            <w:tcW w:w="827" w:type="pct"/>
            <w:gridSpan w:val="2"/>
            <w:shd w:val="clear" w:color="auto" w:fill="D3E5F6"/>
          </w:tcPr>
          <w:p w:rsidR="00F84606" w:rsidRPr="00E64C38" w:rsidRDefault="00F84606" w:rsidP="00112C76">
            <w:pPr>
              <w:pStyle w:val="TH"/>
            </w:pPr>
            <w:r w:rsidRPr="00E64C38">
              <w:t>Requisito</w:t>
            </w:r>
            <w:r w:rsidR="00F33B34">
              <w:t xml:space="preserve"> </w:t>
            </w:r>
            <w:r w:rsidRPr="00112C76">
              <w:t>Fondamentale</w:t>
            </w:r>
          </w:p>
        </w:tc>
        <w:tc>
          <w:tcPr>
            <w:tcW w:w="4173" w:type="pct"/>
            <w:gridSpan w:val="6"/>
            <w:shd w:val="clear" w:color="auto" w:fill="D3E5F6"/>
          </w:tcPr>
          <w:p w:rsidR="00F84606" w:rsidRPr="00151C42" w:rsidRDefault="002B51B5" w:rsidP="00F84606">
            <w:r w:rsidRPr="00151C42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0048" behindDoc="1" locked="0" layoutInCell="1" allowOverlap="1" wp14:anchorId="01A1BB69" wp14:editId="349F6AAF">
                      <wp:simplePos x="0" y="0"/>
                      <wp:positionH relativeFrom="page">
                        <wp:posOffset>1698625</wp:posOffset>
                      </wp:positionH>
                      <wp:positionV relativeFrom="paragraph">
                        <wp:posOffset>646430</wp:posOffset>
                      </wp:positionV>
                      <wp:extent cx="1270" cy="252095"/>
                      <wp:effectExtent l="0" t="0" r="0" b="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52095"/>
                                <a:chOff x="2675" y="1018"/>
                                <a:chExt cx="2" cy="397"/>
                              </a:xfrm>
                            </wpg:grpSpPr>
                            <wps:wsp>
                              <wps:cNvPr id="39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5" y="1018"/>
                                  <a:ext cx="2" cy="397"/>
                                </a:xfrm>
                                <a:custGeom>
                                  <a:avLst/>
                                  <a:gdLst>
                                    <a:gd name="T0" fmla="+- 0 1018 1018"/>
                                    <a:gd name="T1" fmla="*/ 1018 h 397"/>
                                    <a:gd name="T2" fmla="+- 0 1415 1018"/>
                                    <a:gd name="T3" fmla="*/ 1415 h 397"/>
                                    <a:gd name="T4" fmla="+- 0 1018 1018"/>
                                    <a:gd name="T5" fmla="*/ 1018 h 39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397">
                                      <a:moveTo>
                                        <a:pt x="0" y="0"/>
                                      </a:moveTo>
                                      <a:lnTo>
                                        <a:pt x="0" y="3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8B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24328A" id="Group 38" o:spid="_x0000_s1026" style="position:absolute;margin-left:133.75pt;margin-top:50.9pt;width:.1pt;height:19.85pt;z-index:-251666432;mso-position-horizontal-relative:page" coordorigin="2675,1018" coordsize="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yadgMAAIAIAAAOAAAAZHJzL2Uyb0RvYy54bWykVltv0zAUfkfiP1h+BHW5NF2XaNnENjoh&#10;DZjE+AFu4lxEYgfbbToQ/53j46TtunEbfUjsnOPj73zn1tPzTduQNVe6liKlwZFPCReZzGtRpvTz&#10;3WJyQok2TOSskYKn9J5ren728sVp3yU8lJVscq4IGBE66buUVsZ0iefprOIt00ey4wKEhVQtM7BV&#10;pZcr1oP1tvFC3z/2eqnyTsmMaw1fr5yQnqH9ouCZ+VgUmhvSpBSwGXwqfC7t0zs7ZUmpWFfV2QCD&#10;PQNFy2oBl25NXTHDyErVj0y1daakloU5ymTryaKoM44+gDeBf+DNtZKrDn0pk77stjQBtQc8Pdts&#10;9mF9q0idp3QKkRKshRjhtQT2QE7flQnoXKvuU3ernIewvJHZFw1i71Bu96VTJsv+vczBHlsZieRs&#10;CtVaE+A22WAM7rcx4BtDMvgYhHOIUwaCcBb68cxFKKsgjPZMeDyfUQLSwA8QIEuy6u1wNnQHp/Hc&#10;nvJY4i5EkAMo6xFkmt6Rqf+PzE8V6zjGSFuiRjLjkcyF4tymL5nGjk9UG8nU+0zuSSxIDYT/kcMn&#10;+BiZ/AUbQNhKm2suMRRsfaONK4IcVhjgfMiDOwhE0TZQD68nxCeWcXy4kJRbtWBUe+U5pQqcxRBA&#10;PWy1AM6+sSiYPWlsOqpZY1bpSWPRqPV7ZJAq7s5HyCA5ytFhVo0cZBsxkAArwmwP8zFzO6l3GXsX&#10;DOkFSpaw3+pO/0EXkx2QoV33HuAoaGSHLUxRAi1s6aLRMWO9sHDsklRQ0BADu2/lmt9JlJidE9j6&#10;4I6dtBGPtXalNErHd/eELScDoxYCFuAWlvVmL+20bOp8UTeNhaVVubxsFFkz26T9k4vLEdwDtQbJ&#10;FtIec+XtvkC+D57bzMem+z0Owsi/COPJ4vhkPokW0WwSz/2TiR/EF/GxH8XR1eKHZSeIkqrOcy5u&#10;asHHARBEf9cThlHkWjeOANKnNJ6FMyT+AfoDJ334DZnxQA06vsixHivO8rfD2rC6cWvvIWIkGdwe&#10;30gE9DvXPVyzW8r8HjqJkm74wbCGRSXVN0p6GHwp1V9XTHFKmncCmmEcRJGdlLiJZvMQNmpfstyX&#10;MJGBqZQaCuVil5fGTddVp+qygpsC5ELINzAFitr2GsTnUA0b6Me4wjGHvgwj2c7R/T1q7f44nP0E&#10;AAD//wMAUEsDBBQABgAIAAAAIQDhO2Br4AAAAAsBAAAPAAAAZHJzL2Rvd25yZXYueG1sTI/BTsMw&#10;EETvSPyDtUjcqONCWhTiVFUFnCokWiTEzY23SdR4HcVukv49y4ked+ZpdiZfTa4VA/ah8aRBzRIQ&#10;SKW3DVUavvZvD88gQjRkTesJNVwwwKq4vclNZv1InzjsYiU4hEJmNNQxdpmUoazRmTDzHRJ7R987&#10;E/nsK2l7M3K4a+U8SRbSmYb4Q2063NRYnnZnp+F9NOP6Ub0O29Nxc/nZpx/fW4Va399N6xcQEaf4&#10;D8Nffa4OBXc6+DPZIFoN88UyZZSNRPEGJlhZgjiw8qRSkEUurzcUvwAAAP//AwBQSwECLQAUAAYA&#10;CAAAACEAtoM4kv4AAADhAQAAEwAAAAAAAAAAAAAAAAAAAAAAW0NvbnRlbnRfVHlwZXNdLnhtbFBL&#10;AQItABQABgAIAAAAIQA4/SH/1gAAAJQBAAALAAAAAAAAAAAAAAAAAC8BAABfcmVscy8ucmVsc1BL&#10;AQItABQABgAIAAAAIQDixTyadgMAAIAIAAAOAAAAAAAAAAAAAAAAAC4CAABkcnMvZTJvRG9jLnht&#10;bFBLAQItABQABgAIAAAAIQDhO2Br4AAAAAsBAAAPAAAAAAAAAAAAAAAAANAFAABkcnMvZG93bnJl&#10;di54bWxQSwUGAAAAAAQABADzAAAA3QYAAAAA&#10;">
                      <v:shape id="Freeform 39" o:spid="_x0000_s1027" style="position:absolute;left:2675;top:1018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tHixQAAANsAAAAPAAAAZHJzL2Rvd25yZXYueG1sRI/dasJA&#10;FITvC77DcgTvdFMDpY1ZpYpKW5BSmwc4Zk9+MHs2ZDcxfftuQejlMDPfMOlmNI0YqHO1ZQWPiwgE&#10;cW51zaWC7PswfwbhPLLGxjIp+CEHm/XkIcVE2xt/0XD2pQgQdgkqqLxvEyldXpFBt7AtcfAK2xn0&#10;QXal1B3eAtw0chlFT9JgzWGhwpZ2FeXXc28UHHfvdr+NP+ljX1yK6HDKyqG/KjWbjq8rEJ5G/x++&#10;t9+0gvgF/r6EHyDXvwAAAP//AwBQSwECLQAUAAYACAAAACEA2+H2y+4AAACFAQAAEwAAAAAAAAAA&#10;AAAAAAAAAAAAW0NvbnRlbnRfVHlwZXNdLnhtbFBLAQItABQABgAIAAAAIQBa9CxbvwAAABUBAAAL&#10;AAAAAAAAAAAAAAAAAB8BAABfcmVscy8ucmVsc1BLAQItABQABgAIAAAAIQBPOtHixQAAANsAAAAP&#10;AAAAAAAAAAAAAAAAAAcCAABkcnMvZG93bnJldi54bWxQSwUGAAAAAAMAAwC3AAAA+QIAAAAA&#10;" path="m,l,397,,e" fillcolor="#008bc0" stroked="f">
                        <v:path arrowok="t" o:connecttype="custom" o:connectlocs="0,1018;0,1415;0,1018" o:connectangles="0,0,0"/>
                      </v:shape>
                      <w10:wrap anchorx="page"/>
                    </v:group>
                  </w:pict>
                </mc:Fallback>
              </mc:AlternateContent>
            </w:r>
            <w:r w:rsidR="00F84606" w:rsidRPr="00151C42">
              <w:t>Devono</w:t>
            </w:r>
            <w:r w:rsidR="00F33B34" w:rsidRPr="00151C42">
              <w:t xml:space="preserve"> </w:t>
            </w:r>
            <w:r w:rsidR="00F84606" w:rsidRPr="00151C42">
              <w:t>essere</w:t>
            </w:r>
            <w:r w:rsidR="00F33B34" w:rsidRPr="00151C42">
              <w:t xml:space="preserve"> </w:t>
            </w:r>
            <w:r w:rsidR="00F84606" w:rsidRPr="00151C42">
              <w:t>predisposte</w:t>
            </w:r>
            <w:r w:rsidR="00F33B34" w:rsidRPr="00151C42">
              <w:t xml:space="preserve"> </w:t>
            </w:r>
            <w:r w:rsidR="00F84606" w:rsidRPr="00151C42">
              <w:t>specifiche</w:t>
            </w:r>
            <w:r w:rsidR="00F33B34" w:rsidRPr="00151C42">
              <w:t xml:space="preserve"> </w:t>
            </w:r>
            <w:r w:rsidR="00F84606" w:rsidRPr="00151C42">
              <w:t>relative</w:t>
            </w:r>
            <w:r w:rsidR="00F33B34" w:rsidRPr="00151C42">
              <w:t xml:space="preserve"> </w:t>
            </w:r>
            <w:r w:rsidR="00F84606" w:rsidRPr="00151C42">
              <w:t>alle</w:t>
            </w:r>
            <w:r w:rsidR="00F33B34" w:rsidRPr="00151C42">
              <w:t xml:space="preserve"> </w:t>
            </w:r>
            <w:r w:rsidR="00F84606" w:rsidRPr="00151C42">
              <w:t>materie</w:t>
            </w:r>
            <w:r w:rsidR="00F33B34" w:rsidRPr="00151C42">
              <w:t xml:space="preserve"> </w:t>
            </w:r>
            <w:r w:rsidR="00F84606" w:rsidRPr="00151C42">
              <w:t>prime,</w:t>
            </w:r>
            <w:r w:rsidR="00F33B34" w:rsidRPr="00151C42">
              <w:t xml:space="preserve"> </w:t>
            </w:r>
            <w:r w:rsidR="00F84606" w:rsidRPr="00151C42">
              <w:t>ai</w:t>
            </w:r>
            <w:r w:rsidR="00F33B34" w:rsidRPr="00151C42">
              <w:t xml:space="preserve"> </w:t>
            </w:r>
            <w:r w:rsidR="00F84606" w:rsidRPr="00151C42">
              <w:t>prodotti</w:t>
            </w:r>
            <w:r w:rsidR="00F33B34" w:rsidRPr="00151C42">
              <w:t xml:space="preserve"> </w:t>
            </w:r>
            <w:r w:rsidR="00F84606" w:rsidRPr="00151C42">
              <w:t>intermedi</w:t>
            </w:r>
            <w:r w:rsidR="00F33B34" w:rsidRPr="00151C42">
              <w:t xml:space="preserve"> </w:t>
            </w:r>
            <w:r w:rsidR="00F84606" w:rsidRPr="00151C42">
              <w:t>e</w:t>
            </w:r>
            <w:r w:rsidR="00F33B34" w:rsidRPr="00151C42">
              <w:t xml:space="preserve"> </w:t>
            </w:r>
            <w:r w:rsidR="00F84606" w:rsidRPr="00151C42">
              <w:t>finiti</w:t>
            </w:r>
            <w:r w:rsidR="00F33B34" w:rsidRPr="00151C42">
              <w:t xml:space="preserve"> </w:t>
            </w:r>
            <w:r w:rsidR="00F84606" w:rsidRPr="00151C42">
              <w:t>e</w:t>
            </w:r>
            <w:r w:rsidR="00F33B34" w:rsidRPr="00151C42">
              <w:t xml:space="preserve"> </w:t>
            </w:r>
            <w:r w:rsidR="00F84606" w:rsidRPr="00151C42">
              <w:t>ad</w:t>
            </w:r>
            <w:r w:rsidR="00F33B34" w:rsidRPr="00151C42">
              <w:t xml:space="preserve"> </w:t>
            </w:r>
            <w:r w:rsidR="00F84606" w:rsidRPr="00151C42">
              <w:t>altri</w:t>
            </w:r>
            <w:r w:rsidR="00F33B34" w:rsidRPr="00151C42">
              <w:t xml:space="preserve"> </w:t>
            </w:r>
            <w:r w:rsidR="00F84606" w:rsidRPr="00151C42">
              <w:t>prodotti</w:t>
            </w:r>
            <w:r w:rsidR="00F33B34" w:rsidRPr="00151C42">
              <w:t xml:space="preserve"> </w:t>
            </w:r>
            <w:r w:rsidR="00F84606" w:rsidRPr="00151C42">
              <w:t>o</w:t>
            </w:r>
            <w:r w:rsidR="00F33B34" w:rsidRPr="00151C42">
              <w:t xml:space="preserve"> </w:t>
            </w:r>
            <w:r w:rsidR="00F84606" w:rsidRPr="00151C42">
              <w:t>servizi</w:t>
            </w:r>
            <w:r w:rsidR="00F33B34" w:rsidRPr="00151C42">
              <w:t xml:space="preserve"> </w:t>
            </w:r>
            <w:r w:rsidR="00F84606" w:rsidRPr="00151C42">
              <w:t>che</w:t>
            </w:r>
            <w:r w:rsidR="00F33B34" w:rsidRPr="00151C42">
              <w:t xml:space="preserve"> </w:t>
            </w:r>
            <w:r w:rsidR="00F84606" w:rsidRPr="00151C42">
              <w:t>potrebbero</w:t>
            </w:r>
            <w:r w:rsidR="00F33B34" w:rsidRPr="00151C42">
              <w:t xml:space="preserve"> </w:t>
            </w:r>
            <w:r w:rsidR="00F84606" w:rsidRPr="00151C42">
              <w:t>incidere</w:t>
            </w:r>
            <w:r w:rsidR="00F33B34" w:rsidRPr="00151C42">
              <w:t xml:space="preserve"> </w:t>
            </w:r>
            <w:r w:rsidR="00F84606" w:rsidRPr="00151C42">
              <w:t>sulla</w:t>
            </w:r>
            <w:r w:rsidR="00F33B34" w:rsidRPr="00151C42">
              <w:t xml:space="preserve"> </w:t>
            </w:r>
            <w:r w:rsidR="00F84606" w:rsidRPr="00151C42">
              <w:t>sicurezza,</w:t>
            </w:r>
            <w:r w:rsidR="00F33B34" w:rsidRPr="00151C42">
              <w:t xml:space="preserve"> </w:t>
            </w:r>
            <w:r w:rsidR="00F84606" w:rsidRPr="00151C42">
              <w:t>qualità</w:t>
            </w:r>
            <w:r w:rsidR="00F33B34" w:rsidRPr="00151C42">
              <w:t xml:space="preserve"> </w:t>
            </w:r>
            <w:r w:rsidR="00F84606" w:rsidRPr="00151C42">
              <w:t>o</w:t>
            </w:r>
            <w:r w:rsidR="00F33B34" w:rsidRPr="00151C42">
              <w:t xml:space="preserve"> </w:t>
            </w:r>
            <w:r w:rsidR="00F84606" w:rsidRPr="00151C42">
              <w:t>conformità</w:t>
            </w:r>
            <w:r w:rsidR="00F33B34" w:rsidRPr="00151C42">
              <w:t xml:space="preserve"> </w:t>
            </w:r>
            <w:r w:rsidR="00F84606" w:rsidRPr="00151C42">
              <w:t>alle</w:t>
            </w:r>
            <w:r w:rsidR="00F33B34" w:rsidRPr="00151C42">
              <w:t xml:space="preserve"> </w:t>
            </w:r>
            <w:r w:rsidR="00F84606" w:rsidRPr="00151C42">
              <w:t>norme</w:t>
            </w:r>
            <w:r w:rsidR="00F33B34" w:rsidRPr="00151C42">
              <w:t xml:space="preserve"> </w:t>
            </w:r>
            <w:r w:rsidR="00F84606" w:rsidRPr="00151C42">
              <w:t>del</w:t>
            </w:r>
            <w:r w:rsidR="00F33B34" w:rsidRPr="00151C42">
              <w:t xml:space="preserve"> </w:t>
            </w:r>
            <w:r w:rsidR="00F84606" w:rsidRPr="00151C42">
              <w:t>prodotto</w:t>
            </w:r>
            <w:r w:rsidR="00F33B34" w:rsidRPr="00151C42">
              <w:t xml:space="preserve"> </w:t>
            </w:r>
            <w:r w:rsidR="00F84606" w:rsidRPr="00151C42">
              <w:t>finito</w:t>
            </w:r>
            <w:r w:rsidR="00F33B34" w:rsidRPr="00151C42">
              <w:t xml:space="preserve"> </w:t>
            </w:r>
            <w:r w:rsidR="00F84606" w:rsidRPr="00151C42">
              <w:t>e</w:t>
            </w:r>
            <w:r w:rsidR="00F33B34" w:rsidRPr="00151C42">
              <w:t xml:space="preserve"> </w:t>
            </w:r>
            <w:r w:rsidR="00F84606" w:rsidRPr="00151C42">
              <w:t>sulle</w:t>
            </w:r>
            <w:r w:rsidR="00F33B34" w:rsidRPr="00151C42">
              <w:t xml:space="preserve"> </w:t>
            </w:r>
            <w:r w:rsidR="00F84606" w:rsidRPr="00151C42">
              <w:t>richieste</w:t>
            </w:r>
            <w:r w:rsidR="00F33B34" w:rsidRPr="00151C42">
              <w:t xml:space="preserve"> </w:t>
            </w:r>
            <w:r w:rsidR="00F84606" w:rsidRPr="00151C42">
              <w:t>dei</w:t>
            </w:r>
            <w:r w:rsidR="00F33B34" w:rsidRPr="00151C42">
              <w:t xml:space="preserve"> </w:t>
            </w:r>
            <w:r w:rsidR="00F84606" w:rsidRPr="00151C42">
              <w:t>clienti.</w:t>
            </w:r>
          </w:p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8071AF">
            <w:pPr>
              <w:pStyle w:val="TH"/>
            </w:pPr>
            <w:r w:rsidRPr="00E64C38">
              <w:t>Clausola</w:t>
            </w:r>
          </w:p>
        </w:tc>
        <w:tc>
          <w:tcPr>
            <w:tcW w:w="2227" w:type="pct"/>
            <w:gridSpan w:val="2"/>
          </w:tcPr>
          <w:p w:rsidR="004846B4" w:rsidRPr="00151C42" w:rsidRDefault="004846B4" w:rsidP="008071AF">
            <w:pPr>
              <w:pStyle w:val="TH"/>
            </w:pPr>
            <w:r w:rsidRPr="00151C42">
              <w:t>Requisiti</w:t>
            </w:r>
          </w:p>
        </w:tc>
        <w:tc>
          <w:tcPr>
            <w:tcW w:w="585" w:type="pct"/>
            <w:gridSpan w:val="3"/>
          </w:tcPr>
          <w:p w:rsidR="004846B4" w:rsidRPr="00151C42" w:rsidRDefault="004846B4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61" w:type="pct"/>
          </w:tcPr>
          <w:p w:rsidR="004846B4" w:rsidRPr="00151C42" w:rsidRDefault="004846B4" w:rsidP="00831300">
            <w:pPr>
              <w:pStyle w:val="TH"/>
            </w:pPr>
            <w:r w:rsidRPr="00151C42">
              <w:t>Commenti</w:t>
            </w:r>
          </w:p>
        </w:tc>
      </w:tr>
      <w:tr w:rsidR="00F84606" w:rsidRPr="00E64C38" w:rsidTr="004846B4">
        <w:tc>
          <w:tcPr>
            <w:tcW w:w="827" w:type="pct"/>
            <w:gridSpan w:val="2"/>
            <w:shd w:val="clear" w:color="auto" w:fill="D3E5F6"/>
          </w:tcPr>
          <w:p w:rsidR="00F84606" w:rsidRPr="00E64C38" w:rsidRDefault="00F84606" w:rsidP="00E64C38">
            <w:r w:rsidRPr="00E64C38">
              <w:t>3.4.1</w:t>
            </w:r>
          </w:p>
        </w:tc>
        <w:tc>
          <w:tcPr>
            <w:tcW w:w="2227" w:type="pct"/>
            <w:gridSpan w:val="2"/>
          </w:tcPr>
          <w:p w:rsidR="00F84606" w:rsidRPr="00151C42" w:rsidRDefault="00F84606" w:rsidP="00E64C38">
            <w:r w:rsidRPr="00151C42">
              <w:t>Le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adeguatamente</w:t>
            </w:r>
            <w:r w:rsidR="00F33B34" w:rsidRPr="00151C42">
              <w:t xml:space="preserve"> </w:t>
            </w:r>
            <w:r w:rsidRPr="00151C42">
              <w:t>dettagliate,</w:t>
            </w:r>
            <w:r w:rsidR="00F33B34" w:rsidRPr="00151C42">
              <w:t xml:space="preserve"> </w:t>
            </w:r>
            <w:r w:rsidRPr="00151C42">
              <w:t>precise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conformi</w:t>
            </w:r>
            <w:r w:rsidR="00F33B34" w:rsidRPr="00151C42">
              <w:t xml:space="preserve"> </w:t>
            </w:r>
            <w:r w:rsidRPr="00151C42">
              <w:t>ai</w:t>
            </w:r>
            <w:r w:rsidR="00F33B34" w:rsidRPr="00151C42">
              <w:t xml:space="preserve"> </w:t>
            </w:r>
            <w:r w:rsidRPr="00151C42">
              <w:t>requisiti</w:t>
            </w:r>
            <w:r w:rsidR="00F33B34" w:rsidRPr="00151C42">
              <w:t xml:space="preserve"> </w:t>
            </w:r>
            <w:r w:rsidRPr="00151C42">
              <w:t>normativi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materia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sicurezza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prodotto.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possono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prodotte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formato</w:t>
            </w:r>
            <w:r w:rsidR="00F33B34" w:rsidRPr="00151C42">
              <w:t xml:space="preserve"> </w:t>
            </w:r>
            <w:r w:rsidRPr="00151C42">
              <w:t>cartaceo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elettronico,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far</w:t>
            </w:r>
            <w:r w:rsidR="00F33B34" w:rsidRPr="00151C42">
              <w:t xml:space="preserve"> </w:t>
            </w:r>
            <w:r w:rsidRPr="00151C42">
              <w:t>parte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sistema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online.</w:t>
            </w:r>
          </w:p>
        </w:tc>
        <w:tc>
          <w:tcPr>
            <w:tcW w:w="585" w:type="pct"/>
            <w:gridSpan w:val="3"/>
          </w:tcPr>
          <w:p w:rsidR="00F84606" w:rsidRPr="00151C42" w:rsidRDefault="00F84606" w:rsidP="00E64C38"/>
        </w:tc>
        <w:tc>
          <w:tcPr>
            <w:tcW w:w="1361" w:type="pct"/>
          </w:tcPr>
          <w:p w:rsidR="00F84606" w:rsidRPr="00151C42" w:rsidRDefault="00F84606" w:rsidP="00E64C38"/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5213CC">
            <w:pPr>
              <w:pStyle w:val="TH"/>
            </w:pPr>
            <w:r w:rsidRPr="00E64C38">
              <w:lastRenderedPageBreak/>
              <w:t>Clausola</w:t>
            </w:r>
          </w:p>
        </w:tc>
        <w:tc>
          <w:tcPr>
            <w:tcW w:w="2227" w:type="pct"/>
            <w:gridSpan w:val="2"/>
          </w:tcPr>
          <w:p w:rsidR="004846B4" w:rsidRPr="00151C42" w:rsidRDefault="004846B4" w:rsidP="005213CC">
            <w:pPr>
              <w:pStyle w:val="TH"/>
            </w:pPr>
            <w:r w:rsidRPr="00151C42">
              <w:t>Requisiti</w:t>
            </w:r>
          </w:p>
        </w:tc>
        <w:tc>
          <w:tcPr>
            <w:tcW w:w="585" w:type="pct"/>
            <w:gridSpan w:val="3"/>
          </w:tcPr>
          <w:p w:rsidR="004846B4" w:rsidRPr="00151C42" w:rsidRDefault="004846B4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61" w:type="pct"/>
          </w:tcPr>
          <w:p w:rsidR="004846B4" w:rsidRPr="00151C42" w:rsidRDefault="004846B4" w:rsidP="00831300">
            <w:pPr>
              <w:pStyle w:val="TH"/>
            </w:pPr>
            <w:r w:rsidRPr="00151C42">
              <w:t>Commenti</w:t>
            </w:r>
          </w:p>
        </w:tc>
      </w:tr>
      <w:tr w:rsidR="00F84606" w:rsidRPr="00E64C38" w:rsidTr="004846B4">
        <w:tc>
          <w:tcPr>
            <w:tcW w:w="827" w:type="pct"/>
            <w:gridSpan w:val="2"/>
            <w:shd w:val="clear" w:color="auto" w:fill="D3E5F6"/>
          </w:tcPr>
          <w:p w:rsidR="00F84606" w:rsidRPr="00E64C38" w:rsidRDefault="00F84606" w:rsidP="00E64C38">
            <w:r w:rsidRPr="00E64C38">
              <w:t>3.4.2</w:t>
            </w:r>
          </w:p>
        </w:tc>
        <w:tc>
          <w:tcPr>
            <w:tcW w:w="2227" w:type="pct"/>
            <w:gridSpan w:val="2"/>
          </w:tcPr>
          <w:p w:rsidR="00F84606" w:rsidRPr="00151C42" w:rsidRDefault="00F84606" w:rsidP="00E64C38">
            <w:r w:rsidRPr="00151C42">
              <w:t>L’azienda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definire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insieme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parti</w:t>
            </w:r>
            <w:r w:rsidR="00F33B34" w:rsidRPr="00151C42">
              <w:t xml:space="preserve"> </w:t>
            </w:r>
            <w:r w:rsidRPr="00151C42">
              <w:t>interessate,</w:t>
            </w:r>
            <w:r w:rsidR="00F33B34" w:rsidRPr="00151C42">
              <w:t xml:space="preserve"> </w:t>
            </w:r>
            <w:r w:rsidRPr="00151C42">
              <w:t>stipulando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accordo</w:t>
            </w:r>
            <w:r w:rsidR="00F33B34" w:rsidRPr="00151C42">
              <w:t xml:space="preserve"> </w:t>
            </w:r>
            <w:r w:rsidRPr="00151C42">
              <w:t>formale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esse</w:t>
            </w:r>
            <w:r w:rsidR="00F33B34" w:rsidRPr="00151C42">
              <w:t xml:space="preserve"> </w:t>
            </w:r>
            <w:r w:rsidRPr="00151C42">
              <w:t>se</w:t>
            </w:r>
            <w:r w:rsidR="00F33B34" w:rsidRPr="00151C42">
              <w:t xml:space="preserve"> </w:t>
            </w:r>
            <w:r w:rsidRPr="00151C42">
              <w:t>richiesto</w:t>
            </w:r>
            <w:r w:rsidR="00F33B34" w:rsidRPr="00151C42">
              <w:t xml:space="preserve"> </w:t>
            </w:r>
            <w:r w:rsidRPr="00151C42">
              <w:t>dal</w:t>
            </w:r>
            <w:r w:rsidR="00F33B34" w:rsidRPr="00151C42">
              <w:t xml:space="preserve"> </w:t>
            </w:r>
            <w:r w:rsidRPr="00151C42">
              <w:t>cliente.</w:t>
            </w:r>
            <w:r w:rsidR="00F33B34" w:rsidRPr="00151C42">
              <w:t xml:space="preserve"> </w:t>
            </w:r>
            <w:r w:rsidRPr="00151C42">
              <w:t>Nel</w:t>
            </w:r>
            <w:r w:rsidR="00F33B34" w:rsidRPr="00151C42">
              <w:t xml:space="preserve"> </w:t>
            </w:r>
            <w:r w:rsidRPr="00151C42">
              <w:t>caso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cui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siano</w:t>
            </w:r>
            <w:r w:rsidR="00F33B34" w:rsidRPr="00151C42">
              <w:t xml:space="preserve"> </w:t>
            </w:r>
            <w:r w:rsidRPr="00151C42">
              <w:t>ancora</w:t>
            </w:r>
            <w:r w:rsidR="00F33B34" w:rsidRPr="00151C42">
              <w:t xml:space="preserve"> </w:t>
            </w:r>
            <w:r w:rsidRPr="00151C42">
              <w:t>oggetto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accordo</w:t>
            </w:r>
            <w:r w:rsidR="00F33B34" w:rsidRPr="00151C42">
              <w:t xml:space="preserve"> </w:t>
            </w:r>
            <w:r w:rsidRPr="00151C42">
              <w:t>formale,</w:t>
            </w:r>
            <w:r w:rsidR="00F33B34" w:rsidRPr="00151C42">
              <w:t xml:space="preserve"> </w:t>
            </w:r>
            <w:r w:rsidRPr="00151C42">
              <w:t>l’azienda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dimostrare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aver</w:t>
            </w:r>
            <w:r w:rsidR="00F33B34" w:rsidRPr="00151C42">
              <w:t xml:space="preserve"> </w:t>
            </w:r>
            <w:r w:rsidRPr="00151C42">
              <w:t>profuso</w:t>
            </w:r>
            <w:r w:rsidR="00F33B34" w:rsidRPr="00151C42">
              <w:t xml:space="preserve"> </w:t>
            </w:r>
            <w:r w:rsidRPr="00151C42">
              <w:t>ogni</w:t>
            </w:r>
            <w:r w:rsidR="00F33B34" w:rsidRPr="00151C42">
              <w:t xml:space="preserve"> </w:t>
            </w:r>
            <w:r w:rsidRPr="00151C42">
              <w:t>sforzo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giungere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tale</w:t>
            </w:r>
            <w:r w:rsidR="00F33B34" w:rsidRPr="00151C42">
              <w:t xml:space="preserve"> </w:t>
            </w:r>
            <w:r w:rsidRPr="00151C42">
              <w:t>accordo.</w:t>
            </w:r>
          </w:p>
        </w:tc>
        <w:tc>
          <w:tcPr>
            <w:tcW w:w="585" w:type="pct"/>
            <w:gridSpan w:val="3"/>
          </w:tcPr>
          <w:p w:rsidR="00F84606" w:rsidRPr="00151C42" w:rsidRDefault="00F84606" w:rsidP="00E64C38"/>
        </w:tc>
        <w:tc>
          <w:tcPr>
            <w:tcW w:w="1361" w:type="pct"/>
          </w:tcPr>
          <w:p w:rsidR="00F84606" w:rsidRPr="00151C42" w:rsidRDefault="00F84606" w:rsidP="00E64C38"/>
        </w:tc>
      </w:tr>
      <w:tr w:rsidR="00F84606" w:rsidRPr="00E64C38" w:rsidTr="004846B4">
        <w:tc>
          <w:tcPr>
            <w:tcW w:w="827" w:type="pct"/>
            <w:gridSpan w:val="2"/>
            <w:shd w:val="clear" w:color="auto" w:fill="D3E5F6"/>
          </w:tcPr>
          <w:p w:rsidR="00F84606" w:rsidRPr="00E64C38" w:rsidRDefault="00F84606" w:rsidP="00E64C38">
            <w:r w:rsidRPr="00E64C38">
              <w:t>3.4.3</w:t>
            </w:r>
          </w:p>
        </w:tc>
        <w:tc>
          <w:tcPr>
            <w:tcW w:w="2227" w:type="pct"/>
            <w:gridSpan w:val="2"/>
          </w:tcPr>
          <w:p w:rsidR="00F84606" w:rsidRPr="00151C42" w:rsidRDefault="00F84606" w:rsidP="00E64C38">
            <w:r w:rsidRPr="00151C42">
              <w:t>Nei</w:t>
            </w:r>
            <w:r w:rsidR="00F33B34" w:rsidRPr="00151C42">
              <w:t xml:space="preserve"> </w:t>
            </w:r>
            <w:r w:rsidRPr="00151C42">
              <w:t>casi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cui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consista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imballaggi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generi</w:t>
            </w:r>
            <w:r w:rsidR="00F33B34" w:rsidRPr="00151C42">
              <w:t xml:space="preserve"> </w:t>
            </w:r>
            <w:r w:rsidRPr="00151C42">
              <w:t>alimentari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altri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requisiti</w:t>
            </w:r>
            <w:r w:rsidR="00F33B34" w:rsidRPr="00151C42">
              <w:t xml:space="preserve"> </w:t>
            </w:r>
            <w:r w:rsidRPr="00151C42">
              <w:t>igienici</w:t>
            </w:r>
            <w:r w:rsidR="00F33B34" w:rsidRPr="00151C42">
              <w:t xml:space="preserve"> </w:t>
            </w:r>
            <w:r w:rsidRPr="00151C42">
              <w:t>particolari,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predisposta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dichiarazione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conformità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consenta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chi</w:t>
            </w:r>
            <w:r w:rsidR="00F33B34" w:rsidRPr="00151C42">
              <w:t xml:space="preserve"> </w:t>
            </w:r>
            <w:r w:rsidRPr="00151C42">
              <w:t>usa</w:t>
            </w:r>
            <w:r w:rsidR="00F33B34" w:rsidRPr="00151C42">
              <w:t xml:space="preserve"> </w:t>
            </w:r>
            <w:r w:rsidRPr="00151C42">
              <w:t>l’imballaggio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garantirne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compatibilità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cui</w:t>
            </w:r>
            <w:r w:rsidR="00F33B34" w:rsidRPr="00151C42">
              <w:t xml:space="preserve"> </w:t>
            </w:r>
            <w:r w:rsidRPr="00151C42">
              <w:t>potrebbe</w:t>
            </w:r>
            <w:r w:rsidR="00F33B34" w:rsidRPr="00151C42">
              <w:t xml:space="preserve"> </w:t>
            </w:r>
            <w:r w:rsidRPr="00151C42">
              <w:t>entrare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contatto.</w:t>
            </w:r>
          </w:p>
          <w:p w:rsidR="00F84606" w:rsidRPr="00151C42" w:rsidRDefault="00F84606" w:rsidP="00E64C38">
            <w:r w:rsidRPr="00151C42">
              <w:t>La</w:t>
            </w:r>
            <w:r w:rsidR="00F33B34" w:rsidRPr="00151C42">
              <w:t xml:space="preserve"> </w:t>
            </w:r>
            <w:r w:rsidRPr="00151C42">
              <w:t>dichiarazione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conformità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redatta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autorizzata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persona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idonee</w:t>
            </w:r>
            <w:r w:rsidR="00F33B34" w:rsidRPr="00151C42">
              <w:t xml:space="preserve"> </w:t>
            </w:r>
            <w:r w:rsidRPr="00151C42">
              <w:t>competenze.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prevedere</w:t>
            </w:r>
            <w:r w:rsidR="00F33B34" w:rsidRPr="00151C42">
              <w:t xml:space="preserve"> </w:t>
            </w:r>
            <w:r w:rsidRPr="00151C42">
              <w:t>almeno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seguenti</w:t>
            </w:r>
            <w:r w:rsidR="00F33B34" w:rsidRPr="00151C42">
              <w:t xml:space="preserve"> </w:t>
            </w:r>
            <w:r w:rsidRPr="00151C42">
              <w:t>contenuti:</w:t>
            </w:r>
          </w:p>
          <w:p w:rsidR="00F84606" w:rsidRPr="00151C42" w:rsidRDefault="00F84606" w:rsidP="00112C76">
            <w:pPr>
              <w:pStyle w:val="ListBullet"/>
            </w:pPr>
            <w:r w:rsidRPr="00151C42">
              <w:t>la</w:t>
            </w:r>
            <w:r w:rsidR="00F33B34" w:rsidRPr="00151C42">
              <w:t xml:space="preserve"> </w:t>
            </w:r>
            <w:r w:rsidRPr="00151C42">
              <w:t>natura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utilizzati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fabbricare</w:t>
            </w:r>
            <w:r w:rsidR="00F33B34" w:rsidRPr="00151C42">
              <w:t xml:space="preserve"> </w:t>
            </w:r>
            <w:r w:rsidRPr="00151C42">
              <w:t>l’imballaggio</w:t>
            </w:r>
          </w:p>
          <w:p w:rsidR="00F84606" w:rsidRPr="00151C42" w:rsidRDefault="00F84606" w:rsidP="00112C76">
            <w:pPr>
              <w:pStyle w:val="ListBullet"/>
            </w:pPr>
            <w:r w:rsidRPr="00151C42">
              <w:t>la</w:t>
            </w:r>
            <w:r w:rsidR="00F33B34" w:rsidRPr="00151C42">
              <w:t xml:space="preserve"> </w:t>
            </w:r>
            <w:r w:rsidRPr="00151C42">
              <w:t>conferma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l’imballaggio</w:t>
            </w:r>
            <w:r w:rsidR="00F33B34" w:rsidRPr="00151C42">
              <w:t xml:space="preserve"> </w:t>
            </w:r>
            <w:r w:rsidRPr="00151C42">
              <w:t>soddisfa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requisiti</w:t>
            </w:r>
            <w:r w:rsidR="00F33B34" w:rsidRPr="00151C42">
              <w:t xml:space="preserve"> </w:t>
            </w:r>
            <w:r w:rsidRPr="00151C42">
              <w:t>normativi</w:t>
            </w:r>
            <w:r w:rsidR="00F33B34" w:rsidRPr="00151C42">
              <w:t xml:space="preserve"> </w:t>
            </w:r>
            <w:r w:rsidRPr="00151C42">
              <w:t>pertinenti</w:t>
            </w:r>
          </w:p>
          <w:p w:rsidR="00F84606" w:rsidRPr="00151C42" w:rsidRDefault="00F84606" w:rsidP="00112C76">
            <w:pPr>
              <w:pStyle w:val="ListBullet"/>
            </w:pPr>
            <w:r w:rsidRPr="00151C42">
              <w:t>l’eventuale</w:t>
            </w:r>
            <w:r w:rsidR="00F33B34" w:rsidRPr="00151C42">
              <w:t xml:space="preserve"> </w:t>
            </w:r>
            <w:r w:rsidRPr="00151C42">
              <w:t>utilizzo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post-consumo</w:t>
            </w:r>
            <w:r w:rsidR="00F33B34" w:rsidRPr="00151C42">
              <w:t xml:space="preserve"> </w:t>
            </w:r>
            <w:r w:rsidRPr="00151C42">
              <w:t>riciclati.</w:t>
            </w:r>
          </w:p>
          <w:p w:rsidR="00F84606" w:rsidRPr="00151C42" w:rsidRDefault="00F84606" w:rsidP="00E64C38">
            <w:r w:rsidRPr="00151C42">
              <w:t>Nella</w:t>
            </w:r>
            <w:r w:rsidR="00F33B34" w:rsidRPr="00151C42">
              <w:t xml:space="preserve"> </w:t>
            </w:r>
            <w:r w:rsidRPr="00151C42">
              <w:t>dichiarazione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specificati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seguenti</w:t>
            </w:r>
            <w:r w:rsidR="00F33B34" w:rsidRPr="00151C42">
              <w:t xml:space="preserve"> </w:t>
            </w:r>
            <w:r w:rsidRPr="00151C42">
              <w:t>elementi:</w:t>
            </w:r>
          </w:p>
          <w:p w:rsidR="00F84606" w:rsidRPr="00151C42" w:rsidRDefault="00F84606" w:rsidP="00112C76">
            <w:pPr>
              <w:pStyle w:val="ListBullet"/>
            </w:pPr>
            <w:r w:rsidRPr="00151C42">
              <w:t>data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emissione</w:t>
            </w:r>
            <w:r w:rsidR="00F33B34" w:rsidRPr="00151C42">
              <w:t xml:space="preserve"> </w:t>
            </w:r>
            <w:r w:rsidRPr="00151C42">
              <w:t>e,</w:t>
            </w:r>
            <w:r w:rsidR="00F33B34" w:rsidRPr="00151C42">
              <w:t xml:space="preserve"> </w:t>
            </w:r>
            <w:r w:rsidRPr="00151C42">
              <w:t>laddove</w:t>
            </w:r>
            <w:r w:rsidR="00F33B34" w:rsidRPr="00151C42">
              <w:t xml:space="preserve"> </w:t>
            </w:r>
            <w:r w:rsidRPr="00151C42">
              <w:t>applicabile,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termine</w:t>
            </w:r>
            <w:r w:rsidR="00F33B34" w:rsidRPr="00151C42">
              <w:t xml:space="preserve"> </w:t>
            </w:r>
            <w:r w:rsidRPr="00151C42">
              <w:t>ultimo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validità</w:t>
            </w:r>
          </w:p>
          <w:p w:rsidR="00F84606" w:rsidRPr="00151C42" w:rsidRDefault="00F84606" w:rsidP="00112C76">
            <w:pPr>
              <w:pStyle w:val="ListBullet"/>
            </w:pPr>
            <w:r w:rsidRPr="00151C42">
              <w:t>eventuali</w:t>
            </w:r>
            <w:r w:rsidR="00F33B34" w:rsidRPr="00151C42">
              <w:t xml:space="preserve"> </w:t>
            </w:r>
            <w:r w:rsidRPr="00151C42">
              <w:t>limitazioni</w:t>
            </w:r>
            <w:r w:rsidR="00F33B34" w:rsidRPr="00151C42">
              <w:t xml:space="preserve"> </w:t>
            </w:r>
            <w:r w:rsidRPr="00151C42">
              <w:t>all’uso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prodotto,</w:t>
            </w:r>
            <w:r w:rsidR="00F33B34" w:rsidRPr="00151C42">
              <w:t xml:space="preserve"> </w:t>
            </w:r>
            <w:r w:rsidRPr="00151C42">
              <w:t>e</w:t>
            </w:r>
          </w:p>
          <w:p w:rsidR="00F84606" w:rsidRPr="00151C42" w:rsidRDefault="00F84606" w:rsidP="00112C76">
            <w:pPr>
              <w:pStyle w:val="ListBullet"/>
            </w:pPr>
            <w:r w:rsidRPr="00151C42">
              <w:t>vita</w:t>
            </w:r>
            <w:r w:rsidR="00F33B34" w:rsidRPr="00151C42">
              <w:t xml:space="preserve"> </w:t>
            </w:r>
            <w:r w:rsidRPr="00151C42">
              <w:t>utile</w:t>
            </w:r>
            <w:r w:rsidR="00F33B34" w:rsidRPr="00151C42">
              <w:t xml:space="preserve"> </w:t>
            </w:r>
            <w:r w:rsidRPr="00151C42">
              <w:t>dell’imballaggio</w:t>
            </w:r>
            <w:r w:rsidR="00F33B34" w:rsidRPr="00151C42">
              <w:t xml:space="preserve"> </w:t>
            </w:r>
            <w:r w:rsidRPr="00151C42">
              <w:t>(ove</w:t>
            </w:r>
            <w:r w:rsidR="00F33B34" w:rsidRPr="00151C42">
              <w:t xml:space="preserve"> </w:t>
            </w:r>
            <w:r w:rsidRPr="00151C42">
              <w:t>applicabile).</w:t>
            </w:r>
          </w:p>
          <w:p w:rsidR="00F84606" w:rsidRPr="00151C42" w:rsidRDefault="00F84606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rivedere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dichiarazione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conformità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cadenza</w:t>
            </w:r>
            <w:r w:rsidR="00F33B34" w:rsidRPr="00151C42">
              <w:t xml:space="preserve"> </w:t>
            </w:r>
            <w:r w:rsidRPr="00151C42">
              <w:t>determinata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base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rischio.</w:t>
            </w:r>
          </w:p>
        </w:tc>
        <w:tc>
          <w:tcPr>
            <w:tcW w:w="585" w:type="pct"/>
            <w:gridSpan w:val="3"/>
          </w:tcPr>
          <w:p w:rsidR="00F84606" w:rsidRPr="00151C42" w:rsidRDefault="00F84606" w:rsidP="00E64C38"/>
        </w:tc>
        <w:tc>
          <w:tcPr>
            <w:tcW w:w="1361" w:type="pct"/>
          </w:tcPr>
          <w:p w:rsidR="00F84606" w:rsidRPr="00151C42" w:rsidRDefault="00F84606" w:rsidP="00E64C38"/>
        </w:tc>
      </w:tr>
      <w:tr w:rsidR="00F84606" w:rsidRPr="00E64C38" w:rsidTr="004846B4">
        <w:tc>
          <w:tcPr>
            <w:tcW w:w="827" w:type="pct"/>
            <w:gridSpan w:val="2"/>
            <w:shd w:val="clear" w:color="auto" w:fill="D3E5F6"/>
          </w:tcPr>
          <w:p w:rsidR="00F84606" w:rsidRPr="00E64C38" w:rsidRDefault="00F84606" w:rsidP="00E64C38">
            <w:r w:rsidRPr="00E64C38">
              <w:t>3.4.4</w:t>
            </w:r>
          </w:p>
        </w:tc>
        <w:tc>
          <w:tcPr>
            <w:tcW w:w="2227" w:type="pct"/>
            <w:gridSpan w:val="2"/>
          </w:tcPr>
          <w:p w:rsidR="00F84606" w:rsidRPr="00151C42" w:rsidRDefault="00F84606" w:rsidP="00E64C38">
            <w:r w:rsidRPr="00151C42">
              <w:t>L’apposizione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marchi</w:t>
            </w:r>
            <w:r w:rsidR="00F33B34" w:rsidRPr="00151C42">
              <w:t xml:space="preserve"> </w:t>
            </w:r>
            <w:r w:rsidRPr="00151C42">
              <w:t>commerciali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logo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produttore</w:t>
            </w:r>
            <w:r w:rsidR="00F33B34" w:rsidRPr="00151C42">
              <w:t xml:space="preserve"> </w:t>
            </w:r>
            <w:r w:rsidRPr="00151C42">
              <w:t>sui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imballaggio,</w:t>
            </w:r>
            <w:r w:rsidR="00F33B34" w:rsidRPr="00151C42">
              <w:t xml:space="preserve"> </w:t>
            </w:r>
            <w:r w:rsidRPr="00151C42">
              <w:t>laddove</w:t>
            </w:r>
            <w:r w:rsidR="00F33B34" w:rsidRPr="00151C42">
              <w:t xml:space="preserve"> </w:t>
            </w:r>
            <w:r w:rsidRPr="00151C42">
              <w:t>applicabile,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formalmente</w:t>
            </w:r>
            <w:r w:rsidR="00F33B34" w:rsidRPr="00151C42">
              <w:t xml:space="preserve"> </w:t>
            </w:r>
            <w:r w:rsidRPr="00151C42">
              <w:t>concordata</w:t>
            </w:r>
            <w:r w:rsidR="00F33B34" w:rsidRPr="00151C42">
              <w:t xml:space="preserve"> </w:t>
            </w:r>
            <w:r w:rsidRPr="00151C42">
              <w:t>tra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parti</w:t>
            </w:r>
            <w:r w:rsidR="00F33B34" w:rsidRPr="00151C42">
              <w:t xml:space="preserve"> </w:t>
            </w:r>
            <w:r w:rsidRPr="00151C42">
              <w:t>interessate.</w:t>
            </w:r>
          </w:p>
        </w:tc>
        <w:tc>
          <w:tcPr>
            <w:tcW w:w="585" w:type="pct"/>
            <w:gridSpan w:val="3"/>
          </w:tcPr>
          <w:p w:rsidR="00F84606" w:rsidRPr="00151C42" w:rsidRDefault="00F84606" w:rsidP="00E64C38"/>
        </w:tc>
        <w:tc>
          <w:tcPr>
            <w:tcW w:w="1361" w:type="pct"/>
          </w:tcPr>
          <w:p w:rsidR="00F84606" w:rsidRPr="00151C42" w:rsidRDefault="00F84606" w:rsidP="00E64C38"/>
        </w:tc>
      </w:tr>
      <w:tr w:rsidR="00F84606" w:rsidRPr="00E64C38" w:rsidTr="004846B4">
        <w:tc>
          <w:tcPr>
            <w:tcW w:w="827" w:type="pct"/>
            <w:gridSpan w:val="2"/>
            <w:shd w:val="clear" w:color="auto" w:fill="D3E5F6"/>
          </w:tcPr>
          <w:p w:rsidR="00F84606" w:rsidRPr="00E64C38" w:rsidRDefault="00F84606" w:rsidP="00E64C38">
            <w:r w:rsidRPr="00E64C38">
              <w:t>3.4.5</w:t>
            </w:r>
          </w:p>
        </w:tc>
        <w:tc>
          <w:tcPr>
            <w:tcW w:w="2227" w:type="pct"/>
            <w:gridSpan w:val="2"/>
          </w:tcPr>
          <w:p w:rsidR="00F84606" w:rsidRPr="00151C42" w:rsidRDefault="00F84606" w:rsidP="00E64C38"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messo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atto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processo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revisione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se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composizione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sue</w:t>
            </w:r>
            <w:r w:rsidR="00F33B34" w:rsidRPr="00151C42">
              <w:t xml:space="preserve"> </w:t>
            </w:r>
            <w:r w:rsidRPr="00151C42">
              <w:t>caratteristiche</w:t>
            </w:r>
            <w:r w:rsidR="00F33B34" w:rsidRPr="00151C42">
              <w:t xml:space="preserve"> </w:t>
            </w:r>
            <w:r w:rsidRPr="00151C42">
              <w:t>subiscono</w:t>
            </w:r>
            <w:r w:rsidR="00F33B34" w:rsidRPr="00151C42">
              <w:t xml:space="preserve"> </w:t>
            </w:r>
            <w:r w:rsidRPr="00151C42">
              <w:t>mutamenti,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comunque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cadenza</w:t>
            </w:r>
            <w:r w:rsidR="00F33B34" w:rsidRPr="00151C42">
              <w:t xml:space="preserve"> </w:t>
            </w:r>
            <w:r w:rsidRPr="00151C42">
              <w:t>prefissata</w:t>
            </w:r>
            <w:r w:rsidR="00F33B34" w:rsidRPr="00151C42">
              <w:t xml:space="preserve"> </w:t>
            </w:r>
            <w:r w:rsidRPr="00151C42">
              <w:t>ritenuta</w:t>
            </w:r>
            <w:r w:rsidR="00F33B34" w:rsidRPr="00151C42">
              <w:t xml:space="preserve"> </w:t>
            </w:r>
            <w:r w:rsidRPr="00151C42">
              <w:t>idonea.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revisioni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modifiche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documentate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lastRenderedPageBreak/>
              <w:t>comunicate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cliente,</w:t>
            </w:r>
            <w:r w:rsidR="00F33B34" w:rsidRPr="00151C42">
              <w:t xml:space="preserve"> </w:t>
            </w:r>
            <w:r w:rsidRPr="00151C42">
              <w:t>se</w:t>
            </w:r>
            <w:r w:rsidR="00F33B34" w:rsidRPr="00151C42">
              <w:t xml:space="preserve"> </w:t>
            </w:r>
            <w:r w:rsidRPr="00151C42">
              <w:t>richiesto.</w:t>
            </w:r>
          </w:p>
          <w:p w:rsidR="00F84606" w:rsidRPr="00151C42" w:rsidRDefault="00F84606" w:rsidP="00E64C38">
            <w:r w:rsidRPr="00151C42">
              <w:t>Eventuali</w:t>
            </w:r>
            <w:r w:rsidR="00F33B34" w:rsidRPr="00151C42">
              <w:t xml:space="preserve"> </w:t>
            </w:r>
            <w:r w:rsidRPr="00151C42">
              <w:t>modifiche</w:t>
            </w:r>
            <w:r w:rsidR="00F33B34" w:rsidRPr="00151C42">
              <w:t xml:space="preserve"> </w:t>
            </w:r>
            <w:r w:rsidRPr="00151C42">
              <w:t>agli</w:t>
            </w:r>
            <w:r w:rsidR="00F33B34" w:rsidRPr="00151C42">
              <w:t xml:space="preserve"> </w:t>
            </w:r>
            <w:r w:rsidRPr="00151C42">
              <w:t>accordi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contratti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concordate,</w:t>
            </w:r>
            <w:r w:rsidR="00F33B34" w:rsidRPr="00151C42">
              <w:t xml:space="preserve"> </w:t>
            </w:r>
            <w:r w:rsidRPr="00151C42">
              <w:t>documentate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comunicate</w:t>
            </w:r>
            <w:r w:rsidR="00F33B34" w:rsidRPr="00151C42">
              <w:t xml:space="preserve"> </w:t>
            </w:r>
            <w:r w:rsidRPr="00151C42">
              <w:t>ai</w:t>
            </w:r>
            <w:r w:rsidR="00F33B34" w:rsidRPr="00151C42">
              <w:t xml:space="preserve"> </w:t>
            </w:r>
            <w:r w:rsidRPr="00151C42">
              <w:t>reparti</w:t>
            </w:r>
            <w:r w:rsidR="00F33B34" w:rsidRPr="00151C42">
              <w:t xml:space="preserve"> </w:t>
            </w:r>
            <w:r w:rsidRPr="00151C42">
              <w:t>competenti.</w:t>
            </w:r>
          </w:p>
        </w:tc>
        <w:tc>
          <w:tcPr>
            <w:tcW w:w="585" w:type="pct"/>
            <w:gridSpan w:val="3"/>
          </w:tcPr>
          <w:p w:rsidR="00F84606" w:rsidRPr="00151C42" w:rsidRDefault="00F84606" w:rsidP="00E64C38"/>
        </w:tc>
        <w:tc>
          <w:tcPr>
            <w:tcW w:w="1361" w:type="pct"/>
          </w:tcPr>
          <w:p w:rsidR="00F84606" w:rsidRPr="00151C42" w:rsidRDefault="00F84606" w:rsidP="00E64C38"/>
        </w:tc>
      </w:tr>
      <w:tr w:rsidR="00F84606" w:rsidRPr="00E64C38" w:rsidTr="00504464">
        <w:tc>
          <w:tcPr>
            <w:tcW w:w="5000" w:type="pct"/>
            <w:gridSpan w:val="8"/>
            <w:shd w:val="clear" w:color="auto" w:fill="00B0F0"/>
          </w:tcPr>
          <w:p w:rsidR="00F84606" w:rsidRPr="00151C42" w:rsidRDefault="00F84606" w:rsidP="00112C76">
            <w:pPr>
              <w:pStyle w:val="Heading2"/>
              <w:outlineLvl w:val="1"/>
            </w:pPr>
            <w:r w:rsidRPr="00151C42">
              <w:t>3.5</w:t>
            </w:r>
            <w:r w:rsidR="00F33B34" w:rsidRPr="00151C42">
              <w:t xml:space="preserve"> </w:t>
            </w:r>
            <w:r w:rsidRPr="00151C42">
              <w:tab/>
              <w:t>Verifiche</w:t>
            </w:r>
            <w:r w:rsidR="00F33B34" w:rsidRPr="00151C42">
              <w:t xml:space="preserve"> </w:t>
            </w:r>
            <w:r w:rsidRPr="00151C42">
              <w:t>interne</w:t>
            </w:r>
          </w:p>
        </w:tc>
      </w:tr>
      <w:tr w:rsidR="00112C76" w:rsidRPr="00E64C38" w:rsidTr="004846B4">
        <w:tc>
          <w:tcPr>
            <w:tcW w:w="827" w:type="pct"/>
            <w:gridSpan w:val="2"/>
            <w:shd w:val="clear" w:color="auto" w:fill="D3E5F6"/>
          </w:tcPr>
          <w:p w:rsidR="00112C76" w:rsidRPr="00E64C38" w:rsidRDefault="00112C76" w:rsidP="00112C76">
            <w:pPr>
              <w:pStyle w:val="TH"/>
            </w:pPr>
            <w:r w:rsidRPr="00E64C38">
              <w:t>Requisito</w:t>
            </w:r>
            <w:r w:rsidR="00F33B34">
              <w:t xml:space="preserve"> </w:t>
            </w:r>
            <w:r w:rsidRPr="00112C76">
              <w:t>Fondamentale</w:t>
            </w:r>
          </w:p>
        </w:tc>
        <w:tc>
          <w:tcPr>
            <w:tcW w:w="4173" w:type="pct"/>
            <w:gridSpan w:val="6"/>
            <w:shd w:val="clear" w:color="auto" w:fill="D3E5F6"/>
          </w:tcPr>
          <w:p w:rsidR="00112C76" w:rsidRPr="00151C42" w:rsidRDefault="00112C76" w:rsidP="00112C76">
            <w:r w:rsidRPr="00151C42">
              <w:t>L’azienda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poter</w:t>
            </w:r>
            <w:r w:rsidR="00F33B34" w:rsidRPr="00151C42">
              <w:t xml:space="preserve"> </w:t>
            </w:r>
            <w:r w:rsidRPr="00151C42">
              <w:t>dimostrare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avere</w:t>
            </w:r>
            <w:r w:rsidR="00F33B34" w:rsidRPr="00151C42">
              <w:t xml:space="preserve"> </w:t>
            </w:r>
            <w:r w:rsidRPr="00151C42">
              <w:t>verificato</w:t>
            </w:r>
            <w:r w:rsidR="00F33B34" w:rsidRPr="00151C42">
              <w:t xml:space="preserve"> </w:t>
            </w:r>
            <w:r w:rsidRPr="00151C42">
              <w:t>l’effettiva</w:t>
            </w:r>
            <w:r w:rsidR="00F33B34" w:rsidRPr="00151C42">
              <w:t xml:space="preserve"> </w:t>
            </w:r>
            <w:r w:rsidRPr="00151C42">
              <w:t>applicazione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requisiti</w:t>
            </w:r>
            <w:r w:rsidR="00F33B34" w:rsidRPr="00151C42">
              <w:t xml:space="preserve"> </w:t>
            </w:r>
            <w:r w:rsidRPr="00151C42">
              <w:t>dello</w:t>
            </w:r>
            <w:r w:rsidR="00F33B34" w:rsidRPr="00151C42">
              <w:t xml:space="preserve"> </w:t>
            </w:r>
            <w:r w:rsidRPr="00151C42">
              <w:t>Standard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moduli</w:t>
            </w:r>
            <w:r w:rsidR="00F33B34" w:rsidRPr="00151C42">
              <w:t xml:space="preserve"> </w:t>
            </w:r>
            <w:r w:rsidRPr="00151C42">
              <w:t>applicabili</w:t>
            </w:r>
            <w:r w:rsidR="00F33B34" w:rsidRPr="00151C42">
              <w:t xml:space="preserve"> </w:t>
            </w:r>
            <w:r w:rsidRPr="00151C42">
              <w:t>nel</w:t>
            </w:r>
            <w:r w:rsidR="00F33B34" w:rsidRPr="00151C42">
              <w:t xml:space="preserve"> </w:t>
            </w:r>
            <w:r w:rsidRPr="00151C42">
              <w:t>corso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verifiche</w:t>
            </w:r>
            <w:r w:rsidR="00F33B34" w:rsidRPr="00151C42">
              <w:t xml:space="preserve"> </w:t>
            </w:r>
            <w:r w:rsidRPr="00151C42">
              <w:t>interne.</w:t>
            </w:r>
          </w:p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F84606">
            <w:pPr>
              <w:pStyle w:val="TH"/>
            </w:pPr>
            <w:r w:rsidRPr="00E64C38">
              <w:t>Clausola</w:t>
            </w:r>
          </w:p>
        </w:tc>
        <w:tc>
          <w:tcPr>
            <w:tcW w:w="2232" w:type="pct"/>
            <w:gridSpan w:val="3"/>
          </w:tcPr>
          <w:p w:rsidR="004846B4" w:rsidRPr="00151C42" w:rsidRDefault="004846B4" w:rsidP="00F84606">
            <w:pPr>
              <w:pStyle w:val="TH"/>
            </w:pPr>
            <w:r w:rsidRPr="00151C42">
              <w:t>Requisiti</w:t>
            </w:r>
          </w:p>
        </w:tc>
        <w:tc>
          <w:tcPr>
            <w:tcW w:w="580" w:type="pct"/>
            <w:gridSpan w:val="2"/>
          </w:tcPr>
          <w:p w:rsidR="004846B4" w:rsidRPr="00151C42" w:rsidRDefault="004846B4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61" w:type="pct"/>
          </w:tcPr>
          <w:p w:rsidR="004846B4" w:rsidRPr="00151C42" w:rsidRDefault="004846B4" w:rsidP="00831300">
            <w:pPr>
              <w:pStyle w:val="TH"/>
            </w:pPr>
            <w:r w:rsidRPr="00151C42">
              <w:t>Commenti</w:t>
            </w:r>
          </w:p>
        </w:tc>
      </w:tr>
      <w:tr w:rsidR="00F84606" w:rsidRPr="00E64C38" w:rsidTr="004846B4">
        <w:tc>
          <w:tcPr>
            <w:tcW w:w="827" w:type="pct"/>
            <w:gridSpan w:val="2"/>
            <w:shd w:val="clear" w:color="auto" w:fill="D3E5F6"/>
          </w:tcPr>
          <w:p w:rsidR="00F84606" w:rsidRPr="00E64C38" w:rsidRDefault="00F84606" w:rsidP="00E64C38">
            <w:r w:rsidRPr="00E64C38">
              <w:t>3.5.1</w:t>
            </w:r>
          </w:p>
        </w:tc>
        <w:tc>
          <w:tcPr>
            <w:tcW w:w="2232" w:type="pct"/>
            <w:gridSpan w:val="3"/>
          </w:tcPr>
          <w:p w:rsidR="00F84606" w:rsidRPr="00151C42" w:rsidRDefault="00F84606" w:rsidP="00E64C38"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predisposto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programma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verifiche</w:t>
            </w:r>
            <w:r w:rsidR="00F33B34" w:rsidRPr="00151C42">
              <w:t xml:space="preserve"> </w:t>
            </w:r>
            <w:r w:rsidRPr="00151C42">
              <w:t>interne.</w:t>
            </w:r>
          </w:p>
          <w:p w:rsidR="00F84606" w:rsidRPr="00151C42" w:rsidRDefault="00F84606" w:rsidP="00E64C38">
            <w:r w:rsidRPr="00151C42">
              <w:t>La</w:t>
            </w:r>
            <w:r w:rsidR="00F33B34" w:rsidRPr="00151C42">
              <w:t xml:space="preserve"> </w:t>
            </w:r>
            <w:r w:rsidRPr="00151C42">
              <w:t>frequenza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verifica</w:t>
            </w:r>
            <w:r w:rsidR="00F33B34" w:rsidRPr="00151C42">
              <w:t xml:space="preserve"> </w:t>
            </w:r>
            <w:r w:rsidRPr="00151C42">
              <w:t>relativa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singole</w:t>
            </w:r>
            <w:r w:rsidR="00F33B34" w:rsidRPr="00151C42">
              <w:t xml:space="preserve"> </w:t>
            </w:r>
            <w:r w:rsidRPr="00151C42">
              <w:t>attività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definita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base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livello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associato</w:t>
            </w:r>
            <w:r w:rsidR="00F33B34" w:rsidRPr="00151C42">
              <w:t xml:space="preserve"> </w:t>
            </w:r>
            <w:r w:rsidRPr="00151C42">
              <w:t>all’attività</w:t>
            </w:r>
            <w:r w:rsidR="00F33B34" w:rsidRPr="00151C42">
              <w:t xml:space="preserve"> </w:t>
            </w:r>
            <w:r w:rsidRPr="00151C42">
              <w:t>stessa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ai</w:t>
            </w:r>
            <w:r w:rsidR="00F33B34" w:rsidRPr="00151C42">
              <w:t xml:space="preserve"> </w:t>
            </w:r>
            <w:r w:rsidRPr="00151C42">
              <w:t>risultati</w:t>
            </w:r>
            <w:r w:rsidR="00F33B34" w:rsidRPr="00151C42">
              <w:t xml:space="preserve"> </w:t>
            </w:r>
            <w:r w:rsidRPr="00151C42">
              <w:t>ottenuti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occasione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precedente</w:t>
            </w:r>
            <w:r w:rsidR="00F33B34" w:rsidRPr="00151C42">
              <w:t xml:space="preserve"> </w:t>
            </w:r>
            <w:r w:rsidRPr="00151C42">
              <w:t>verifica.</w:t>
            </w:r>
            <w:r w:rsidR="00F33B34" w:rsidRPr="00151C42">
              <w:t xml:space="preserve"> </w:t>
            </w:r>
            <w:r w:rsidRPr="00151C42">
              <w:t>Tutti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processi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sottoposti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verifica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cadenza</w:t>
            </w:r>
            <w:r w:rsidR="00F33B34" w:rsidRPr="00151C42">
              <w:t xml:space="preserve"> </w:t>
            </w:r>
            <w:r w:rsidRPr="00151C42">
              <w:t>almeno</w:t>
            </w:r>
            <w:r w:rsidR="00F33B34" w:rsidRPr="00151C42">
              <w:t xml:space="preserve"> </w:t>
            </w:r>
            <w:r w:rsidRPr="00151C42">
              <w:t>annuale.</w:t>
            </w:r>
          </w:p>
          <w:p w:rsidR="00F84606" w:rsidRPr="00151C42" w:rsidRDefault="00F84606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programma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verifiche</w:t>
            </w:r>
            <w:r w:rsidR="00F33B34" w:rsidRPr="00151C42">
              <w:t xml:space="preserve"> </w:t>
            </w:r>
            <w:r w:rsidRPr="00151C42">
              <w:t>interne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implementato</w:t>
            </w:r>
            <w:r w:rsidR="00F33B34" w:rsidRPr="00151C42">
              <w:t xml:space="preserve"> </w:t>
            </w:r>
            <w:r w:rsidRPr="00151C42">
              <w:t>nella</w:t>
            </w:r>
            <w:r w:rsidR="00F33B34" w:rsidRPr="00151C42">
              <w:t xml:space="preserve"> </w:t>
            </w:r>
            <w:r w:rsidRPr="00151C42">
              <w:t>sua</w:t>
            </w:r>
            <w:r w:rsidR="00F33B34" w:rsidRPr="00151C42">
              <w:t xml:space="preserve"> </w:t>
            </w:r>
            <w:r w:rsidRPr="00151C42">
              <w:t>interezza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maniera</w:t>
            </w:r>
            <w:r w:rsidR="00F33B34" w:rsidRPr="00151C42">
              <w:t xml:space="preserve"> </w:t>
            </w:r>
            <w:r w:rsidRPr="00151C42">
              <w:t>efficace.</w:t>
            </w:r>
          </w:p>
        </w:tc>
        <w:tc>
          <w:tcPr>
            <w:tcW w:w="580" w:type="pct"/>
            <w:gridSpan w:val="2"/>
          </w:tcPr>
          <w:p w:rsidR="00F84606" w:rsidRPr="00151C42" w:rsidRDefault="00F84606" w:rsidP="00E64C38"/>
        </w:tc>
        <w:tc>
          <w:tcPr>
            <w:tcW w:w="1361" w:type="pct"/>
          </w:tcPr>
          <w:p w:rsidR="00F84606" w:rsidRPr="00151C42" w:rsidRDefault="00F84606" w:rsidP="00E64C38"/>
        </w:tc>
      </w:tr>
      <w:tr w:rsidR="00F84606" w:rsidRPr="00E64C38" w:rsidTr="004846B4">
        <w:tc>
          <w:tcPr>
            <w:tcW w:w="827" w:type="pct"/>
            <w:gridSpan w:val="2"/>
            <w:shd w:val="clear" w:color="auto" w:fill="D3E5F6"/>
          </w:tcPr>
          <w:p w:rsidR="00F84606" w:rsidRPr="00E64C38" w:rsidRDefault="00F84606" w:rsidP="00E64C38">
            <w:r w:rsidRPr="00E64C38">
              <w:t>3.5.2</w:t>
            </w:r>
          </w:p>
        </w:tc>
        <w:tc>
          <w:tcPr>
            <w:tcW w:w="2232" w:type="pct"/>
            <w:gridSpan w:val="3"/>
          </w:tcPr>
          <w:p w:rsidR="00F84606" w:rsidRPr="00E64C38" w:rsidRDefault="00F84606" w:rsidP="00E64C38">
            <w:r w:rsidRPr="00E64C38">
              <w:t>L’ambito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applicazione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programma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verifiche</w:t>
            </w:r>
            <w:r w:rsidR="00F33B34">
              <w:t xml:space="preserve"> </w:t>
            </w:r>
            <w:r w:rsidRPr="00E64C38">
              <w:t>interne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includere</w:t>
            </w:r>
            <w:r w:rsidR="00F33B34">
              <w:t xml:space="preserve"> </w:t>
            </w:r>
            <w:r w:rsidRPr="00E64C38">
              <w:t>almeno:</w:t>
            </w:r>
          </w:p>
          <w:p w:rsidR="00F84606" w:rsidRPr="00E64C38" w:rsidRDefault="00F84606" w:rsidP="00112C76">
            <w:pPr>
              <w:pStyle w:val="ListBullet"/>
            </w:pPr>
            <w:r w:rsidRPr="00E64C38">
              <w:t>il</w:t>
            </w:r>
            <w:r w:rsidR="00F33B34">
              <w:t xml:space="preserve"> </w:t>
            </w:r>
            <w:r w:rsidRPr="00E64C38">
              <w:t>piano</w:t>
            </w:r>
            <w:r w:rsidR="00F33B34">
              <w:t xml:space="preserve"> </w:t>
            </w:r>
            <w:r w:rsidRPr="00E64C38">
              <w:t>HARA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piano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sicurezza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qualità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prodotto,</w:t>
            </w:r>
            <w:r w:rsidR="00F33B34">
              <w:t xml:space="preserve"> </w:t>
            </w:r>
            <w:r w:rsidRPr="00E64C38">
              <w:t>incluse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attività</w:t>
            </w:r>
            <w:r w:rsidR="00F33B34">
              <w:t xml:space="preserve"> </w:t>
            </w:r>
            <w:r w:rsidRPr="00E64C38">
              <w:t>previste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sua</w:t>
            </w:r>
            <w:r w:rsidR="00F33B34">
              <w:t xml:space="preserve"> </w:t>
            </w:r>
            <w:r w:rsidRPr="00E64C38">
              <w:t>implementazione</w:t>
            </w:r>
            <w:r w:rsidR="00F33B34">
              <w:t xml:space="preserve"> </w:t>
            </w:r>
            <w:r w:rsidRPr="00E64C38">
              <w:t>(quali,</w:t>
            </w:r>
            <w:r w:rsidR="00F33B34">
              <w:t xml:space="preserve"> </w:t>
            </w:r>
            <w:r w:rsidRPr="00E64C38">
              <w:t>ad</w:t>
            </w:r>
            <w:r w:rsidR="00F33B34">
              <w:t xml:space="preserve"> </w:t>
            </w:r>
            <w:r w:rsidRPr="00E64C38">
              <w:t>esempio,</w:t>
            </w:r>
            <w:r w:rsidR="00F33B34">
              <w:t xml:space="preserve"> </w:t>
            </w:r>
            <w:r w:rsidRPr="00E64C38">
              <w:t>approvazione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fornitore,</w:t>
            </w:r>
            <w:r w:rsidR="00F33B34">
              <w:t xml:space="preserve"> </w:t>
            </w:r>
            <w:r w:rsidRPr="00E64C38">
              <w:t>azioni</w:t>
            </w:r>
            <w:r w:rsidR="00F33B34">
              <w:t xml:space="preserve"> </w:t>
            </w:r>
            <w:r w:rsidRPr="00E64C38">
              <w:t>correttive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verifica)</w:t>
            </w:r>
          </w:p>
          <w:p w:rsidR="00F84606" w:rsidRPr="00E64C38" w:rsidRDefault="00F84606" w:rsidP="00112C76">
            <w:pPr>
              <w:pStyle w:val="ListBullet"/>
            </w:pPr>
            <w:r w:rsidRPr="00E64C38">
              <w:t>programma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prerequisiti</w:t>
            </w:r>
            <w:r w:rsidR="00F33B34">
              <w:t xml:space="preserve"> </w:t>
            </w:r>
            <w:r w:rsidRPr="00E64C38">
              <w:t>(per</w:t>
            </w:r>
            <w:r w:rsidR="00F33B34">
              <w:t xml:space="preserve"> </w:t>
            </w:r>
            <w:r w:rsidRPr="00E64C38">
              <w:t>esempio</w:t>
            </w:r>
            <w:r w:rsidR="00F33B34">
              <w:t xml:space="preserve"> </w:t>
            </w:r>
            <w:r w:rsidRPr="00E64C38">
              <w:t>igiene,</w:t>
            </w:r>
            <w:r w:rsidR="00F33B34">
              <w:t xml:space="preserve"> </w:t>
            </w:r>
            <w:r w:rsidRPr="00E64C38">
              <w:t>controllo</w:t>
            </w:r>
            <w:r w:rsidR="00F33B34">
              <w:t xml:space="preserve"> </w:t>
            </w:r>
            <w:r w:rsidRPr="00E64C38">
              <w:t>degli</w:t>
            </w:r>
            <w:r w:rsidR="00F33B34">
              <w:t xml:space="preserve"> </w:t>
            </w:r>
            <w:r w:rsidRPr="00E64C38">
              <w:t>infestanti)</w:t>
            </w:r>
          </w:p>
          <w:p w:rsidR="00F84606" w:rsidRPr="00E64C38" w:rsidRDefault="00F84606" w:rsidP="00112C76">
            <w:pPr>
              <w:pStyle w:val="ListBullet"/>
            </w:pPr>
            <w:r w:rsidRPr="00E64C38">
              <w:t>piani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salvaguardia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prodotto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prevenzione</w:t>
            </w:r>
            <w:r w:rsidR="00F33B34">
              <w:t xml:space="preserve"> </w:t>
            </w:r>
            <w:r w:rsidRPr="00E64C38">
              <w:t>delle</w:t>
            </w:r>
            <w:r w:rsidR="00F33B34">
              <w:t xml:space="preserve"> </w:t>
            </w:r>
            <w:r w:rsidRPr="00E64C38">
              <w:t>frodi</w:t>
            </w:r>
          </w:p>
          <w:p w:rsidR="00F84606" w:rsidRPr="00E64C38" w:rsidRDefault="00F84606" w:rsidP="00112C76">
            <w:pPr>
              <w:pStyle w:val="ListBullet"/>
            </w:pPr>
            <w:r w:rsidRPr="00E64C38">
              <w:t>elenco</w:t>
            </w:r>
            <w:r w:rsidR="00F33B34">
              <w:t xml:space="preserve"> </w:t>
            </w:r>
            <w:r w:rsidRPr="00E64C38">
              <w:t>delle</w:t>
            </w:r>
            <w:r w:rsidR="00F33B34">
              <w:t xml:space="preserve"> </w:t>
            </w:r>
            <w:r w:rsidRPr="00E64C38">
              <w:t>procedure</w:t>
            </w:r>
            <w:r w:rsidR="00F33B34">
              <w:t xml:space="preserve"> </w:t>
            </w:r>
            <w:r w:rsidRPr="00E64C38">
              <w:t>implementate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garantire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conformità</w:t>
            </w:r>
            <w:r w:rsidR="00F33B34">
              <w:t xml:space="preserve"> </w:t>
            </w:r>
            <w:r w:rsidRPr="00E64C38">
              <w:t>allo</w:t>
            </w:r>
            <w:r w:rsidR="00F33B34">
              <w:t xml:space="preserve"> </w:t>
            </w:r>
            <w:r w:rsidRPr="00E64C38">
              <w:t>Standard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ai</w:t>
            </w:r>
            <w:r w:rsidR="00F33B34">
              <w:t xml:space="preserve"> </w:t>
            </w:r>
            <w:r w:rsidRPr="00E64C38">
              <w:t>moduli.</w:t>
            </w:r>
          </w:p>
          <w:p w:rsidR="00F84606" w:rsidRPr="00E64C38" w:rsidRDefault="00F84606" w:rsidP="00E64C38">
            <w:r w:rsidRPr="00E64C38">
              <w:t>Tutte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verifiche</w:t>
            </w:r>
            <w:r w:rsidR="00F33B34">
              <w:t xml:space="preserve"> </w:t>
            </w:r>
            <w:r w:rsidRPr="00E64C38">
              <w:t>interne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programma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avere</w:t>
            </w:r>
            <w:r w:rsidR="00F33B34">
              <w:t xml:space="preserve"> </w:t>
            </w:r>
            <w:r w:rsidRPr="00E64C38">
              <w:t>un</w:t>
            </w:r>
            <w:r w:rsidR="00F33B34">
              <w:t xml:space="preserve"> </w:t>
            </w:r>
            <w:r w:rsidRPr="00E64C38">
              <w:t>ambito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applicazione</w:t>
            </w:r>
            <w:r w:rsidR="00F33B34">
              <w:t xml:space="preserve"> </w:t>
            </w:r>
            <w:r w:rsidRPr="00E64C38">
              <w:t>definito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riguardare</w:t>
            </w:r>
            <w:r w:rsidR="00F33B34">
              <w:t xml:space="preserve"> </w:t>
            </w:r>
            <w:r w:rsidRPr="00E64C38">
              <w:t>una</w:t>
            </w:r>
            <w:r w:rsidR="00F33B34">
              <w:t xml:space="preserve"> </w:t>
            </w:r>
            <w:r w:rsidRPr="00E64C38">
              <w:t>specifica</w:t>
            </w:r>
            <w:r w:rsidR="00F33B34">
              <w:t xml:space="preserve"> </w:t>
            </w:r>
            <w:r w:rsidRPr="00E64C38">
              <w:t>attività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sezione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piano</w:t>
            </w:r>
            <w:r w:rsidR="00F33B34">
              <w:t xml:space="preserve"> </w:t>
            </w:r>
            <w:r w:rsidRPr="00E64C38">
              <w:t>HARA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piano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sicurezza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prodotto.</w:t>
            </w:r>
          </w:p>
        </w:tc>
        <w:tc>
          <w:tcPr>
            <w:tcW w:w="580" w:type="pct"/>
            <w:gridSpan w:val="2"/>
          </w:tcPr>
          <w:p w:rsidR="00F84606" w:rsidRPr="00E64C38" w:rsidRDefault="00F84606" w:rsidP="00E64C38"/>
        </w:tc>
        <w:tc>
          <w:tcPr>
            <w:tcW w:w="1361" w:type="pct"/>
          </w:tcPr>
          <w:p w:rsidR="00F84606" w:rsidRPr="00E64C38" w:rsidRDefault="00F84606" w:rsidP="00E64C38"/>
        </w:tc>
      </w:tr>
      <w:tr w:rsidR="00F84606" w:rsidRPr="00E64C38" w:rsidTr="004846B4">
        <w:tc>
          <w:tcPr>
            <w:tcW w:w="827" w:type="pct"/>
            <w:gridSpan w:val="2"/>
            <w:shd w:val="clear" w:color="auto" w:fill="D3E5F6"/>
          </w:tcPr>
          <w:p w:rsidR="00F84606" w:rsidRPr="00E64C38" w:rsidRDefault="00F84606" w:rsidP="00E64C38">
            <w:r w:rsidRPr="00E64C38">
              <w:t>3.5.3</w:t>
            </w:r>
          </w:p>
        </w:tc>
        <w:tc>
          <w:tcPr>
            <w:tcW w:w="2232" w:type="pct"/>
            <w:gridSpan w:val="3"/>
          </w:tcPr>
          <w:p w:rsidR="00F84606" w:rsidRPr="00151C42" w:rsidRDefault="00F84606" w:rsidP="00E64C38">
            <w:r w:rsidRPr="00151C42">
              <w:t>Le</w:t>
            </w:r>
            <w:r w:rsidR="00F33B34" w:rsidRPr="00151C42">
              <w:t xml:space="preserve"> </w:t>
            </w:r>
            <w:r w:rsidRPr="00151C42">
              <w:t>verifiche</w:t>
            </w:r>
            <w:r w:rsidR="00F33B34" w:rsidRPr="00151C42">
              <w:t xml:space="preserve"> </w:t>
            </w:r>
            <w:r w:rsidRPr="00151C42">
              <w:t>interne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condotte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ispettori</w:t>
            </w:r>
            <w:r w:rsidR="00F33B34" w:rsidRPr="00151C42">
              <w:t xml:space="preserve"> </w:t>
            </w:r>
            <w:r w:rsidRPr="00151C42">
              <w:t>competenti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adeguatamente</w:t>
            </w:r>
            <w:r w:rsidR="00F33B34" w:rsidRPr="00151C42">
              <w:t xml:space="preserve"> </w:t>
            </w:r>
            <w:r w:rsidRPr="00151C42">
              <w:t>formati.</w:t>
            </w:r>
            <w:r w:rsidR="00F33B34" w:rsidRPr="00151C42">
              <w:t xml:space="preserve"> </w:t>
            </w:r>
            <w:r w:rsidRPr="00151C42">
              <w:t>Gli</w:t>
            </w:r>
            <w:r w:rsidR="00F33B34" w:rsidRPr="00151C42">
              <w:t xml:space="preserve"> </w:t>
            </w:r>
            <w:r w:rsidRPr="00151C42">
              <w:t>ispettori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indipendenti</w:t>
            </w:r>
            <w:r w:rsidR="00F33B34" w:rsidRPr="00151C42">
              <w:t xml:space="preserve"> </w:t>
            </w:r>
            <w:r w:rsidRPr="00151C42">
              <w:t>dal</w:t>
            </w:r>
            <w:r w:rsidR="00F33B34" w:rsidRPr="00151C42">
              <w:t xml:space="preserve"> </w:t>
            </w:r>
            <w:r w:rsidRPr="00151C42">
              <w:t>processo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attività</w:t>
            </w:r>
            <w:r w:rsidR="00F33B34" w:rsidRPr="00151C42">
              <w:t xml:space="preserve"> </w:t>
            </w:r>
            <w:r w:rsidRPr="00151C42">
              <w:t>oggetto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lastRenderedPageBreak/>
              <w:t>verifica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propria</w:t>
            </w:r>
            <w:r w:rsidR="00F33B34" w:rsidRPr="00151C42">
              <w:t xml:space="preserve"> </w:t>
            </w:r>
            <w:r w:rsidRPr="00151C42">
              <w:t>imparzialità</w:t>
            </w:r>
            <w:r w:rsidR="00F33B34" w:rsidRPr="00151C42">
              <w:t xml:space="preserve"> </w:t>
            </w:r>
            <w:r w:rsidRPr="00151C42">
              <w:t>(vale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dire,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sottoporre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verifica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proprio</w:t>
            </w:r>
            <w:r w:rsidR="00F33B34" w:rsidRPr="00151C42">
              <w:t xml:space="preserve"> </w:t>
            </w:r>
            <w:r w:rsidRPr="00151C42">
              <w:t>stesso</w:t>
            </w:r>
            <w:r w:rsidR="00F33B34" w:rsidRPr="00151C42">
              <w:t xml:space="preserve"> </w:t>
            </w:r>
            <w:r w:rsidRPr="00151C42">
              <w:t>operato).</w:t>
            </w:r>
          </w:p>
        </w:tc>
        <w:tc>
          <w:tcPr>
            <w:tcW w:w="580" w:type="pct"/>
            <w:gridSpan w:val="2"/>
          </w:tcPr>
          <w:p w:rsidR="00F84606" w:rsidRPr="00151C42" w:rsidRDefault="00F84606" w:rsidP="00E64C38"/>
        </w:tc>
        <w:tc>
          <w:tcPr>
            <w:tcW w:w="1361" w:type="pct"/>
          </w:tcPr>
          <w:p w:rsidR="00F84606" w:rsidRPr="00151C42" w:rsidRDefault="00F84606" w:rsidP="00E64C38"/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5213CC">
            <w:pPr>
              <w:pStyle w:val="TH"/>
            </w:pPr>
            <w:r w:rsidRPr="00E64C38">
              <w:t>Clausola</w:t>
            </w:r>
          </w:p>
        </w:tc>
        <w:tc>
          <w:tcPr>
            <w:tcW w:w="2227" w:type="pct"/>
            <w:gridSpan w:val="2"/>
          </w:tcPr>
          <w:p w:rsidR="004846B4" w:rsidRPr="00151C42" w:rsidRDefault="004846B4" w:rsidP="005213CC">
            <w:pPr>
              <w:pStyle w:val="TH"/>
            </w:pPr>
            <w:r w:rsidRPr="00151C42">
              <w:t>Requisiti</w:t>
            </w:r>
          </w:p>
        </w:tc>
        <w:tc>
          <w:tcPr>
            <w:tcW w:w="585" w:type="pct"/>
            <w:gridSpan w:val="3"/>
          </w:tcPr>
          <w:p w:rsidR="004846B4" w:rsidRPr="00151C42" w:rsidRDefault="004846B4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61" w:type="pct"/>
          </w:tcPr>
          <w:p w:rsidR="004846B4" w:rsidRPr="00151C42" w:rsidRDefault="004846B4" w:rsidP="00831300">
            <w:pPr>
              <w:pStyle w:val="TH"/>
            </w:pPr>
            <w:r w:rsidRPr="00151C42">
              <w:t>Commenti</w:t>
            </w:r>
          </w:p>
        </w:tc>
      </w:tr>
      <w:tr w:rsidR="00F84606" w:rsidRPr="00E64C38" w:rsidTr="004846B4">
        <w:tc>
          <w:tcPr>
            <w:tcW w:w="827" w:type="pct"/>
            <w:gridSpan w:val="2"/>
            <w:shd w:val="clear" w:color="auto" w:fill="D3E5F6"/>
          </w:tcPr>
          <w:p w:rsidR="00F84606" w:rsidRPr="00E64C38" w:rsidRDefault="00F84606" w:rsidP="00E64C38">
            <w:r w:rsidRPr="00E64C38">
              <w:t>3.5.4</w:t>
            </w:r>
          </w:p>
        </w:tc>
        <w:tc>
          <w:tcPr>
            <w:tcW w:w="2232" w:type="pct"/>
            <w:gridSpan w:val="3"/>
          </w:tcPr>
          <w:p w:rsidR="00F84606" w:rsidRPr="00151C42" w:rsidRDefault="00F84606" w:rsidP="00E64C38">
            <w:r w:rsidRPr="00151C42">
              <w:t>I</w:t>
            </w:r>
            <w:r w:rsidR="00F33B34" w:rsidRPr="00151C42">
              <w:t xml:space="preserve"> </w:t>
            </w:r>
            <w:r w:rsidRPr="00151C42">
              <w:t>rapporti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verifica</w:t>
            </w:r>
            <w:r w:rsidR="00F33B34" w:rsidRPr="00151C42">
              <w:t xml:space="preserve"> </w:t>
            </w:r>
            <w:r w:rsidRPr="00151C42">
              <w:t>interna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rilevare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conformità</w:t>
            </w:r>
            <w:r w:rsidR="00F33B34" w:rsidRPr="00151C42">
              <w:t xml:space="preserve"> </w:t>
            </w:r>
            <w:r w:rsidRPr="00151C42">
              <w:t>ed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conformità.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risultati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comunicati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personale</w:t>
            </w:r>
            <w:r w:rsidR="00F33B34" w:rsidRPr="00151C42">
              <w:t xml:space="preserve"> </w:t>
            </w:r>
            <w:r w:rsidRPr="00151C42">
              <w:t>responsabile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processo/attività</w:t>
            </w:r>
          </w:p>
          <w:p w:rsidR="00F84606" w:rsidRPr="00151C42" w:rsidRDefault="00F84606" w:rsidP="00E64C38">
            <w:r w:rsidRPr="00151C42">
              <w:t>sottoposti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verifica.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azioni</w:t>
            </w:r>
            <w:r w:rsidR="00F33B34" w:rsidRPr="00151C42">
              <w:t xml:space="preserve"> </w:t>
            </w:r>
            <w:r w:rsidRPr="00151C42">
              <w:t>correttive</w:t>
            </w:r>
            <w:r w:rsidR="00F33B34" w:rsidRPr="00151C42">
              <w:t xml:space="preserve"> </w:t>
            </w:r>
            <w:r w:rsidRPr="00151C42">
              <w:t>più</w:t>
            </w:r>
            <w:r w:rsidR="00F33B34" w:rsidRPr="00151C42">
              <w:t xml:space="preserve"> </w:t>
            </w:r>
            <w:r w:rsidRPr="00151C42">
              <w:t>appropriate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stabilite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base</w:t>
            </w:r>
            <w:r w:rsidR="00F33B34" w:rsidRPr="00151C42">
              <w:t xml:space="preserve"> </w:t>
            </w:r>
            <w:r w:rsidRPr="00151C42">
              <w:t>all’analisi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cause</w:t>
            </w:r>
            <w:r w:rsidR="00F33B34" w:rsidRPr="00151C42">
              <w:t xml:space="preserve"> </w:t>
            </w:r>
            <w:r w:rsidRPr="00151C42">
              <w:t>profonde</w:t>
            </w:r>
            <w:r w:rsidR="00F33B34" w:rsidRPr="00151C42">
              <w:t xml:space="preserve"> </w:t>
            </w:r>
            <w:r w:rsidRPr="00151C42">
              <w:t>ed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implementate</w:t>
            </w:r>
            <w:r w:rsidR="00F33B34" w:rsidRPr="00151C42">
              <w:t xml:space="preserve"> </w:t>
            </w:r>
            <w:r w:rsidRPr="00151C42">
              <w:t>sotto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responsabilità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manager</w:t>
            </w:r>
            <w:r w:rsidR="00F33B34" w:rsidRPr="00151C42">
              <w:t xml:space="preserve"> </w:t>
            </w:r>
            <w:r w:rsidRPr="00151C42">
              <w:t>appositamente</w:t>
            </w:r>
            <w:r w:rsidR="00F33B34" w:rsidRPr="00151C42">
              <w:t xml:space="preserve"> </w:t>
            </w:r>
            <w:r w:rsidRPr="00151C42">
              <w:t>designato.</w:t>
            </w:r>
          </w:p>
        </w:tc>
        <w:tc>
          <w:tcPr>
            <w:tcW w:w="580" w:type="pct"/>
            <w:gridSpan w:val="2"/>
          </w:tcPr>
          <w:p w:rsidR="00F84606" w:rsidRPr="00151C42" w:rsidRDefault="00F84606" w:rsidP="00E64C38"/>
        </w:tc>
        <w:tc>
          <w:tcPr>
            <w:tcW w:w="1361" w:type="pct"/>
          </w:tcPr>
          <w:p w:rsidR="00F84606" w:rsidRPr="00151C42" w:rsidRDefault="00F84606" w:rsidP="00E64C38"/>
        </w:tc>
      </w:tr>
      <w:tr w:rsidR="00F84606" w:rsidRPr="00E64C38" w:rsidTr="004846B4">
        <w:tc>
          <w:tcPr>
            <w:tcW w:w="827" w:type="pct"/>
            <w:gridSpan w:val="2"/>
            <w:shd w:val="clear" w:color="auto" w:fill="D3E5F6"/>
          </w:tcPr>
          <w:p w:rsidR="00F84606" w:rsidRPr="00E64C38" w:rsidRDefault="00F84606" w:rsidP="00E64C38">
            <w:r w:rsidRPr="00E64C38">
              <w:t>3.5.5</w:t>
            </w:r>
          </w:p>
        </w:tc>
        <w:tc>
          <w:tcPr>
            <w:tcW w:w="2232" w:type="pct"/>
            <w:gridSpan w:val="3"/>
          </w:tcPr>
          <w:p w:rsidR="00F84606" w:rsidRPr="00151C42" w:rsidRDefault="00F84606" w:rsidP="00E64C38">
            <w:r w:rsidRPr="00151C42">
              <w:t>Per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siti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fabbricano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verranno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contatto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gli</w:t>
            </w:r>
            <w:r w:rsidR="00F33B34" w:rsidRPr="00151C42">
              <w:t xml:space="preserve"> </w:t>
            </w:r>
            <w:r w:rsidRPr="00151C42">
              <w:t>alimenti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altri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requisiti</w:t>
            </w:r>
            <w:r w:rsidR="00F33B34" w:rsidRPr="00151C42">
              <w:t xml:space="preserve"> </w:t>
            </w:r>
            <w:r w:rsidRPr="00151C42">
              <w:t>igienici</w:t>
            </w:r>
            <w:r w:rsidR="00F33B34" w:rsidRPr="00151C42">
              <w:t xml:space="preserve"> </w:t>
            </w:r>
            <w:r w:rsidRPr="00151C42">
              <w:t>particolari,</w:t>
            </w:r>
            <w:r w:rsidR="00F33B34" w:rsidRPr="00151C42">
              <w:t xml:space="preserve"> </w:t>
            </w:r>
            <w:r w:rsidRPr="00151C42">
              <w:t>aggiuntivi</w:t>
            </w:r>
            <w:r w:rsidR="00F33B34" w:rsidRPr="00151C42">
              <w:t xml:space="preserve"> </w:t>
            </w:r>
            <w:r w:rsidRPr="00151C42">
              <w:t>rispetto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programma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verifiche</w:t>
            </w:r>
            <w:r w:rsidR="00F33B34" w:rsidRPr="00151C42">
              <w:t xml:space="preserve"> </w:t>
            </w:r>
            <w:r w:rsidRPr="00151C42">
              <w:t>interne,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predisposto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programma</w:t>
            </w:r>
            <w:r w:rsidR="00F33B34" w:rsidRPr="00151C42">
              <w:t xml:space="preserve"> </w:t>
            </w:r>
            <w:r w:rsidRPr="00151C42">
              <w:t>separato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ispezioni</w:t>
            </w:r>
            <w:r w:rsidR="00F33B34" w:rsidRPr="00151C42">
              <w:t xml:space="preserve"> </w:t>
            </w:r>
            <w:r w:rsidRPr="00151C42">
              <w:t>documentate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l’ambiente</w:t>
            </w:r>
            <w:r w:rsidR="00F33B34" w:rsidRPr="00151C42">
              <w:t xml:space="preserve"> </w:t>
            </w:r>
            <w:r w:rsidRPr="00151C42">
              <w:t>dello</w:t>
            </w:r>
            <w:r w:rsidR="00F33B34" w:rsidRPr="00151C42">
              <w:t xml:space="preserve"> </w:t>
            </w:r>
            <w:r w:rsidRPr="00151C42">
              <w:t>stabilimento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attrezzature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lavorazione</w:t>
            </w:r>
            <w:r w:rsidR="00F33B34" w:rsidRPr="00151C42">
              <w:t xml:space="preserve"> </w:t>
            </w:r>
            <w:r w:rsidRPr="00151C42">
              <w:t>siano</w:t>
            </w:r>
            <w:r w:rsidR="00F33B34" w:rsidRPr="00151C42">
              <w:t xml:space="preserve"> </w:t>
            </w:r>
            <w:r w:rsidRPr="00151C42">
              <w:t>mantenuti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condizioni</w:t>
            </w:r>
            <w:r w:rsidR="00F33B34" w:rsidRPr="00151C42">
              <w:t xml:space="preserve"> </w:t>
            </w:r>
            <w:r w:rsidRPr="00151C42">
              <w:t>adeguate.</w:t>
            </w:r>
            <w:r w:rsidR="00F33B34" w:rsidRPr="00151C42">
              <w:t xml:space="preserve"> </w:t>
            </w:r>
            <w:r w:rsidRPr="00151C42">
              <w:t>Tali</w:t>
            </w:r>
            <w:r w:rsidR="00F33B34" w:rsidRPr="00151C42">
              <w:t xml:space="preserve"> </w:t>
            </w:r>
            <w:r w:rsidRPr="00151C42">
              <w:t>ispezioni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prevedere</w:t>
            </w:r>
            <w:r w:rsidR="00F33B34" w:rsidRPr="00151C42">
              <w:t xml:space="preserve"> </w:t>
            </w:r>
            <w:r w:rsidRPr="00151C42">
              <w:t>almeno:</w:t>
            </w:r>
          </w:p>
          <w:p w:rsidR="00F84606" w:rsidRPr="00151C42" w:rsidRDefault="00F84606" w:rsidP="00112C76">
            <w:pPr>
              <w:pStyle w:val="ListBullet"/>
            </w:pPr>
            <w:r w:rsidRPr="00151C42">
              <w:t>ispezioni</w:t>
            </w:r>
            <w:r w:rsidR="00F33B34" w:rsidRPr="00151C42">
              <w:t xml:space="preserve"> </w:t>
            </w:r>
            <w:r w:rsidRPr="00151C42">
              <w:t>igieniche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valutare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grado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pulizia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ordine</w:t>
            </w:r>
          </w:p>
          <w:p w:rsidR="00F84606" w:rsidRPr="00151C42" w:rsidRDefault="00F84606" w:rsidP="00112C76">
            <w:pPr>
              <w:pStyle w:val="ListBullet"/>
            </w:pPr>
            <w:r w:rsidRPr="00151C42">
              <w:t>l’individuazione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rischi</w:t>
            </w:r>
            <w:r w:rsidR="00F33B34" w:rsidRPr="00151C42">
              <w:t xml:space="preserve"> </w:t>
            </w:r>
            <w:r w:rsidRPr="00151C42">
              <w:t>cui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può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esposto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causa</w:t>
            </w:r>
            <w:r w:rsidR="00F33B34" w:rsidRPr="00151C42">
              <w:t xml:space="preserve"> </w:t>
            </w:r>
            <w:r w:rsidRPr="00151C42">
              <w:t>dell’edificio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attrezzature.</w:t>
            </w:r>
          </w:p>
          <w:p w:rsidR="00F84606" w:rsidRPr="00151C42" w:rsidRDefault="00F84606" w:rsidP="00E64C38">
            <w:r w:rsidRPr="00151C42">
              <w:t>La</w:t>
            </w:r>
            <w:r w:rsidR="00F33B34" w:rsidRPr="00151C42">
              <w:t xml:space="preserve"> </w:t>
            </w:r>
            <w:r w:rsidRPr="00151C42">
              <w:t>frequenza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queste</w:t>
            </w:r>
            <w:r w:rsidR="00F33B34" w:rsidRPr="00151C42">
              <w:t xml:space="preserve"> </w:t>
            </w:r>
            <w:r w:rsidRPr="00151C42">
              <w:t>ispezioni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determinata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base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rischio.</w:t>
            </w:r>
          </w:p>
        </w:tc>
        <w:tc>
          <w:tcPr>
            <w:tcW w:w="580" w:type="pct"/>
            <w:gridSpan w:val="2"/>
          </w:tcPr>
          <w:p w:rsidR="00F84606" w:rsidRPr="00151C42" w:rsidRDefault="00F84606" w:rsidP="00E64C38"/>
        </w:tc>
        <w:tc>
          <w:tcPr>
            <w:tcW w:w="1361" w:type="pct"/>
          </w:tcPr>
          <w:p w:rsidR="00F84606" w:rsidRPr="00151C42" w:rsidRDefault="00F84606" w:rsidP="00E64C38"/>
        </w:tc>
      </w:tr>
      <w:tr w:rsidR="00F84606" w:rsidRPr="00E64C38" w:rsidTr="00504464">
        <w:tc>
          <w:tcPr>
            <w:tcW w:w="5000" w:type="pct"/>
            <w:gridSpan w:val="8"/>
            <w:shd w:val="clear" w:color="auto" w:fill="00B0F0"/>
          </w:tcPr>
          <w:p w:rsidR="00F84606" w:rsidRPr="00151C42" w:rsidRDefault="00F84606" w:rsidP="00112C76">
            <w:pPr>
              <w:pStyle w:val="Heading2"/>
              <w:outlineLvl w:val="1"/>
            </w:pPr>
            <w:r w:rsidRPr="00151C42">
              <w:t>3.6</w:t>
            </w:r>
            <w:r w:rsidR="00F33B34" w:rsidRPr="00151C42">
              <w:t xml:space="preserve"> </w:t>
            </w:r>
            <w:r w:rsidRPr="00151C42">
              <w:tab/>
              <w:t>Azioni</w:t>
            </w:r>
            <w:r w:rsidR="00F33B34" w:rsidRPr="00151C42">
              <w:t xml:space="preserve"> </w:t>
            </w:r>
            <w:r w:rsidRPr="00151C42">
              <w:t>correttive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preventive</w:t>
            </w:r>
          </w:p>
        </w:tc>
      </w:tr>
      <w:tr w:rsidR="00D149B2" w:rsidRPr="00E64C38" w:rsidTr="004846B4">
        <w:tc>
          <w:tcPr>
            <w:tcW w:w="827" w:type="pct"/>
            <w:gridSpan w:val="2"/>
            <w:shd w:val="clear" w:color="auto" w:fill="D3E5F6"/>
          </w:tcPr>
          <w:p w:rsidR="00D149B2" w:rsidRPr="00E64C38" w:rsidRDefault="00D149B2" w:rsidP="00D149B2">
            <w:pPr>
              <w:pStyle w:val="TH"/>
            </w:pPr>
            <w:r w:rsidRPr="00E64C38">
              <w:t>Requisito</w:t>
            </w:r>
            <w:r>
              <w:t xml:space="preserve"> </w:t>
            </w:r>
            <w:r w:rsidRPr="00E64C38">
              <w:t>Fondamentale</w:t>
            </w:r>
          </w:p>
        </w:tc>
        <w:tc>
          <w:tcPr>
            <w:tcW w:w="4173" w:type="pct"/>
            <w:gridSpan w:val="6"/>
            <w:shd w:val="clear" w:color="auto" w:fill="D3E5F6"/>
          </w:tcPr>
          <w:p w:rsidR="00D149B2" w:rsidRPr="00151C42" w:rsidRDefault="00D149B2" w:rsidP="00F84606">
            <w:pPr>
              <w:pStyle w:val="TH"/>
            </w:pPr>
            <w:r w:rsidRPr="00151C42">
              <w:t>Il sito deve poter dimostrare di sapere utilizzare i dati relativi a eventuali malfunzionamenti dei suoi sistemi e processi per intraprendere le eventuali azioni correttive e preventive necessarie.</w:t>
            </w:r>
          </w:p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F84606">
            <w:pPr>
              <w:pStyle w:val="TH"/>
            </w:pPr>
            <w:r w:rsidRPr="00E64C38">
              <w:t>Clausola</w:t>
            </w:r>
          </w:p>
        </w:tc>
        <w:tc>
          <w:tcPr>
            <w:tcW w:w="2227" w:type="pct"/>
            <w:gridSpan w:val="2"/>
          </w:tcPr>
          <w:p w:rsidR="004846B4" w:rsidRPr="00151C42" w:rsidRDefault="004846B4" w:rsidP="00F84606">
            <w:pPr>
              <w:pStyle w:val="TH"/>
            </w:pPr>
            <w:r w:rsidRPr="00151C42">
              <w:t>Requisiti</w:t>
            </w:r>
          </w:p>
        </w:tc>
        <w:tc>
          <w:tcPr>
            <w:tcW w:w="585" w:type="pct"/>
            <w:gridSpan w:val="3"/>
          </w:tcPr>
          <w:p w:rsidR="004846B4" w:rsidRPr="00151C42" w:rsidRDefault="004846B4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61" w:type="pct"/>
          </w:tcPr>
          <w:p w:rsidR="004846B4" w:rsidRPr="00151C42" w:rsidRDefault="004846B4" w:rsidP="00831300">
            <w:pPr>
              <w:pStyle w:val="TH"/>
            </w:pPr>
            <w:r w:rsidRPr="00151C42">
              <w:t>Commenti</w:t>
            </w:r>
          </w:p>
        </w:tc>
      </w:tr>
      <w:tr w:rsidR="00F84606" w:rsidRPr="00E64C38" w:rsidTr="004846B4">
        <w:tc>
          <w:tcPr>
            <w:tcW w:w="827" w:type="pct"/>
            <w:gridSpan w:val="2"/>
            <w:shd w:val="clear" w:color="auto" w:fill="D3E5F6"/>
          </w:tcPr>
          <w:p w:rsidR="00F84606" w:rsidRPr="00E64C38" w:rsidRDefault="00F84606" w:rsidP="00E64C38">
            <w:r w:rsidRPr="00E64C38">
              <w:t>3.6.1</w:t>
            </w:r>
          </w:p>
        </w:tc>
        <w:tc>
          <w:tcPr>
            <w:tcW w:w="2227" w:type="pct"/>
            <w:gridSpan w:val="2"/>
          </w:tcPr>
          <w:p w:rsidR="00F84606" w:rsidRPr="00151C42" w:rsidRDefault="00F84606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predisporre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procedura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completamento</w:t>
            </w:r>
            <w:r w:rsidR="00F33B34" w:rsidRPr="00151C42">
              <w:t xml:space="preserve"> </w:t>
            </w:r>
            <w:r w:rsidRPr="00151C42">
              <w:t>dell’analisi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cause</w:t>
            </w:r>
            <w:r w:rsidR="00F33B34" w:rsidRPr="00151C42">
              <w:t xml:space="preserve"> </w:t>
            </w:r>
            <w:r w:rsidRPr="00151C42">
              <w:t>profonde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messa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atto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azioni</w:t>
            </w:r>
            <w:r w:rsidR="00F33B34" w:rsidRPr="00151C42">
              <w:t xml:space="preserve"> </w:t>
            </w:r>
            <w:r w:rsidRPr="00151C42">
              <w:t>correttive,</w:t>
            </w:r>
            <w:r w:rsidR="00F33B34" w:rsidRPr="00151C42">
              <w:t xml:space="preserve"> </w:t>
            </w:r>
            <w:r w:rsidRPr="00151C42">
              <w:t>nonché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stabilire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azioni</w:t>
            </w:r>
            <w:r w:rsidR="00F33B34" w:rsidRPr="00151C42">
              <w:t xml:space="preserve"> </w:t>
            </w:r>
            <w:r w:rsidRPr="00151C42">
              <w:t>preventive.</w:t>
            </w:r>
            <w:r w:rsidR="00F33B34" w:rsidRPr="00151C42">
              <w:t xml:space="preserve"> </w:t>
            </w:r>
            <w:r w:rsidRPr="00151C42">
              <w:t>L’analisi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cause</w:t>
            </w:r>
            <w:r w:rsidR="00F33B34" w:rsidRPr="00151C42">
              <w:t xml:space="preserve"> </w:t>
            </w:r>
            <w:r w:rsidRPr="00151C42">
              <w:t>profonde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eseguita</w:t>
            </w:r>
            <w:r w:rsidR="00F33B34" w:rsidRPr="00151C42">
              <w:t xml:space="preserve"> </w:t>
            </w:r>
            <w:r w:rsidRPr="00151C42">
              <w:t>almeno</w:t>
            </w:r>
            <w:r w:rsidR="00F33B34" w:rsidRPr="00151C42">
              <w:t xml:space="preserve"> </w:t>
            </w:r>
            <w:r w:rsidRPr="00151C42">
              <w:t>ai</w:t>
            </w:r>
            <w:r w:rsidR="00F33B34" w:rsidRPr="00151C42">
              <w:t xml:space="preserve"> </w:t>
            </w:r>
            <w:r w:rsidRPr="00151C42">
              <w:t>fini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miglioramento</w:t>
            </w:r>
            <w:r w:rsidR="00F33B34" w:rsidRPr="00151C42">
              <w:t xml:space="preserve"> </w:t>
            </w:r>
            <w:r w:rsidRPr="00151C42">
              <w:t>continuo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allo</w:t>
            </w:r>
            <w:r w:rsidR="00F33B34" w:rsidRPr="00151C42">
              <w:t xml:space="preserve"> </w:t>
            </w:r>
            <w:r w:rsidRPr="00151C42">
              <w:t>scopo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impedire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ripresentarsi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futuro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conformità</w:t>
            </w:r>
            <w:r w:rsidR="00F33B34" w:rsidRPr="00151C42">
              <w:t xml:space="preserve"> </w:t>
            </w:r>
            <w:r w:rsidRPr="00151C42">
              <w:t>nel</w:t>
            </w:r>
            <w:r w:rsidR="00F33B34" w:rsidRPr="00151C42">
              <w:t xml:space="preserve"> </w:t>
            </w:r>
            <w:r w:rsidRPr="00151C42">
              <w:t>caso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cui:</w:t>
            </w:r>
          </w:p>
          <w:p w:rsidR="00F84606" w:rsidRPr="00151C42" w:rsidRDefault="00F84606" w:rsidP="00112C76">
            <w:pPr>
              <w:pStyle w:val="ListBullet"/>
            </w:pPr>
            <w:r w:rsidRPr="00151C42">
              <w:lastRenderedPageBreak/>
              <w:t>un’analisi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conformità</w:t>
            </w:r>
            <w:r w:rsidR="00F33B34" w:rsidRPr="00151C42">
              <w:t xml:space="preserve"> </w:t>
            </w:r>
            <w:r w:rsidRPr="00151C42">
              <w:t>volta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individuare</w:t>
            </w:r>
            <w:r w:rsidR="00F33B34" w:rsidRPr="00151C42">
              <w:t xml:space="preserve"> </w:t>
            </w:r>
            <w:r w:rsidRPr="00151C42">
              <w:t>tendenze</w:t>
            </w:r>
            <w:r w:rsidR="00F33B34" w:rsidRPr="00151C42">
              <w:t xml:space="preserve"> </w:t>
            </w:r>
            <w:r w:rsidRPr="00151C42">
              <w:t>generali</w:t>
            </w:r>
            <w:r w:rsidR="00F33B34" w:rsidRPr="00151C42">
              <w:t xml:space="preserve"> </w:t>
            </w:r>
            <w:r w:rsidRPr="00151C42">
              <w:t>registri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significativo</w:t>
            </w:r>
            <w:r w:rsidR="00F33B34" w:rsidRPr="00151C42">
              <w:t xml:space="preserve"> </w:t>
            </w:r>
            <w:r w:rsidRPr="00151C42">
              <w:t>aumento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tipo</w:t>
            </w:r>
            <w:r w:rsidR="00F33B34" w:rsidRPr="00151C42">
              <w:t xml:space="preserve"> </w:t>
            </w:r>
            <w:r w:rsidRPr="00151C42">
              <w:t>specifico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conformità</w:t>
            </w:r>
          </w:p>
          <w:p w:rsidR="00F84606" w:rsidRPr="00151C42" w:rsidRDefault="00F84606" w:rsidP="00112C76">
            <w:pPr>
              <w:pStyle w:val="ListBullet"/>
            </w:pPr>
            <w:r w:rsidRPr="00151C42">
              <w:t>si</w:t>
            </w:r>
            <w:r w:rsidR="00F33B34" w:rsidRPr="00151C42">
              <w:t xml:space="preserve"> </w:t>
            </w:r>
            <w:r w:rsidRPr="00151C42">
              <w:t>verifichi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conformità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implica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sicurezza,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conformità,</w:t>
            </w:r>
            <w:r w:rsidR="00F33B34" w:rsidRPr="00151C42">
              <w:t xml:space="preserve"> </w:t>
            </w:r>
            <w:r w:rsidRPr="00151C42">
              <w:t>l’integrità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qualità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(inclusi</w:t>
            </w:r>
            <w:r w:rsidR="00F33B34" w:rsidRPr="00151C42">
              <w:t xml:space="preserve"> </w:t>
            </w:r>
            <w:r w:rsidRPr="00151C42">
              <w:t>ritiri)</w:t>
            </w:r>
          </w:p>
          <w:p w:rsidR="00F84606" w:rsidRPr="00151C42" w:rsidRDefault="00F84606" w:rsidP="00112C76">
            <w:pPr>
              <w:pStyle w:val="ListBullet"/>
            </w:pPr>
            <w:r w:rsidRPr="00151C42">
              <w:t>risultati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verifiche</w:t>
            </w:r>
            <w:r w:rsidR="00F33B34" w:rsidRPr="00151C42">
              <w:t xml:space="preserve"> </w:t>
            </w:r>
            <w:r w:rsidRPr="00151C42">
              <w:t>interne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quelle</w:t>
            </w:r>
            <w:r w:rsidR="00F33B34" w:rsidRPr="00151C42">
              <w:t xml:space="preserve"> </w:t>
            </w:r>
            <w:r w:rsidRPr="00151C42">
              <w:t>eseguite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seconde</w:t>
            </w:r>
            <w:r w:rsidR="00F33B34" w:rsidRPr="00151C42">
              <w:t xml:space="preserve"> </w:t>
            </w:r>
            <w:r w:rsidRPr="00151C42">
              <w:t>e/o</w:t>
            </w:r>
            <w:r w:rsidR="00F33B34" w:rsidRPr="00151C42">
              <w:t xml:space="preserve"> </w:t>
            </w:r>
            <w:r w:rsidRPr="00151C42">
              <w:t>terze</w:t>
            </w:r>
            <w:r w:rsidR="00F33B34" w:rsidRPr="00151C42">
              <w:t xml:space="preserve"> </w:t>
            </w:r>
            <w:r w:rsidRPr="00151C42">
              <w:t>parti</w:t>
            </w:r>
          </w:p>
          <w:p w:rsidR="00F84606" w:rsidRPr="00151C42" w:rsidRDefault="00F84606" w:rsidP="00112C76">
            <w:pPr>
              <w:pStyle w:val="ListBullet"/>
            </w:pPr>
            <w:r w:rsidRPr="00151C42">
              <w:t>si</w:t>
            </w:r>
            <w:r w:rsidR="00F33B34" w:rsidRPr="00151C42">
              <w:t xml:space="preserve"> </w:t>
            </w:r>
            <w:r w:rsidRPr="00151C42">
              <w:t>ricevano</w:t>
            </w:r>
            <w:r w:rsidR="00F33B34" w:rsidRPr="00151C42">
              <w:t xml:space="preserve"> </w:t>
            </w:r>
            <w:r w:rsidRPr="00151C42">
              <w:t>reclami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parte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clienti</w:t>
            </w:r>
          </w:p>
          <w:p w:rsidR="00F84606" w:rsidRPr="00151C42" w:rsidRDefault="00F84606" w:rsidP="00112C76">
            <w:pPr>
              <w:pStyle w:val="ListBullet"/>
            </w:pPr>
            <w:r w:rsidRPr="00151C42">
              <w:t>si</w:t>
            </w:r>
            <w:r w:rsidR="00F33B34" w:rsidRPr="00151C42">
              <w:t xml:space="preserve"> </w:t>
            </w:r>
            <w:r w:rsidRPr="00151C42">
              <w:t>verifichi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malfunzionamento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attrezzature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test</w:t>
            </w:r>
            <w:r w:rsidR="00F33B34" w:rsidRPr="00151C42">
              <w:t xml:space="preserve"> </w:t>
            </w:r>
            <w:r w:rsidRPr="00151C42">
              <w:t>su</w:t>
            </w:r>
            <w:r w:rsidR="00F33B34" w:rsidRPr="00151C42">
              <w:t xml:space="preserve"> </w:t>
            </w:r>
            <w:r w:rsidRPr="00151C42">
              <w:t>linea</w:t>
            </w:r>
          </w:p>
          <w:p w:rsidR="00F84606" w:rsidRPr="00151C42" w:rsidRDefault="00F84606" w:rsidP="00112C76">
            <w:pPr>
              <w:pStyle w:val="ListBullet"/>
            </w:pPr>
            <w:r w:rsidRPr="00151C42">
              <w:t>si</w:t>
            </w:r>
            <w:r w:rsidR="00F33B34" w:rsidRPr="00151C42">
              <w:t xml:space="preserve"> </w:t>
            </w:r>
            <w:r w:rsidRPr="00151C42">
              <w:t>verifichino</w:t>
            </w:r>
            <w:r w:rsidR="00F33B34" w:rsidRPr="00151C42">
              <w:t xml:space="preserve"> </w:t>
            </w:r>
            <w:r w:rsidRPr="00151C42">
              <w:t>incidenti.</w:t>
            </w:r>
          </w:p>
        </w:tc>
        <w:tc>
          <w:tcPr>
            <w:tcW w:w="585" w:type="pct"/>
            <w:gridSpan w:val="3"/>
          </w:tcPr>
          <w:p w:rsidR="00F84606" w:rsidRPr="00151C42" w:rsidRDefault="00F84606" w:rsidP="00E64C38"/>
        </w:tc>
        <w:tc>
          <w:tcPr>
            <w:tcW w:w="1361" w:type="pct"/>
          </w:tcPr>
          <w:p w:rsidR="00F84606" w:rsidRPr="00151C42" w:rsidRDefault="00F84606" w:rsidP="00E64C38"/>
        </w:tc>
      </w:tr>
      <w:tr w:rsidR="00F84606" w:rsidRPr="00E64C38" w:rsidTr="004846B4">
        <w:tc>
          <w:tcPr>
            <w:tcW w:w="827" w:type="pct"/>
            <w:gridSpan w:val="2"/>
            <w:shd w:val="clear" w:color="auto" w:fill="D3E5F6"/>
          </w:tcPr>
          <w:p w:rsidR="00F84606" w:rsidRPr="00E64C38" w:rsidRDefault="00F84606" w:rsidP="00E64C38">
            <w:r w:rsidRPr="00E64C38">
              <w:t>3.6.2</w:t>
            </w:r>
          </w:p>
        </w:tc>
        <w:tc>
          <w:tcPr>
            <w:tcW w:w="2227" w:type="pct"/>
            <w:gridSpan w:val="2"/>
          </w:tcPr>
          <w:p w:rsidR="00F84606" w:rsidRPr="00151C42" w:rsidRDefault="00F84606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valutare</w:t>
            </w:r>
            <w:r w:rsidR="00F33B34" w:rsidRPr="00151C42">
              <w:t xml:space="preserve"> </w:t>
            </w:r>
            <w:r w:rsidRPr="00151C42">
              <w:t>l’efficacia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analisi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cause</w:t>
            </w:r>
            <w:r w:rsidR="00F33B34" w:rsidRPr="00151C42">
              <w:t xml:space="preserve"> </w:t>
            </w:r>
            <w:r w:rsidRPr="00151C42">
              <w:t>profonde,</w:t>
            </w:r>
            <w:r w:rsidR="00F33B34" w:rsidRPr="00151C42">
              <w:t xml:space="preserve"> </w:t>
            </w:r>
            <w:r w:rsidRPr="00151C42">
              <w:t>nonché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azioni</w:t>
            </w:r>
            <w:r w:rsidR="00F33B34" w:rsidRPr="00151C42">
              <w:t xml:space="preserve"> </w:t>
            </w:r>
            <w:r w:rsidRPr="00151C42">
              <w:t>correttive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preventive.</w:t>
            </w:r>
          </w:p>
        </w:tc>
        <w:tc>
          <w:tcPr>
            <w:tcW w:w="585" w:type="pct"/>
            <w:gridSpan w:val="3"/>
          </w:tcPr>
          <w:p w:rsidR="00F84606" w:rsidRPr="00151C42" w:rsidRDefault="00F84606" w:rsidP="00E64C38"/>
        </w:tc>
        <w:tc>
          <w:tcPr>
            <w:tcW w:w="1361" w:type="pct"/>
          </w:tcPr>
          <w:p w:rsidR="00F84606" w:rsidRPr="00151C42" w:rsidRDefault="00F84606" w:rsidP="00E64C38"/>
        </w:tc>
      </w:tr>
      <w:tr w:rsidR="00F84606" w:rsidRPr="00E64C38" w:rsidTr="00504464">
        <w:tc>
          <w:tcPr>
            <w:tcW w:w="5000" w:type="pct"/>
            <w:gridSpan w:val="8"/>
            <w:shd w:val="clear" w:color="auto" w:fill="00B0F0"/>
          </w:tcPr>
          <w:p w:rsidR="00F84606" w:rsidRPr="00151C42" w:rsidRDefault="00F84606" w:rsidP="00112C76">
            <w:pPr>
              <w:pStyle w:val="Heading2"/>
              <w:outlineLvl w:val="1"/>
            </w:pPr>
            <w:r w:rsidRPr="00151C42">
              <w:t>3.7</w:t>
            </w:r>
            <w:r w:rsidR="00F33B34" w:rsidRPr="00151C42">
              <w:t xml:space="preserve"> </w:t>
            </w:r>
            <w:r w:rsidRPr="00151C42">
              <w:tab/>
              <w:t>Approvazione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fornitori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monitoraggio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performance</w:t>
            </w:r>
          </w:p>
        </w:tc>
      </w:tr>
      <w:tr w:rsidR="00D149B2" w:rsidRPr="00E64C38" w:rsidTr="004846B4">
        <w:tc>
          <w:tcPr>
            <w:tcW w:w="827" w:type="pct"/>
            <w:gridSpan w:val="2"/>
            <w:shd w:val="clear" w:color="auto" w:fill="D3E5F6"/>
          </w:tcPr>
          <w:p w:rsidR="00D149B2" w:rsidRPr="00E64C38" w:rsidRDefault="00D149B2" w:rsidP="00E64C38"/>
        </w:tc>
        <w:tc>
          <w:tcPr>
            <w:tcW w:w="4173" w:type="pct"/>
            <w:gridSpan w:val="6"/>
            <w:shd w:val="clear" w:color="auto" w:fill="D3E5F6"/>
          </w:tcPr>
          <w:p w:rsidR="00D149B2" w:rsidRPr="00151C42" w:rsidRDefault="00D149B2" w:rsidP="00E64C38">
            <w:r w:rsidRPr="00151C42">
              <w:t>L’azienda deve mettere in atto procedure efficaci per l’approvazione e il monitoraggio dei propri fornitori.</w:t>
            </w:r>
          </w:p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F84606">
            <w:pPr>
              <w:pStyle w:val="TH"/>
            </w:pPr>
            <w:r w:rsidRPr="00E64C38">
              <w:t>Clausola</w:t>
            </w:r>
          </w:p>
        </w:tc>
        <w:tc>
          <w:tcPr>
            <w:tcW w:w="2227" w:type="pct"/>
            <w:gridSpan w:val="2"/>
          </w:tcPr>
          <w:p w:rsidR="004846B4" w:rsidRPr="00151C42" w:rsidRDefault="004846B4" w:rsidP="00F84606">
            <w:pPr>
              <w:pStyle w:val="TH"/>
            </w:pPr>
            <w:r w:rsidRPr="00151C42">
              <w:t>Requisiti</w:t>
            </w:r>
          </w:p>
        </w:tc>
        <w:tc>
          <w:tcPr>
            <w:tcW w:w="585" w:type="pct"/>
            <w:gridSpan w:val="3"/>
          </w:tcPr>
          <w:p w:rsidR="004846B4" w:rsidRPr="00151C42" w:rsidRDefault="004846B4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61" w:type="pct"/>
          </w:tcPr>
          <w:p w:rsidR="004846B4" w:rsidRPr="00151C42" w:rsidRDefault="004846B4" w:rsidP="00831300">
            <w:pPr>
              <w:pStyle w:val="TH"/>
            </w:pPr>
            <w:r w:rsidRPr="00151C42">
              <w:t>Commenti</w:t>
            </w:r>
          </w:p>
        </w:tc>
      </w:tr>
      <w:tr w:rsidR="00F84606" w:rsidRPr="00E64C38" w:rsidTr="004846B4">
        <w:tc>
          <w:tcPr>
            <w:tcW w:w="827" w:type="pct"/>
            <w:gridSpan w:val="2"/>
            <w:shd w:val="clear" w:color="auto" w:fill="D3E5F6"/>
          </w:tcPr>
          <w:p w:rsidR="00F84606" w:rsidRPr="00E64C38" w:rsidRDefault="00F84606" w:rsidP="00E64C38">
            <w:r w:rsidRPr="00E64C38">
              <w:t>3.7.1</w:t>
            </w:r>
          </w:p>
        </w:tc>
        <w:tc>
          <w:tcPr>
            <w:tcW w:w="2227" w:type="pct"/>
            <w:gridSpan w:val="2"/>
          </w:tcPr>
          <w:p w:rsidR="00F84606" w:rsidRPr="00151C42" w:rsidRDefault="00F84606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dotarsi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procedura</w:t>
            </w:r>
            <w:r w:rsidR="00F33B34" w:rsidRPr="00151C42">
              <w:t xml:space="preserve"> </w:t>
            </w:r>
            <w:r w:rsidRPr="00151C42">
              <w:t>documentata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approvazione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fornitori,</w:t>
            </w:r>
            <w:r w:rsidR="00F33B34" w:rsidRPr="00151C42">
              <w:t xml:space="preserve"> </w:t>
            </w:r>
            <w:r w:rsidRPr="00151C42">
              <w:t>nonché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programma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valutazione</w:t>
            </w:r>
            <w:r w:rsidR="00F33B34" w:rsidRPr="00151C42">
              <w:t xml:space="preserve"> </w:t>
            </w:r>
            <w:r w:rsidRPr="00151C42">
              <w:t>continua</w:t>
            </w:r>
            <w:r w:rsidR="00F33B34" w:rsidRPr="00151C42">
              <w:t xml:space="preserve"> </w:t>
            </w:r>
            <w:r w:rsidRPr="00151C42">
              <w:t>basata</w:t>
            </w:r>
            <w:r w:rsidR="00F33B34" w:rsidRPr="00151C42">
              <w:t xml:space="preserve"> </w:t>
            </w:r>
            <w:r w:rsidRPr="00151C42">
              <w:t>sull’analisi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su</w:t>
            </w:r>
            <w:r w:rsidR="00F33B34" w:rsidRPr="00151C42">
              <w:t xml:space="preserve"> </w:t>
            </w:r>
            <w:r w:rsidRPr="00151C42">
              <w:t>criteri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performance</w:t>
            </w:r>
            <w:r w:rsidR="00F33B34" w:rsidRPr="00151C42">
              <w:t xml:space="preserve"> </w:t>
            </w:r>
            <w:r w:rsidRPr="00151C42">
              <w:t>ben</w:t>
            </w:r>
            <w:r w:rsidR="00F33B34" w:rsidRPr="00151C42">
              <w:t xml:space="preserve"> </w:t>
            </w:r>
            <w:r w:rsidRPr="00151C42">
              <w:t>definiti.</w:t>
            </w:r>
            <w:r w:rsidR="00F33B34" w:rsidRPr="00151C42">
              <w:t xml:space="preserve"> </w:t>
            </w:r>
            <w:r w:rsidRPr="00151C42">
              <w:t>Ciò</w:t>
            </w:r>
            <w:r w:rsidR="00F33B34" w:rsidRPr="00151C42">
              <w:t xml:space="preserve"> </w:t>
            </w:r>
            <w:r w:rsidRPr="00151C42">
              <w:t>si</w:t>
            </w:r>
            <w:r w:rsidR="00F33B34" w:rsidRPr="00151C42">
              <w:t xml:space="preserve"> </w:t>
            </w:r>
            <w:r w:rsidRPr="00151C42">
              <w:t>applica</w:t>
            </w:r>
            <w:r w:rsidR="00F33B34" w:rsidRPr="00151C42">
              <w:t xml:space="preserve"> </w:t>
            </w:r>
            <w:r w:rsidRPr="00151C42">
              <w:t>ai</w:t>
            </w:r>
            <w:r w:rsidR="00F33B34" w:rsidRPr="00151C42">
              <w:t xml:space="preserve"> </w:t>
            </w:r>
            <w:r w:rsidRPr="00151C42">
              <w:t>fornitori</w:t>
            </w:r>
            <w:r w:rsidR="00F33B34" w:rsidRPr="00151C42">
              <w:t xml:space="preserve"> </w:t>
            </w:r>
            <w:r w:rsidRPr="00151C42">
              <w:t>di:</w:t>
            </w:r>
          </w:p>
          <w:p w:rsidR="00F84606" w:rsidRPr="00151C42" w:rsidRDefault="00F84606" w:rsidP="00112C76">
            <w:pPr>
              <w:pStyle w:val="ListBullet"/>
            </w:pPr>
            <w:r w:rsidRPr="00151C42">
              <w:t>materiali</w:t>
            </w:r>
          </w:p>
          <w:p w:rsidR="00F84606" w:rsidRPr="00151C42" w:rsidRDefault="00F84606" w:rsidP="00112C76">
            <w:pPr>
              <w:pStyle w:val="ListBullet"/>
            </w:pPr>
            <w:r w:rsidRPr="00151C42">
              <w:t>produzione</w:t>
            </w:r>
            <w:r w:rsidR="00F33B34" w:rsidRPr="00151C42">
              <w:t xml:space="preserve"> </w:t>
            </w:r>
            <w:r w:rsidRPr="00151C42">
              <w:t>esternalizzata</w:t>
            </w:r>
            <w:r w:rsidR="00F33B34" w:rsidRPr="00151C42">
              <w:t xml:space="preserve"> </w:t>
            </w:r>
            <w:r w:rsidRPr="00151C42">
              <w:t>(in</w:t>
            </w:r>
            <w:r w:rsidR="00F33B34" w:rsidRPr="00151C42">
              <w:t xml:space="preserve"> </w:t>
            </w:r>
            <w:r w:rsidRPr="00151C42">
              <w:t>subappalto).</w:t>
            </w:r>
          </w:p>
          <w:p w:rsidR="00F84606" w:rsidRPr="00151C42" w:rsidRDefault="00F84606" w:rsidP="00E64C38">
            <w:r w:rsidRPr="00151C42">
              <w:t>La</w:t>
            </w:r>
            <w:r w:rsidR="00F33B34" w:rsidRPr="00151C42">
              <w:t xml:space="preserve"> </w:t>
            </w:r>
            <w:r w:rsidRPr="00151C42">
              <w:t>procedura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servizi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cui</w:t>
            </w:r>
            <w:r w:rsidR="00F33B34" w:rsidRPr="00151C42">
              <w:t xml:space="preserve"> </w:t>
            </w:r>
            <w:r w:rsidRPr="00151C42">
              <w:t>ci</w:t>
            </w:r>
            <w:r w:rsidR="00F33B34" w:rsidRPr="00151C42">
              <w:t xml:space="preserve"> </w:t>
            </w:r>
            <w:r w:rsidRPr="00151C42">
              <w:t>si</w:t>
            </w:r>
            <w:r w:rsidR="00F33B34" w:rsidRPr="00151C42">
              <w:t xml:space="preserve"> </w:t>
            </w:r>
            <w:r w:rsidRPr="00151C42">
              <w:t>avvale</w:t>
            </w:r>
            <w:r w:rsidR="00F33B34" w:rsidRPr="00151C42">
              <w:t xml:space="preserve"> </w:t>
            </w:r>
            <w:r w:rsidRPr="00151C42">
              <w:t>siano</w:t>
            </w:r>
            <w:r w:rsidR="00F33B34" w:rsidRPr="00151C42">
              <w:t xml:space="preserve"> </w:t>
            </w:r>
            <w:r w:rsidRPr="00151C42">
              <w:t>conformi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requisiti</w:t>
            </w:r>
            <w:r w:rsidR="00F33B34" w:rsidRPr="00151C42">
              <w:t xml:space="preserve"> </w:t>
            </w:r>
            <w:r w:rsidRPr="00151C42">
              <w:t>ben</w:t>
            </w:r>
            <w:r w:rsidR="00F33B34" w:rsidRPr="00151C42">
              <w:t xml:space="preserve"> </w:t>
            </w:r>
            <w:r w:rsidRPr="00151C42">
              <w:t>definiti</w:t>
            </w:r>
            <w:r w:rsidR="00F33B34" w:rsidRPr="00151C42">
              <w:t xml:space="preserve"> </w:t>
            </w:r>
            <w:r w:rsidRPr="00151C42">
              <w:t>laddove</w:t>
            </w:r>
            <w:r w:rsidR="00F33B34" w:rsidRPr="00151C42">
              <w:t xml:space="preserve"> </w:t>
            </w:r>
            <w:r w:rsidRPr="00151C42">
              <w:t>possano</w:t>
            </w:r>
            <w:r w:rsidR="00F33B34" w:rsidRPr="00151C42">
              <w:t xml:space="preserve"> </w:t>
            </w:r>
            <w:r w:rsidRPr="00151C42">
              <w:t>verificarsi</w:t>
            </w:r>
            <w:r w:rsidR="00F33B34" w:rsidRPr="00151C42">
              <w:t xml:space="preserve"> </w:t>
            </w:r>
            <w:r w:rsidRPr="00151C42">
              <w:t>ricadute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termini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sicurezza,</w:t>
            </w:r>
            <w:r w:rsidR="00F33B34" w:rsidRPr="00151C42">
              <w:t xml:space="preserve"> </w:t>
            </w:r>
            <w:r w:rsidRPr="00151C42">
              <w:t>qualità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conformità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prodotto.</w:t>
            </w:r>
          </w:p>
        </w:tc>
        <w:tc>
          <w:tcPr>
            <w:tcW w:w="585" w:type="pct"/>
            <w:gridSpan w:val="3"/>
          </w:tcPr>
          <w:p w:rsidR="00F84606" w:rsidRPr="00151C42" w:rsidRDefault="00F84606" w:rsidP="00E64C38"/>
        </w:tc>
        <w:tc>
          <w:tcPr>
            <w:tcW w:w="1361" w:type="pct"/>
          </w:tcPr>
          <w:p w:rsidR="00F84606" w:rsidRPr="00151C42" w:rsidRDefault="00F84606" w:rsidP="00E64C38"/>
        </w:tc>
      </w:tr>
      <w:tr w:rsidR="00E06E67" w:rsidRPr="00E64C38" w:rsidTr="004846B4">
        <w:tc>
          <w:tcPr>
            <w:tcW w:w="827" w:type="pct"/>
            <w:gridSpan w:val="2"/>
            <w:shd w:val="clear" w:color="auto" w:fill="D3E5F6"/>
          </w:tcPr>
          <w:p w:rsidR="00E06E67" w:rsidRPr="00E64C38" w:rsidRDefault="00E06E67" w:rsidP="00F315C4">
            <w:r w:rsidRPr="00E64C38">
              <w:t>3.7.2</w:t>
            </w:r>
          </w:p>
        </w:tc>
        <w:tc>
          <w:tcPr>
            <w:tcW w:w="2227" w:type="pct"/>
            <w:gridSpan w:val="2"/>
          </w:tcPr>
          <w:p w:rsidR="00E06E67" w:rsidRPr="00E64C38" w:rsidRDefault="00E06E67" w:rsidP="00E64C38">
            <w:r w:rsidRPr="00E64C38">
              <w:t>La</w:t>
            </w:r>
            <w:r w:rsidR="00F33B34">
              <w:t xml:space="preserve"> </w:t>
            </w:r>
            <w:r w:rsidRPr="00E64C38">
              <w:t>procedura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approvazione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basarsi</w:t>
            </w:r>
            <w:r w:rsidR="00F33B34">
              <w:t xml:space="preserve"> </w:t>
            </w:r>
            <w:r w:rsidRPr="00E64C38">
              <w:t>su</w:t>
            </w:r>
            <w:r w:rsidR="00F33B34">
              <w:t xml:space="preserve"> </w:t>
            </w:r>
            <w:r w:rsidRPr="00E64C38">
              <w:t>una</w:t>
            </w:r>
            <w:r w:rsidR="00F33B34">
              <w:t xml:space="preserve"> </w:t>
            </w:r>
            <w:r w:rsidRPr="00E64C38">
              <w:t>valutazione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rischio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includere</w:t>
            </w:r>
            <w:r w:rsidR="00F33B34">
              <w:t xml:space="preserve"> </w:t>
            </w:r>
            <w:r w:rsidRPr="00E64C38">
              <w:t>uno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un</w:t>
            </w:r>
            <w:r w:rsidR="00F33B34">
              <w:t xml:space="preserve"> </w:t>
            </w:r>
            <w:r w:rsidRPr="00E64C38">
              <w:t>insieme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seguenti</w:t>
            </w:r>
            <w:r w:rsidR="00F33B34">
              <w:t xml:space="preserve"> </w:t>
            </w:r>
            <w:r w:rsidRPr="00E64C38">
              <w:t>elementi:</w:t>
            </w:r>
          </w:p>
          <w:p w:rsidR="00E06E67" w:rsidRPr="00E64C38" w:rsidRDefault="00156E06" w:rsidP="00E64C38">
            <w:pPr>
              <w:pStyle w:val="ListBullet"/>
            </w:pPr>
            <w:r>
              <w:t xml:space="preserve"> </w:t>
            </w:r>
            <w:r w:rsidR="00E06E67" w:rsidRPr="00E64C38">
              <w:t>una</w:t>
            </w:r>
            <w:r w:rsidR="00F33B34">
              <w:t xml:space="preserve"> </w:t>
            </w:r>
            <w:r w:rsidR="00E06E67" w:rsidRPr="00E64C38">
              <w:t>certificazione</w:t>
            </w:r>
            <w:r w:rsidR="00F33B34">
              <w:t xml:space="preserve"> </w:t>
            </w:r>
            <w:r w:rsidR="00E06E67" w:rsidRPr="00E64C38">
              <w:t>valida</w:t>
            </w:r>
            <w:r w:rsidR="00F33B34">
              <w:t xml:space="preserve"> </w:t>
            </w:r>
            <w:r w:rsidR="00E06E67" w:rsidRPr="00E64C38">
              <w:t>rilasciata</w:t>
            </w:r>
            <w:r w:rsidR="00F33B34">
              <w:t xml:space="preserve"> </w:t>
            </w:r>
            <w:r w:rsidR="00E06E67" w:rsidRPr="00E64C38">
              <w:t>ai</w:t>
            </w:r>
            <w:r w:rsidR="00F33B34">
              <w:t xml:space="preserve"> </w:t>
            </w:r>
            <w:r w:rsidR="00E06E67" w:rsidRPr="00E64C38">
              <w:t>sensi</w:t>
            </w:r>
            <w:r w:rsidR="00F33B34">
              <w:t xml:space="preserve"> </w:t>
            </w:r>
            <w:r w:rsidR="00E06E67" w:rsidRPr="00E64C38">
              <w:t>dello</w:t>
            </w:r>
            <w:r w:rsidR="00F33B34">
              <w:t xml:space="preserve"> </w:t>
            </w:r>
            <w:r w:rsidR="00E06E67" w:rsidRPr="00E64C38">
              <w:t>Standard</w:t>
            </w:r>
            <w:r w:rsidR="00F33B34">
              <w:t xml:space="preserve"> </w:t>
            </w:r>
            <w:r w:rsidR="00E06E67" w:rsidRPr="00E64C38">
              <w:t>globale</w:t>
            </w:r>
            <w:r w:rsidR="00F33B34">
              <w:t xml:space="preserve"> </w:t>
            </w:r>
            <w:r w:rsidR="00E06E67" w:rsidRPr="00E64C38">
              <w:t>applicabile</w:t>
            </w:r>
            <w:r w:rsidR="00F33B34">
              <w:t xml:space="preserve"> </w:t>
            </w:r>
            <w:r w:rsidR="00E06E67" w:rsidRPr="00E64C38">
              <w:t>o</w:t>
            </w:r>
            <w:r w:rsidR="00F33B34">
              <w:t xml:space="preserve"> </w:t>
            </w:r>
            <w:r w:rsidR="00E06E67" w:rsidRPr="00E64C38">
              <w:t>di</w:t>
            </w:r>
            <w:r w:rsidR="00F33B34">
              <w:t xml:space="preserve"> </w:t>
            </w:r>
            <w:r w:rsidR="00E06E67" w:rsidRPr="00E64C38">
              <w:t>altro</w:t>
            </w:r>
            <w:r w:rsidR="00F33B34">
              <w:t xml:space="preserve"> </w:t>
            </w:r>
            <w:r w:rsidR="00E06E67" w:rsidRPr="00E64C38">
              <w:t>standard</w:t>
            </w:r>
            <w:r w:rsidR="00F33B34">
              <w:t xml:space="preserve"> </w:t>
            </w:r>
            <w:r w:rsidR="00E06E67" w:rsidRPr="00E64C38">
              <w:t>riconosciuto</w:t>
            </w:r>
            <w:r w:rsidR="00F33B34">
              <w:t xml:space="preserve"> </w:t>
            </w:r>
            <w:r w:rsidR="00E06E67" w:rsidRPr="00E64C38">
              <w:t>da</w:t>
            </w:r>
            <w:r w:rsidR="00F33B34">
              <w:t xml:space="preserve"> </w:t>
            </w:r>
            <w:r w:rsidR="00E06E67" w:rsidRPr="00E64C38">
              <w:t>GFSI.</w:t>
            </w:r>
            <w:r w:rsidR="00F33B34">
              <w:t xml:space="preserve"> </w:t>
            </w:r>
            <w:r w:rsidR="00E06E67" w:rsidRPr="00E64C38">
              <w:t>L’ambito</w:t>
            </w:r>
            <w:r w:rsidR="00F33B34">
              <w:t xml:space="preserve"> </w:t>
            </w:r>
            <w:r w:rsidR="00E06E67" w:rsidRPr="00E64C38">
              <w:t>di</w:t>
            </w:r>
            <w:r w:rsidR="00F33B34">
              <w:t xml:space="preserve"> </w:t>
            </w:r>
            <w:r w:rsidR="00E06E67" w:rsidRPr="00E64C38">
              <w:t>applicazione</w:t>
            </w:r>
            <w:r w:rsidR="00F33B34">
              <w:t xml:space="preserve"> </w:t>
            </w:r>
            <w:r w:rsidR="00E06E67" w:rsidRPr="00E64C38">
              <w:t>della</w:t>
            </w:r>
            <w:r w:rsidR="00F33B34">
              <w:t xml:space="preserve"> </w:t>
            </w:r>
            <w:r w:rsidR="00E06E67" w:rsidRPr="00E64C38">
              <w:t>certificazione</w:t>
            </w:r>
            <w:r w:rsidR="00F33B34">
              <w:t xml:space="preserve"> </w:t>
            </w:r>
            <w:r w:rsidR="00E06E67" w:rsidRPr="00E64C38">
              <w:t>deve</w:t>
            </w:r>
            <w:r w:rsidR="00F33B34">
              <w:t xml:space="preserve"> </w:t>
            </w:r>
            <w:r w:rsidR="00E06E67" w:rsidRPr="00E64C38">
              <w:t>includere</w:t>
            </w:r>
            <w:r w:rsidR="00F33B34">
              <w:t xml:space="preserve"> </w:t>
            </w:r>
            <w:r w:rsidR="00E06E67" w:rsidRPr="00E64C38">
              <w:t>le</w:t>
            </w:r>
            <w:r w:rsidR="00F33B34">
              <w:t xml:space="preserve"> </w:t>
            </w:r>
            <w:r w:rsidR="00E06E67" w:rsidRPr="00E64C38">
              <w:t>materie</w:t>
            </w:r>
            <w:r w:rsidR="00F33B34">
              <w:t xml:space="preserve"> </w:t>
            </w:r>
            <w:r w:rsidR="00E06E67" w:rsidRPr="00E64C38">
              <w:t>prime</w:t>
            </w:r>
            <w:r w:rsidR="00F33B34">
              <w:t xml:space="preserve"> </w:t>
            </w:r>
            <w:r w:rsidR="00E06E67" w:rsidRPr="00E64C38">
              <w:t>acquistate</w:t>
            </w:r>
            <w:r w:rsidR="00F33B34">
              <w:t xml:space="preserve"> </w:t>
            </w:r>
            <w:r w:rsidR="00E06E67" w:rsidRPr="00E64C38">
              <w:t>e</w:t>
            </w:r>
            <w:r w:rsidR="00F33B34">
              <w:t xml:space="preserve"> </w:t>
            </w:r>
            <w:r w:rsidR="00E06E67" w:rsidRPr="00E64C38">
              <w:t>il</w:t>
            </w:r>
            <w:r w:rsidR="00F33B34">
              <w:t xml:space="preserve"> </w:t>
            </w:r>
            <w:r w:rsidR="00E06E67" w:rsidRPr="00E64C38">
              <w:t>sito</w:t>
            </w:r>
            <w:r w:rsidR="00F33B34">
              <w:t xml:space="preserve"> </w:t>
            </w:r>
            <w:r w:rsidR="00E06E67" w:rsidRPr="00E64C38">
              <w:t>deve</w:t>
            </w:r>
            <w:r w:rsidR="00F33B34">
              <w:t xml:space="preserve"> </w:t>
            </w:r>
            <w:r w:rsidR="00E06E67" w:rsidRPr="00E64C38">
              <w:t>validare</w:t>
            </w:r>
            <w:r w:rsidR="00F33B34">
              <w:t xml:space="preserve"> </w:t>
            </w:r>
            <w:r w:rsidR="00E06E67" w:rsidRPr="00E64C38">
              <w:t>qualsivoglia</w:t>
            </w:r>
            <w:r w:rsidR="00F33B34">
              <w:t xml:space="preserve"> </w:t>
            </w:r>
            <w:r w:rsidR="00E06E67" w:rsidRPr="00E64C38">
              <w:t>certificato</w:t>
            </w:r>
            <w:r w:rsidR="00F33B34">
              <w:t xml:space="preserve"> </w:t>
            </w:r>
            <w:r w:rsidR="00E06E67" w:rsidRPr="00E64C38">
              <w:t>BRCGS</w:t>
            </w:r>
            <w:r w:rsidR="00F33B34">
              <w:t xml:space="preserve"> </w:t>
            </w:r>
            <w:r w:rsidR="00E06E67" w:rsidRPr="00E64C38">
              <w:t>ricorrendo</w:t>
            </w:r>
            <w:r w:rsidR="00F33B34">
              <w:t xml:space="preserve"> </w:t>
            </w:r>
            <w:r w:rsidR="00E06E67" w:rsidRPr="00E64C38">
              <w:lastRenderedPageBreak/>
              <w:t>alla</w:t>
            </w:r>
            <w:r w:rsidR="00F33B34">
              <w:t xml:space="preserve"> </w:t>
            </w:r>
            <w:r w:rsidR="00E06E67" w:rsidRPr="00E64C38">
              <w:t>Directory</w:t>
            </w:r>
            <w:r w:rsidR="00F33B34">
              <w:t xml:space="preserve"> </w:t>
            </w:r>
            <w:r w:rsidR="00E06E67" w:rsidRPr="00E64C38">
              <w:t>BRCGS.</w:t>
            </w:r>
          </w:p>
          <w:p w:rsidR="00E06E67" w:rsidRPr="00E64C38" w:rsidRDefault="00E06E67" w:rsidP="00E64C38">
            <w:pPr>
              <w:pStyle w:val="ListBullet"/>
            </w:pPr>
            <w:r w:rsidRPr="00E64C38">
              <w:t>effettuazione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verifiche</w:t>
            </w:r>
            <w:r w:rsidR="00F33B34">
              <w:t xml:space="preserve"> </w:t>
            </w:r>
            <w:r w:rsidRPr="00E64C38">
              <w:t>presso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fornitore,</w:t>
            </w:r>
            <w:r w:rsidR="00F33B34">
              <w:t xml:space="preserve"> </w:t>
            </w:r>
            <w:r w:rsidRPr="00E64C38">
              <w:t>con</w:t>
            </w:r>
            <w:r w:rsidR="00F33B34">
              <w:t xml:space="preserve"> </w:t>
            </w:r>
            <w:r w:rsidRPr="00E64C38">
              <w:t>ambito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applicazione</w:t>
            </w:r>
            <w:r w:rsidR="00F33B34">
              <w:t xml:space="preserve"> </w:t>
            </w:r>
            <w:r w:rsidRPr="00E64C38">
              <w:t>tale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includere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sicurezza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tracciabilità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prodotto,</w:t>
            </w:r>
            <w:r w:rsidR="00F33B34">
              <w:t xml:space="preserve"> </w:t>
            </w:r>
            <w:r w:rsidRPr="00E64C38">
              <w:t>l’analisi</w:t>
            </w:r>
            <w:r w:rsidR="00F33B34">
              <w:t xml:space="preserve"> </w:t>
            </w:r>
            <w:r w:rsidRPr="00E64C38">
              <w:t>HARA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buone</w:t>
            </w:r>
            <w:r w:rsidR="00F33B34">
              <w:t xml:space="preserve"> </w:t>
            </w:r>
            <w:r w:rsidRPr="00E64C38">
              <w:t>pratiche</w:t>
            </w:r>
            <w:r w:rsidR="00F33B34">
              <w:t xml:space="preserve"> </w:t>
            </w:r>
            <w:r w:rsidRPr="00E64C38">
              <w:t>nei</w:t>
            </w:r>
            <w:r w:rsidR="00F33B34">
              <w:t xml:space="preserve"> </w:t>
            </w:r>
            <w:r w:rsidRPr="00E64C38">
              <w:t>processi</w:t>
            </w:r>
            <w:r w:rsidR="00F33B34">
              <w:t xml:space="preserve"> </w:t>
            </w:r>
            <w:r w:rsidRPr="00E64C38">
              <w:t>produttivi</w:t>
            </w:r>
            <w:r w:rsidR="00F33B34">
              <w:t xml:space="preserve"> </w:t>
            </w:r>
            <w:r w:rsidRPr="00E64C38">
              <w:t>(GMP),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parte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un</w:t>
            </w:r>
            <w:r w:rsidR="00F33B34">
              <w:t xml:space="preserve"> </w:t>
            </w:r>
            <w:r w:rsidRPr="00E64C38">
              <w:t>ispettore</w:t>
            </w:r>
            <w:r w:rsidR="00F33B34">
              <w:t xml:space="preserve"> </w:t>
            </w:r>
            <w:r w:rsidRPr="00E64C38">
              <w:t>esperto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con</w:t>
            </w:r>
            <w:r w:rsidR="00F33B34">
              <w:t xml:space="preserve"> </w:t>
            </w:r>
            <w:r w:rsidRPr="00E64C38">
              <w:t>comprovate</w:t>
            </w:r>
            <w:r w:rsidR="00F33B34">
              <w:t xml:space="preserve"> </w:t>
            </w:r>
            <w:r w:rsidRPr="00E64C38">
              <w:t>competenze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tema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sicurezza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prodotto.</w:t>
            </w:r>
            <w:r w:rsidR="00F33B34">
              <w:t xml:space="preserve"> </w:t>
            </w:r>
            <w:r w:rsidRPr="00E64C38">
              <w:t>Laddove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verifica</w:t>
            </w:r>
            <w:r w:rsidR="00F33B34">
              <w:t xml:space="preserve"> </w:t>
            </w:r>
            <w:r w:rsidRPr="00E64C38">
              <w:t>presso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fornitore</w:t>
            </w:r>
            <w:r w:rsidR="00F33B34">
              <w:t xml:space="preserve"> </w:t>
            </w:r>
            <w:r w:rsidRPr="00E64C38">
              <w:t>sia</w:t>
            </w:r>
            <w:r w:rsidR="00F33B34">
              <w:t xml:space="preserve"> </w:t>
            </w:r>
            <w:r w:rsidRPr="00E64C38">
              <w:t>stata</w:t>
            </w:r>
            <w:r w:rsidR="00F33B34">
              <w:t xml:space="preserve"> </w:t>
            </w:r>
            <w:r w:rsidRPr="00E64C38">
              <w:t>eseguita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seconde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terze</w:t>
            </w:r>
            <w:r w:rsidR="00F33B34">
              <w:t xml:space="preserve"> </w:t>
            </w:r>
            <w:r w:rsidRPr="00E64C38">
              <w:t>parti,</w:t>
            </w:r>
            <w:r w:rsidR="00F33B34">
              <w:t xml:space="preserve"> </w:t>
            </w:r>
            <w:r w:rsidRPr="00E64C38">
              <w:t>l’azienda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potere:</w:t>
            </w:r>
          </w:p>
          <w:p w:rsidR="00E06E67" w:rsidRPr="00E64C38" w:rsidRDefault="00E06E67" w:rsidP="00112C76">
            <w:pPr>
              <w:pStyle w:val="ListBullet"/>
            </w:pPr>
            <w:r w:rsidRPr="00E64C38">
              <w:t>dimostrare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competenze</w:t>
            </w:r>
            <w:r w:rsidR="00F33B34">
              <w:t xml:space="preserve"> </w:t>
            </w:r>
            <w:r w:rsidRPr="00E64C38">
              <w:t>dell’ispettore</w:t>
            </w:r>
          </w:p>
          <w:p w:rsidR="00E06E67" w:rsidRPr="00E64C38" w:rsidRDefault="00E06E67" w:rsidP="00112C76">
            <w:pPr>
              <w:pStyle w:val="ListBullet"/>
            </w:pPr>
            <w:r w:rsidRPr="00E64C38">
              <w:t>confermare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l’ambito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applicazione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verifica</w:t>
            </w:r>
            <w:r w:rsidR="00F33B34">
              <w:t xml:space="preserve"> </w:t>
            </w:r>
            <w:r w:rsidRPr="00E64C38">
              <w:t>include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sicurezza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prodotto,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tracciabilità,</w:t>
            </w:r>
            <w:r w:rsidR="00F33B34">
              <w:t xml:space="preserve"> </w:t>
            </w:r>
            <w:r w:rsidRPr="00E64C38">
              <w:t>l’analisi</w:t>
            </w:r>
            <w:r w:rsidR="00F33B34">
              <w:t xml:space="preserve"> </w:t>
            </w:r>
            <w:r w:rsidRPr="00E64C38">
              <w:t>HARA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buone</w:t>
            </w:r>
            <w:r w:rsidR="00F33B34">
              <w:t xml:space="preserve"> </w:t>
            </w:r>
            <w:r w:rsidRPr="00E64C38">
              <w:t>pratiche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processi</w:t>
            </w:r>
            <w:r w:rsidR="00F33B34">
              <w:t xml:space="preserve"> </w:t>
            </w:r>
            <w:r w:rsidRPr="00E64C38">
              <w:t>produttivi</w:t>
            </w:r>
          </w:p>
          <w:p w:rsidR="00E06E67" w:rsidRPr="00E64C38" w:rsidRDefault="00E06E67" w:rsidP="00112C76">
            <w:pPr>
              <w:pStyle w:val="ListBullet"/>
            </w:pPr>
            <w:r w:rsidRPr="00E64C38">
              <w:t>ottenere</w:t>
            </w:r>
            <w:r w:rsidR="00F33B34">
              <w:t xml:space="preserve"> </w:t>
            </w:r>
            <w:r w:rsidRPr="00E64C38">
              <w:t>ed</w:t>
            </w:r>
            <w:r w:rsidR="00F33B34">
              <w:t xml:space="preserve"> </w:t>
            </w:r>
            <w:r w:rsidRPr="00E64C38">
              <w:t>esaminare</w:t>
            </w:r>
            <w:r w:rsidR="00F33B34">
              <w:t xml:space="preserve"> </w:t>
            </w:r>
            <w:r w:rsidRPr="00E64C38">
              <w:t>una</w:t>
            </w:r>
            <w:r w:rsidR="00F33B34">
              <w:t xml:space="preserve"> </w:t>
            </w:r>
            <w:r w:rsidRPr="00E64C38">
              <w:t>copia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rapporto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verifica</w:t>
            </w:r>
            <w:r w:rsidR="00F33B34">
              <w:t xml:space="preserve"> </w:t>
            </w:r>
            <w:r w:rsidRPr="00E64C38">
              <w:t>completo</w:t>
            </w:r>
          </w:p>
          <w:p w:rsidR="00E06E67" w:rsidRPr="00E64C38" w:rsidRDefault="00E06E67" w:rsidP="00E64C38">
            <w:r w:rsidRPr="00E64C38">
              <w:t>o</w:t>
            </w:r>
          </w:p>
          <w:p w:rsidR="00E06E67" w:rsidRPr="00E64C38" w:rsidRDefault="00E06E67" w:rsidP="00112C76">
            <w:pPr>
              <w:pStyle w:val="ListBullet"/>
            </w:pPr>
            <w:r w:rsidRPr="00E64C38">
              <w:t>laddove</w:t>
            </w:r>
            <w:r w:rsidR="00F33B34">
              <w:t xml:space="preserve"> </w:t>
            </w:r>
            <w:r w:rsidRPr="00E64C38">
              <w:t>sia</w:t>
            </w:r>
            <w:r w:rsidR="00F33B34">
              <w:t xml:space="preserve"> </w:t>
            </w:r>
            <w:r w:rsidRPr="00E64C38">
              <w:t>fornita</w:t>
            </w:r>
            <w:r w:rsidR="00F33B34">
              <w:t xml:space="preserve"> </w:t>
            </w:r>
            <w:r w:rsidRPr="00E64C38">
              <w:t>una</w:t>
            </w:r>
            <w:r w:rsidR="00F33B34">
              <w:t xml:space="preserve"> </w:t>
            </w:r>
            <w:r w:rsidRPr="00E64C38">
              <w:t>valida</w:t>
            </w:r>
            <w:r w:rsidR="00F33B34">
              <w:t xml:space="preserve"> </w:t>
            </w:r>
            <w:r w:rsidRPr="00E64C38">
              <w:t>giustificazione</w:t>
            </w:r>
            <w:r w:rsidR="00F33B34">
              <w:t xml:space="preserve"> </w:t>
            </w:r>
            <w:r w:rsidRPr="00E64C38">
              <w:t>basata</w:t>
            </w:r>
            <w:r w:rsidR="00F33B34">
              <w:t xml:space="preserve"> </w:t>
            </w:r>
            <w:r w:rsidRPr="00E64C38">
              <w:t>sulla</w:t>
            </w:r>
            <w:r w:rsidR="00F33B34">
              <w:t xml:space="preserve"> </w:t>
            </w:r>
            <w:r w:rsidRPr="00E64C38">
              <w:t>valutazione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rischio,</w:t>
            </w:r>
            <w:r w:rsidR="00F33B34">
              <w:t xml:space="preserve"> </w:t>
            </w:r>
            <w:r w:rsidRPr="00E64C38">
              <w:t>è</w:t>
            </w:r>
            <w:r w:rsidR="00F33B34">
              <w:t xml:space="preserve"> </w:t>
            </w:r>
            <w:r w:rsidRPr="00E64C38">
              <w:t>possibile</w:t>
            </w:r>
            <w:r w:rsidR="00F33B34">
              <w:t xml:space="preserve"> </w:t>
            </w:r>
            <w:r w:rsidRPr="00E64C38">
              <w:t>presentare</w:t>
            </w:r>
            <w:r w:rsidR="00F33B34">
              <w:t xml:space="preserve"> </w:t>
            </w:r>
            <w:r w:rsidRPr="00E64C38">
              <w:t>un</w:t>
            </w:r>
            <w:r w:rsidR="00F33B34">
              <w:t xml:space="preserve"> </w:t>
            </w:r>
            <w:r w:rsidRPr="00E64C38">
              <w:t>questionario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fornitori</w:t>
            </w:r>
            <w:r w:rsidR="00F33B34">
              <w:t xml:space="preserve"> </w:t>
            </w:r>
            <w:r w:rsidRPr="00E64C38">
              <w:t>adeguatamente</w:t>
            </w:r>
            <w:r w:rsidR="00F33B34">
              <w:t xml:space="preserve"> </w:t>
            </w:r>
            <w:r w:rsidRPr="00E64C38">
              <w:t>compilato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l’approvazione</w:t>
            </w:r>
            <w:r w:rsidR="00F33B34">
              <w:t xml:space="preserve"> </w:t>
            </w:r>
            <w:r w:rsidRPr="00E64C38">
              <w:t>iniziale.</w:t>
            </w:r>
            <w:r w:rsidR="00F33B34">
              <w:t xml:space="preserve"> </w:t>
            </w:r>
            <w:r w:rsidRPr="00E64C38">
              <w:t>L’ambito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questionario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includere</w:t>
            </w:r>
            <w:r w:rsidR="00F33B34">
              <w:t xml:space="preserve"> </w:t>
            </w:r>
            <w:r w:rsidRPr="00E64C38">
              <w:t>temi</w:t>
            </w:r>
            <w:r w:rsidR="00F33B34">
              <w:t xml:space="preserve"> </w:t>
            </w:r>
            <w:r w:rsidRPr="00E64C38">
              <w:t>quali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sicurezza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prodotto,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tracciabilità,</w:t>
            </w:r>
            <w:r w:rsidR="00F33B34">
              <w:t xml:space="preserve"> </w:t>
            </w:r>
            <w:r w:rsidRPr="00E64C38">
              <w:t>l’analisi</w:t>
            </w:r>
            <w:r w:rsidR="00F33B34">
              <w:t xml:space="preserve"> </w:t>
            </w:r>
            <w:r w:rsidRPr="00E64C38">
              <w:t>HARA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buone</w:t>
            </w:r>
            <w:r w:rsidR="00F33B34">
              <w:t xml:space="preserve"> </w:t>
            </w:r>
            <w:r w:rsidRPr="00E64C38">
              <w:t>pratiche</w:t>
            </w:r>
            <w:r w:rsidR="00F33B34">
              <w:t xml:space="preserve"> </w:t>
            </w:r>
            <w:r w:rsidRPr="00E64C38">
              <w:t>nei</w:t>
            </w:r>
            <w:r w:rsidR="00F33B34">
              <w:t xml:space="preserve"> </w:t>
            </w:r>
            <w:r w:rsidRPr="00E64C38">
              <w:t>processi</w:t>
            </w:r>
            <w:r w:rsidR="00F33B34">
              <w:t xml:space="preserve"> </w:t>
            </w:r>
            <w:r w:rsidRPr="00E64C38">
              <w:t>produttivi;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questionario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riesaminato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verificato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una</w:t>
            </w:r>
            <w:r w:rsidR="00F33B34">
              <w:t xml:space="preserve"> </w:t>
            </w:r>
            <w:r w:rsidRPr="00E64C38">
              <w:t>persona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dimostrata</w:t>
            </w:r>
            <w:r w:rsidR="00F33B34">
              <w:t xml:space="preserve"> </w:t>
            </w:r>
            <w:r w:rsidRPr="00E64C38">
              <w:t>competenza.</w:t>
            </w:r>
          </w:p>
        </w:tc>
        <w:tc>
          <w:tcPr>
            <w:tcW w:w="585" w:type="pct"/>
            <w:gridSpan w:val="3"/>
          </w:tcPr>
          <w:p w:rsidR="00E06E67" w:rsidRPr="00E64C38" w:rsidRDefault="00E06E67" w:rsidP="00E64C38"/>
        </w:tc>
        <w:tc>
          <w:tcPr>
            <w:tcW w:w="1361" w:type="pct"/>
          </w:tcPr>
          <w:p w:rsidR="00E06E67" w:rsidRPr="00E64C38" w:rsidRDefault="00E06E67" w:rsidP="00E64C38"/>
        </w:tc>
      </w:tr>
      <w:tr w:rsidR="00E06E67" w:rsidRPr="00E64C38" w:rsidTr="004846B4">
        <w:tc>
          <w:tcPr>
            <w:tcW w:w="827" w:type="pct"/>
            <w:gridSpan w:val="2"/>
            <w:shd w:val="clear" w:color="auto" w:fill="D3E5F6"/>
          </w:tcPr>
          <w:p w:rsidR="00E06E67" w:rsidRPr="00E64C38" w:rsidRDefault="00E06E67" w:rsidP="00E64C38">
            <w:r w:rsidRPr="00E64C38">
              <w:t>3.7.3</w:t>
            </w:r>
          </w:p>
        </w:tc>
        <w:tc>
          <w:tcPr>
            <w:tcW w:w="2227" w:type="pct"/>
            <w:gridSpan w:val="2"/>
          </w:tcPr>
          <w:p w:rsidR="00E06E67" w:rsidRPr="00151C42" w:rsidRDefault="00E06E67" w:rsidP="00E64C38"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predisposto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processo</w:t>
            </w:r>
            <w:r w:rsidR="00F33B34" w:rsidRPr="00151C42">
              <w:t xml:space="preserve"> </w:t>
            </w:r>
            <w:r w:rsidRPr="00151C42">
              <w:t>documentato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verifica</w:t>
            </w:r>
            <w:r w:rsidR="00F33B34" w:rsidRPr="00151C42">
              <w:t xml:space="preserve"> </w:t>
            </w:r>
            <w:r w:rsidRPr="00151C42">
              <w:t>continua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performance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fornitori,</w:t>
            </w:r>
            <w:r w:rsidR="00F33B34" w:rsidRPr="00151C42">
              <w:t xml:space="preserve"> </w:t>
            </w:r>
            <w:r w:rsidRPr="00151C42">
              <w:t>basato</w:t>
            </w:r>
            <w:r w:rsidR="00F33B34" w:rsidRPr="00151C42">
              <w:t xml:space="preserve"> </w:t>
            </w:r>
            <w:r w:rsidRPr="00151C42">
              <w:t>su</w:t>
            </w:r>
            <w:r w:rsidR="00F33B34" w:rsidRPr="00151C42">
              <w:t xml:space="preserve"> </w:t>
            </w:r>
            <w:r w:rsidRPr="00151C42">
              <w:t>criteri</w:t>
            </w:r>
            <w:r w:rsidR="00F33B34" w:rsidRPr="00151C42">
              <w:t xml:space="preserve"> </w:t>
            </w:r>
            <w:r w:rsidRPr="00151C42">
              <w:t>predefiniti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performance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valutazione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rischio.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processo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implementato</w:t>
            </w:r>
            <w:r w:rsidR="00F33B34" w:rsidRPr="00151C42">
              <w:t xml:space="preserve"> </w:t>
            </w:r>
            <w:r w:rsidRPr="00151C42">
              <w:t>nella</w:t>
            </w:r>
            <w:r w:rsidR="00F33B34" w:rsidRPr="00151C42">
              <w:t xml:space="preserve"> </w:t>
            </w:r>
            <w:r w:rsidRPr="00151C42">
              <w:t>sua</w:t>
            </w:r>
            <w:r w:rsidR="00F33B34" w:rsidRPr="00151C42">
              <w:t xml:space="preserve"> </w:t>
            </w:r>
            <w:r w:rsidRPr="00151C42">
              <w:t>interezza.</w:t>
            </w:r>
          </w:p>
          <w:p w:rsidR="00E06E67" w:rsidRPr="00151C42" w:rsidRDefault="00E06E67" w:rsidP="00E64C38">
            <w:r w:rsidRPr="00151C42">
              <w:t>Laddove</w:t>
            </w:r>
            <w:r w:rsidR="00F33B34" w:rsidRPr="00151C42">
              <w:t xml:space="preserve"> </w:t>
            </w:r>
            <w:r w:rsidRPr="00151C42">
              <w:t>l’approvazione</w:t>
            </w:r>
            <w:r w:rsidR="00F33B34" w:rsidRPr="00151C42">
              <w:t xml:space="preserve"> </w:t>
            </w:r>
            <w:r w:rsidRPr="00151C42">
              <w:t>si</w:t>
            </w:r>
            <w:r w:rsidR="00F33B34" w:rsidRPr="00151C42">
              <w:t xml:space="preserve"> </w:t>
            </w:r>
            <w:r w:rsidRPr="00151C42">
              <w:t>basi</w:t>
            </w:r>
            <w:r w:rsidR="00F33B34" w:rsidRPr="00151C42">
              <w:t xml:space="preserve"> </w:t>
            </w:r>
            <w:r w:rsidRPr="00151C42">
              <w:t>su</w:t>
            </w:r>
            <w:r w:rsidR="00F33B34" w:rsidRPr="00151C42">
              <w:t xml:space="preserve"> </w:t>
            </w:r>
            <w:r w:rsidRPr="00151C42">
              <w:t>questionari,</w:t>
            </w:r>
            <w:r w:rsidR="00F33B34" w:rsidRPr="00151C42">
              <w:t xml:space="preserve"> </w:t>
            </w:r>
            <w:r w:rsidRPr="00151C42">
              <w:t>questi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ripubblicati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cadenza</w:t>
            </w:r>
            <w:r w:rsidR="00F33B34" w:rsidRPr="00151C42">
              <w:t xml:space="preserve"> </w:t>
            </w:r>
            <w:r w:rsidRPr="00151C42">
              <w:t>concordata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base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rischio;</w:t>
            </w:r>
            <w:r w:rsidR="00F33B34" w:rsidRPr="00151C42">
              <w:t xml:space="preserve"> </w:t>
            </w:r>
            <w:r w:rsidRPr="00151C42">
              <w:t>inoltre,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fornitori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informare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circa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variazioni</w:t>
            </w:r>
            <w:r w:rsidR="00F33B34" w:rsidRPr="00151C42">
              <w:t xml:space="preserve"> </w:t>
            </w:r>
            <w:r w:rsidRPr="00151C42">
              <w:t>rilevanti</w:t>
            </w:r>
            <w:r w:rsidR="00F33B34" w:rsidRPr="00151C42">
              <w:t xml:space="preserve"> </w:t>
            </w:r>
            <w:r w:rsidRPr="00151C42">
              <w:t>intervenute</w:t>
            </w:r>
            <w:r w:rsidR="00F33B34" w:rsidRPr="00151C42">
              <w:t xml:space="preserve"> </w:t>
            </w:r>
            <w:r w:rsidRPr="00151C42">
              <w:t>nel</w:t>
            </w:r>
            <w:r w:rsidR="00F33B34" w:rsidRPr="00151C42">
              <w:t xml:space="preserve"> </w:t>
            </w:r>
            <w:r w:rsidRPr="00151C42">
              <w:t>frattempo,</w:t>
            </w:r>
            <w:r w:rsidR="00F33B34" w:rsidRPr="00151C42">
              <w:t xml:space="preserve"> </w:t>
            </w:r>
            <w:r w:rsidRPr="00151C42">
              <w:t>incluse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modifiche</w:t>
            </w:r>
            <w:r w:rsidR="00F33B34" w:rsidRPr="00151C42">
              <w:t xml:space="preserve"> </w:t>
            </w:r>
            <w:r w:rsidRPr="00151C42">
              <w:t>attinenti</w:t>
            </w:r>
            <w:r w:rsidR="00F33B34" w:rsidRPr="00151C42">
              <w:t xml:space="preserve"> </w:t>
            </w:r>
            <w:r w:rsidRPr="00151C42">
              <w:t>allo</w:t>
            </w:r>
            <w:r w:rsidR="00F33B34" w:rsidRPr="00151C42">
              <w:t xml:space="preserve"> </w:t>
            </w:r>
            <w:r w:rsidRPr="00151C42">
              <w:t>stato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certificazione.</w:t>
            </w:r>
          </w:p>
          <w:p w:rsidR="00E06E67" w:rsidRPr="00151C42" w:rsidRDefault="00E06E67" w:rsidP="00E64C38">
            <w:r w:rsidRPr="00151C42">
              <w:t>I</w:t>
            </w:r>
            <w:r w:rsidR="00F33B34" w:rsidRPr="00151C42">
              <w:t xml:space="preserve"> </w:t>
            </w:r>
            <w:r w:rsidRPr="00151C42">
              <w:t>dati</w:t>
            </w:r>
            <w:r w:rsidR="00F33B34" w:rsidRPr="00151C42">
              <w:t xml:space="preserve"> </w:t>
            </w:r>
            <w:r w:rsidRPr="00151C42">
              <w:t>relativi</w:t>
            </w:r>
            <w:r w:rsidR="00F33B34" w:rsidRPr="00151C42">
              <w:t xml:space="preserve"> </w:t>
            </w:r>
            <w:r w:rsidRPr="00151C42">
              <w:t>alla</w:t>
            </w:r>
            <w:r w:rsidR="00F33B34" w:rsidRPr="00151C42">
              <w:t xml:space="preserve"> </w:t>
            </w:r>
            <w:r w:rsidRPr="00151C42">
              <w:t>valutazione</w:t>
            </w:r>
            <w:r w:rsidR="00F33B34" w:rsidRPr="00151C42">
              <w:t xml:space="preserve"> </w:t>
            </w:r>
            <w:r w:rsidRPr="00151C42">
              <w:t>continua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fornitori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interventi</w:t>
            </w:r>
            <w:r w:rsidR="00F33B34" w:rsidRPr="00151C42">
              <w:t xml:space="preserve"> </w:t>
            </w:r>
            <w:r w:rsidRPr="00151C42">
              <w:t>necessari</w:t>
            </w:r>
            <w:r w:rsidR="00F33B34" w:rsidRPr="00151C42">
              <w:t xml:space="preserve"> </w:t>
            </w:r>
            <w:r w:rsidRPr="00151C42">
              <w:lastRenderedPageBreak/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conservati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riesaminati.</w:t>
            </w:r>
          </w:p>
        </w:tc>
        <w:tc>
          <w:tcPr>
            <w:tcW w:w="585" w:type="pct"/>
            <w:gridSpan w:val="3"/>
          </w:tcPr>
          <w:p w:rsidR="00E06E67" w:rsidRPr="00151C42" w:rsidRDefault="00E06E67" w:rsidP="00E64C38"/>
        </w:tc>
        <w:tc>
          <w:tcPr>
            <w:tcW w:w="1361" w:type="pct"/>
          </w:tcPr>
          <w:p w:rsidR="00E06E67" w:rsidRPr="00151C42" w:rsidRDefault="00E06E67" w:rsidP="00E64C38"/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CD5B11">
            <w:pPr>
              <w:pStyle w:val="TH"/>
            </w:pPr>
            <w:r w:rsidRPr="00E64C38">
              <w:t>Clausola</w:t>
            </w:r>
          </w:p>
        </w:tc>
        <w:tc>
          <w:tcPr>
            <w:tcW w:w="2227" w:type="pct"/>
            <w:gridSpan w:val="2"/>
          </w:tcPr>
          <w:p w:rsidR="004846B4" w:rsidRPr="00151C42" w:rsidRDefault="004846B4" w:rsidP="00CD5B11">
            <w:pPr>
              <w:pStyle w:val="TH"/>
            </w:pPr>
            <w:r w:rsidRPr="00151C42">
              <w:t>Requisiti</w:t>
            </w:r>
          </w:p>
        </w:tc>
        <w:tc>
          <w:tcPr>
            <w:tcW w:w="585" w:type="pct"/>
            <w:gridSpan w:val="3"/>
          </w:tcPr>
          <w:p w:rsidR="004846B4" w:rsidRPr="00151C42" w:rsidRDefault="004846B4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61" w:type="pct"/>
          </w:tcPr>
          <w:p w:rsidR="004846B4" w:rsidRPr="00151C42" w:rsidRDefault="004846B4" w:rsidP="00831300">
            <w:pPr>
              <w:pStyle w:val="TH"/>
            </w:pPr>
            <w:r w:rsidRPr="00151C42">
              <w:t>Commenti</w:t>
            </w:r>
          </w:p>
        </w:tc>
      </w:tr>
      <w:tr w:rsidR="00E06E67" w:rsidRPr="00E64C38" w:rsidTr="004846B4">
        <w:tc>
          <w:tcPr>
            <w:tcW w:w="827" w:type="pct"/>
            <w:gridSpan w:val="2"/>
            <w:shd w:val="clear" w:color="auto" w:fill="D3E5F6"/>
          </w:tcPr>
          <w:p w:rsidR="00E06E67" w:rsidRPr="00E64C38" w:rsidRDefault="00E06E67" w:rsidP="00E64C38">
            <w:r w:rsidRPr="00E64C38">
              <w:t>3.7.4</w:t>
            </w:r>
          </w:p>
        </w:tc>
        <w:tc>
          <w:tcPr>
            <w:tcW w:w="2227" w:type="pct"/>
            <w:gridSpan w:val="2"/>
          </w:tcPr>
          <w:p w:rsidR="00E06E67" w:rsidRPr="00151C42" w:rsidRDefault="00E06E67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disporre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elenco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database</w:t>
            </w:r>
            <w:r w:rsidR="00F33B34" w:rsidRPr="00151C42">
              <w:t xml:space="preserve"> </w:t>
            </w:r>
            <w:r w:rsidRPr="00151C42">
              <w:t>aggiornato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fornitori</w:t>
            </w:r>
            <w:r w:rsidR="00F33B34" w:rsidRPr="00151C42">
              <w:t xml:space="preserve"> </w:t>
            </w:r>
            <w:r w:rsidRPr="00151C42">
              <w:t>approvati.</w:t>
            </w:r>
            <w:r w:rsidR="00F33B34" w:rsidRPr="00151C42">
              <w:t xml:space="preserve"> </w:t>
            </w:r>
            <w:r w:rsidRPr="00151C42">
              <w:t>L’elenco</w:t>
            </w:r>
            <w:r w:rsidR="00F33B34" w:rsidRPr="00151C42">
              <w:t xml:space="preserve"> </w:t>
            </w:r>
            <w:r w:rsidRPr="00151C42">
              <w:t>può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formato</w:t>
            </w:r>
            <w:r w:rsidR="00F33B34" w:rsidRPr="00151C42">
              <w:t xml:space="preserve"> </w:t>
            </w:r>
            <w:r w:rsidRPr="00151C42">
              <w:t>cartaceo</w:t>
            </w:r>
            <w:r w:rsidR="00F33B34" w:rsidRPr="00151C42">
              <w:t xml:space="preserve"> </w:t>
            </w:r>
            <w:r w:rsidRPr="00151C42">
              <w:t>(copia</w:t>
            </w:r>
            <w:r w:rsidR="00F33B34" w:rsidRPr="00151C42">
              <w:t xml:space="preserve"> </w:t>
            </w:r>
            <w:r w:rsidRPr="00151C42">
              <w:t>cartacea)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controllato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sistema</w:t>
            </w:r>
            <w:r w:rsidR="00F33B34" w:rsidRPr="00151C42">
              <w:t xml:space="preserve"> </w:t>
            </w:r>
            <w:r w:rsidRPr="00151C42">
              <w:t>elettronico.</w:t>
            </w:r>
          </w:p>
          <w:p w:rsidR="00E06E67" w:rsidRPr="00151C42" w:rsidRDefault="00E06E67" w:rsidP="00E64C38">
            <w:r w:rsidRPr="00151C42">
              <w:t>L’elenco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contenuti</w:t>
            </w:r>
            <w:r w:rsidR="00F33B34" w:rsidRPr="00151C42">
              <w:t xml:space="preserve"> </w:t>
            </w:r>
            <w:r w:rsidRPr="00151C42">
              <w:t>pertinenti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database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agevolmente</w:t>
            </w:r>
            <w:r w:rsidR="00F33B34" w:rsidRPr="00151C42">
              <w:t xml:space="preserve"> </w:t>
            </w:r>
            <w:r w:rsidRPr="00151C42">
              <w:t>accessibili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personale</w:t>
            </w:r>
            <w:r w:rsidR="00F33B34" w:rsidRPr="00151C42">
              <w:t xml:space="preserve"> </w:t>
            </w:r>
            <w:r w:rsidRPr="00151C42">
              <w:t>interessato.</w:t>
            </w:r>
          </w:p>
        </w:tc>
        <w:tc>
          <w:tcPr>
            <w:tcW w:w="585" w:type="pct"/>
            <w:gridSpan w:val="3"/>
          </w:tcPr>
          <w:p w:rsidR="00E06E67" w:rsidRPr="00151C42" w:rsidRDefault="00E06E67" w:rsidP="00E64C38"/>
        </w:tc>
        <w:tc>
          <w:tcPr>
            <w:tcW w:w="1361" w:type="pct"/>
          </w:tcPr>
          <w:p w:rsidR="00E06E67" w:rsidRPr="00151C42" w:rsidRDefault="00E06E67" w:rsidP="00E64C38"/>
        </w:tc>
      </w:tr>
      <w:tr w:rsidR="00E06E67" w:rsidRPr="00E64C38" w:rsidTr="004846B4">
        <w:tc>
          <w:tcPr>
            <w:tcW w:w="827" w:type="pct"/>
            <w:gridSpan w:val="2"/>
            <w:shd w:val="clear" w:color="auto" w:fill="D3E5F6"/>
          </w:tcPr>
          <w:p w:rsidR="00E06E67" w:rsidRPr="00E64C38" w:rsidRDefault="00E06E67" w:rsidP="00E64C38">
            <w:r w:rsidRPr="00E64C38">
              <w:t>3.7.5</w:t>
            </w:r>
          </w:p>
        </w:tc>
        <w:tc>
          <w:tcPr>
            <w:tcW w:w="2227" w:type="pct"/>
            <w:gridSpan w:val="2"/>
          </w:tcPr>
          <w:p w:rsidR="00E06E67" w:rsidRPr="00E64C38" w:rsidRDefault="00E06E67" w:rsidP="00E64C38">
            <w:r w:rsidRPr="00E64C38">
              <w:t>L’azienda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garantire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propri</w:t>
            </w:r>
            <w:r w:rsidR="00F33B34">
              <w:t xml:space="preserve"> </w:t>
            </w:r>
            <w:r w:rsidRPr="00E64C38">
              <w:t>fornitori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materie</w:t>
            </w:r>
            <w:r w:rsidR="00F33B34">
              <w:t xml:space="preserve"> </w:t>
            </w:r>
            <w:r w:rsidRPr="00E64C38">
              <w:t>prime</w:t>
            </w:r>
            <w:r w:rsidR="00F33B34">
              <w:t xml:space="preserve"> </w:t>
            </w:r>
            <w:r w:rsidRPr="00E64C38">
              <w:t>dispongano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un</w:t>
            </w:r>
            <w:r w:rsidR="00F33B34">
              <w:t xml:space="preserve"> </w:t>
            </w:r>
            <w:r w:rsidRPr="00E64C38">
              <w:t>efficace</w:t>
            </w:r>
            <w:r w:rsidR="00F33B34">
              <w:t xml:space="preserve"> </w:t>
            </w:r>
            <w:r w:rsidRPr="00E64C38">
              <w:t>sistema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tracciabilità.</w:t>
            </w:r>
            <w:r w:rsidR="00F33B34">
              <w:t xml:space="preserve"> </w:t>
            </w:r>
            <w:r w:rsidRPr="00E64C38">
              <w:t>Laddove</w:t>
            </w:r>
            <w:r w:rsidR="00F33B34">
              <w:t xml:space="preserve"> </w:t>
            </w:r>
            <w:r w:rsidRPr="00E64C38">
              <w:t>l’approvazione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un</w:t>
            </w:r>
            <w:r w:rsidR="00F33B34">
              <w:t xml:space="preserve"> </w:t>
            </w:r>
            <w:r w:rsidRPr="00E64C38">
              <w:t>fornitore</w:t>
            </w:r>
            <w:r w:rsidR="00F33B34">
              <w:t xml:space="preserve"> </w:t>
            </w:r>
            <w:r w:rsidRPr="00E64C38">
              <w:t>sia</w:t>
            </w:r>
            <w:r w:rsidR="00F33B34">
              <w:t xml:space="preserve"> </w:t>
            </w:r>
            <w:r w:rsidRPr="00E64C38">
              <w:t>avvenuta</w:t>
            </w:r>
            <w:r w:rsidR="00F33B34">
              <w:t xml:space="preserve"> </w:t>
            </w:r>
            <w:r w:rsidRPr="00E64C38">
              <w:t>tramite</w:t>
            </w:r>
            <w:r w:rsidR="00F33B34">
              <w:t xml:space="preserve"> </w:t>
            </w:r>
            <w:r w:rsidRPr="00E64C38">
              <w:t>questionario</w:t>
            </w:r>
            <w:r w:rsidR="00F33B34">
              <w:t xml:space="preserve"> </w:t>
            </w:r>
            <w:r w:rsidRPr="00E64C38">
              <w:t>piuttosto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tramite</w:t>
            </w:r>
            <w:r w:rsidR="00F33B34">
              <w:t xml:space="preserve"> </w:t>
            </w:r>
            <w:r w:rsidRPr="00E64C38">
              <w:t>certificazione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verifica,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verifica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sistema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tracciabilità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fornitore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eseguita</w:t>
            </w:r>
            <w:r w:rsidR="00F33B34">
              <w:t xml:space="preserve"> </w:t>
            </w:r>
            <w:r w:rsidRPr="00E64C38">
              <w:t>al</w:t>
            </w:r>
            <w:r w:rsidR="00F33B34">
              <w:t xml:space="preserve"> </w:t>
            </w:r>
            <w:r w:rsidRPr="00E64C38">
              <w:t>momento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prima</w:t>
            </w:r>
            <w:r w:rsidR="00F33B34">
              <w:t xml:space="preserve"> </w:t>
            </w:r>
            <w:r w:rsidRPr="00E64C38">
              <w:t>approvazione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poi</w:t>
            </w:r>
            <w:r w:rsidR="00F33B34">
              <w:t xml:space="preserve"> </w:t>
            </w:r>
            <w:r w:rsidRPr="00E64C38">
              <w:t>almeno</w:t>
            </w:r>
            <w:r w:rsidR="00F33B34">
              <w:t xml:space="preserve"> </w:t>
            </w:r>
            <w:r w:rsidRPr="00E64C38">
              <w:t>una</w:t>
            </w:r>
            <w:r w:rsidR="00F33B34">
              <w:t xml:space="preserve"> </w:t>
            </w:r>
            <w:r w:rsidRPr="00E64C38">
              <w:t>volta</w:t>
            </w:r>
            <w:r w:rsidR="00F33B34">
              <w:t xml:space="preserve"> </w:t>
            </w:r>
            <w:r w:rsidRPr="00E64C38">
              <w:t>ogni</w:t>
            </w:r>
            <w:r w:rsidR="00F33B34">
              <w:t xml:space="preserve"> </w:t>
            </w:r>
            <w:r w:rsidRPr="00E64C38">
              <w:t>3</w:t>
            </w:r>
            <w:r w:rsidR="00F33B34">
              <w:t xml:space="preserve"> </w:t>
            </w:r>
            <w:r w:rsidRPr="00E64C38">
              <w:t>anni.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verifica</w:t>
            </w:r>
            <w:r w:rsidR="00F33B34">
              <w:t xml:space="preserve"> </w:t>
            </w:r>
            <w:r w:rsidRPr="00E64C38">
              <w:t>può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eseguita</w:t>
            </w:r>
            <w:r w:rsidR="00F33B34">
              <w:t xml:space="preserve"> </w:t>
            </w:r>
            <w:r w:rsidRPr="00E64C38">
              <w:t>tramite</w:t>
            </w:r>
            <w:r w:rsidR="00F33B34">
              <w:t xml:space="preserve"> </w:t>
            </w:r>
            <w:r w:rsidRPr="00E64C38">
              <w:t>un</w:t>
            </w:r>
            <w:r w:rsidR="00F33B34">
              <w:t xml:space="preserve"> </w:t>
            </w:r>
            <w:r w:rsidRPr="00E64C38">
              <w:t>test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tracciabilità.</w:t>
            </w:r>
          </w:p>
        </w:tc>
        <w:tc>
          <w:tcPr>
            <w:tcW w:w="585" w:type="pct"/>
            <w:gridSpan w:val="3"/>
          </w:tcPr>
          <w:p w:rsidR="00E06E67" w:rsidRPr="00E64C38" w:rsidRDefault="00E06E67" w:rsidP="00E64C38"/>
        </w:tc>
        <w:tc>
          <w:tcPr>
            <w:tcW w:w="1361" w:type="pct"/>
          </w:tcPr>
          <w:p w:rsidR="00E06E67" w:rsidRPr="00E64C38" w:rsidRDefault="00E06E67" w:rsidP="00E64C38"/>
        </w:tc>
      </w:tr>
      <w:tr w:rsidR="00E06E67" w:rsidRPr="00E64C38" w:rsidTr="004846B4">
        <w:tc>
          <w:tcPr>
            <w:tcW w:w="827" w:type="pct"/>
            <w:gridSpan w:val="2"/>
            <w:shd w:val="clear" w:color="auto" w:fill="D3E5F6"/>
          </w:tcPr>
          <w:p w:rsidR="00E06E67" w:rsidRPr="00E64C38" w:rsidRDefault="00E06E67" w:rsidP="00E64C38">
            <w:r w:rsidRPr="00E64C38">
              <w:t>3.7.6</w:t>
            </w:r>
          </w:p>
        </w:tc>
        <w:tc>
          <w:tcPr>
            <w:tcW w:w="2227" w:type="pct"/>
            <w:gridSpan w:val="2"/>
          </w:tcPr>
          <w:p w:rsidR="00E06E67" w:rsidRPr="00E64C38" w:rsidRDefault="00E06E67" w:rsidP="00E64C38">
            <w:r w:rsidRPr="00E64C38">
              <w:t>Qualora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materie</w:t>
            </w:r>
            <w:r w:rsidR="00F33B34">
              <w:t xml:space="preserve"> </w:t>
            </w:r>
            <w:r w:rsidRPr="00E64C38">
              <w:t>prime</w:t>
            </w:r>
            <w:r w:rsidR="00F33B34">
              <w:t xml:space="preserve"> </w:t>
            </w:r>
            <w:r w:rsidRPr="00E64C38">
              <w:t>fossero</w:t>
            </w:r>
            <w:r w:rsidR="00F33B34">
              <w:t xml:space="preserve"> </w:t>
            </w:r>
            <w:r w:rsidRPr="00E64C38">
              <w:t>acquistate</w:t>
            </w:r>
            <w:r w:rsidR="00F33B34">
              <w:t xml:space="preserve"> </w:t>
            </w:r>
            <w:r w:rsidRPr="00E64C38">
              <w:t>presso</w:t>
            </w:r>
            <w:r w:rsidR="00F33B34">
              <w:t xml:space="preserve"> </w:t>
            </w:r>
            <w:r w:rsidRPr="00E64C38">
              <w:t>aziende</w:t>
            </w:r>
            <w:r w:rsidR="00F33B34">
              <w:t xml:space="preserve"> </w:t>
            </w:r>
            <w:r w:rsidRPr="00E64C38">
              <w:t>diverse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quelle</w:t>
            </w:r>
            <w:r w:rsidR="00F33B34">
              <w:t xml:space="preserve"> </w:t>
            </w:r>
            <w:r w:rsidRPr="00E64C38">
              <w:t>preposte</w:t>
            </w:r>
            <w:r w:rsidR="00F33B34">
              <w:t xml:space="preserve"> </w:t>
            </w:r>
            <w:r w:rsidRPr="00E64C38">
              <w:t>alla</w:t>
            </w:r>
            <w:r w:rsidR="00F33B34">
              <w:t xml:space="preserve"> </w:t>
            </w:r>
            <w:r w:rsidRPr="00E64C38">
              <w:t>fabbricazione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al</w:t>
            </w:r>
            <w:r w:rsidR="00F33B34">
              <w:t xml:space="preserve"> </w:t>
            </w:r>
            <w:r w:rsidRPr="00E64C38">
              <w:t>confezionamento</w:t>
            </w:r>
            <w:r w:rsidR="00F33B34">
              <w:t xml:space="preserve"> </w:t>
            </w:r>
            <w:r w:rsidRPr="00E64C38">
              <w:t>(ad</w:t>
            </w:r>
            <w:r w:rsidR="00F33B34">
              <w:t xml:space="preserve"> </w:t>
            </w:r>
            <w:r w:rsidRPr="00E64C38">
              <w:t>esempio,</w:t>
            </w:r>
            <w:r w:rsidR="00F33B34">
              <w:t xml:space="preserve"> </w:t>
            </w:r>
            <w:r w:rsidRPr="00E64C38">
              <w:t>agenti,</w:t>
            </w:r>
            <w:r w:rsidR="00F33B34">
              <w:t xml:space="preserve"> </w:t>
            </w:r>
            <w:r w:rsidRPr="00E64C38">
              <w:t>intermediari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grossisti)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sito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conoscere</w:t>
            </w:r>
            <w:r w:rsidR="00F33B34">
              <w:t xml:space="preserve"> </w:t>
            </w:r>
            <w:r w:rsidRPr="00E64C38">
              <w:t>l’identità</w:t>
            </w:r>
            <w:r w:rsidR="00F33B34">
              <w:t xml:space="preserve"> </w:t>
            </w:r>
            <w:r w:rsidRPr="00E64C38">
              <w:t>dell’ultimo</w:t>
            </w:r>
            <w:r w:rsidR="00F33B34">
              <w:t xml:space="preserve"> </w:t>
            </w:r>
            <w:r w:rsidRPr="00E64C38">
              <w:t>produttore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confezionatore.</w:t>
            </w:r>
          </w:p>
          <w:p w:rsidR="00E06E67" w:rsidRPr="00E64C38" w:rsidRDefault="00E06E67" w:rsidP="00E64C38">
            <w:r w:rsidRPr="00E64C38">
              <w:t>Le</w:t>
            </w:r>
            <w:r w:rsidR="00F33B34">
              <w:t xml:space="preserve"> </w:t>
            </w:r>
            <w:r w:rsidRPr="00E64C38">
              <w:t>informazioni</w:t>
            </w:r>
            <w:r w:rsidR="00F33B34">
              <w:t xml:space="preserve"> </w:t>
            </w:r>
            <w:r w:rsidRPr="00E64C38">
              <w:t>necessarie</w:t>
            </w:r>
            <w:r w:rsidR="00F33B34">
              <w:t xml:space="preserve"> </w:t>
            </w:r>
            <w:r w:rsidRPr="00E64C38">
              <w:t>ai</w:t>
            </w:r>
            <w:r w:rsidR="00F33B34">
              <w:t xml:space="preserve"> </w:t>
            </w:r>
            <w:r w:rsidRPr="00E64C38">
              <w:t>fini</w:t>
            </w:r>
            <w:r w:rsidR="00F33B34">
              <w:t xml:space="preserve"> </w:t>
            </w:r>
            <w:r w:rsidRPr="00E64C38">
              <w:t>dell’approvazione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produttore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confezionatore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fornite</w:t>
            </w:r>
            <w:r w:rsidR="00F33B34">
              <w:t xml:space="preserve"> </w:t>
            </w:r>
            <w:r w:rsidRPr="00E64C38">
              <w:t>dall’agente/intermediario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direttamente</w:t>
            </w:r>
            <w:r w:rsidR="00F33B34">
              <w:t xml:space="preserve"> </w:t>
            </w:r>
            <w:r w:rsidRPr="00E64C38">
              <w:t>dal</w:t>
            </w:r>
            <w:r w:rsidR="00F33B34">
              <w:t xml:space="preserve"> </w:t>
            </w:r>
            <w:r w:rsidRPr="00E64C38">
              <w:t>fornitore,</w:t>
            </w:r>
            <w:r w:rsidR="00F33B34">
              <w:t xml:space="preserve"> </w:t>
            </w:r>
            <w:r w:rsidRPr="00E64C38">
              <w:t>salvo</w:t>
            </w:r>
            <w:r w:rsidR="00F33B34">
              <w:t xml:space="preserve"> </w:t>
            </w:r>
            <w:r w:rsidRPr="00E64C38">
              <w:t>nel</w:t>
            </w:r>
            <w:r w:rsidR="00F33B34">
              <w:t xml:space="preserve"> </w:t>
            </w:r>
            <w:r w:rsidRPr="00E64C38">
              <w:t>caso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cui</w:t>
            </w:r>
            <w:r w:rsidR="00F33B34">
              <w:t xml:space="preserve"> </w:t>
            </w:r>
            <w:r w:rsidRPr="00E64C38">
              <w:t>l’agente/intermediario</w:t>
            </w:r>
            <w:r w:rsidR="00F33B34">
              <w:t xml:space="preserve"> </w:t>
            </w:r>
            <w:r w:rsidRPr="00E64C38">
              <w:t>non</w:t>
            </w:r>
            <w:r w:rsidR="00F33B34">
              <w:t xml:space="preserve"> </w:t>
            </w:r>
            <w:r w:rsidRPr="00E64C38">
              <w:t>sia</w:t>
            </w:r>
            <w:r w:rsidR="00F33B34">
              <w:t xml:space="preserve"> </w:t>
            </w:r>
            <w:r w:rsidRPr="00E64C38">
              <w:t>esso</w:t>
            </w:r>
            <w:r w:rsidR="00F33B34">
              <w:t xml:space="preserve"> </w:t>
            </w:r>
            <w:r w:rsidRPr="00E64C38">
              <w:t>stesso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possesso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certificazione</w:t>
            </w:r>
            <w:r w:rsidR="00F33B34">
              <w:t xml:space="preserve"> </w:t>
            </w:r>
            <w:r w:rsidRPr="00E64C38">
              <w:t>rilasciata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base</w:t>
            </w:r>
            <w:r w:rsidR="00F33B34">
              <w:t xml:space="preserve"> </w:t>
            </w:r>
            <w:r w:rsidRPr="00E64C38">
              <w:t>allo</w:t>
            </w:r>
            <w:r w:rsidR="00F33B34">
              <w:t xml:space="preserve"> </w:t>
            </w:r>
            <w:r w:rsidRPr="00E64C38">
              <w:t>Standard</w:t>
            </w:r>
            <w:r w:rsidR="00F33B34">
              <w:t xml:space="preserve"> </w:t>
            </w:r>
            <w:r w:rsidRPr="00E64C38">
              <w:t>globale</w:t>
            </w:r>
            <w:r w:rsidR="00F33B34">
              <w:t xml:space="preserve"> </w:t>
            </w:r>
            <w:r w:rsidRPr="00E64C38">
              <w:t>pertinente</w:t>
            </w:r>
            <w:r w:rsidR="00F33B34">
              <w:t xml:space="preserve"> </w:t>
            </w:r>
            <w:r w:rsidRPr="00E64C38">
              <w:t>(ad</w:t>
            </w:r>
            <w:r w:rsidR="00F33B34">
              <w:t xml:space="preserve"> </w:t>
            </w:r>
            <w:r w:rsidRPr="00E64C38">
              <w:t>esempio,</w:t>
            </w:r>
            <w:r w:rsidR="00F33B34">
              <w:t xml:space="preserve"> </w:t>
            </w:r>
            <w:r w:rsidRPr="00E64C38">
              <w:t>lo</w:t>
            </w:r>
            <w:r w:rsidR="00F33B34">
              <w:t xml:space="preserve"> </w:t>
            </w:r>
            <w:r w:rsidRPr="00E64C38">
              <w:t>Standard</w:t>
            </w:r>
            <w:r w:rsidR="00F33B34">
              <w:t xml:space="preserve"> </w:t>
            </w:r>
            <w:r w:rsidRPr="00E64C38">
              <w:t>globale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agenti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intermediari)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altro</w:t>
            </w:r>
            <w:r w:rsidR="00F33B34">
              <w:t xml:space="preserve"> </w:t>
            </w:r>
            <w:r w:rsidRPr="00E64C38">
              <w:t>standard</w:t>
            </w:r>
            <w:r w:rsidR="00F33B34">
              <w:t xml:space="preserve"> </w:t>
            </w:r>
            <w:r w:rsidRPr="00E64C38">
              <w:t>equiparato</w:t>
            </w:r>
            <w:r w:rsidR="00F33B34">
              <w:t xml:space="preserve"> </w:t>
            </w:r>
            <w:r w:rsidRPr="00E64C38">
              <w:t>dalla</w:t>
            </w:r>
            <w:r w:rsidR="00F33B34">
              <w:t xml:space="preserve"> </w:t>
            </w:r>
            <w:r w:rsidRPr="00E64C38">
              <w:t>GFSI.</w:t>
            </w:r>
          </w:p>
        </w:tc>
        <w:tc>
          <w:tcPr>
            <w:tcW w:w="585" w:type="pct"/>
            <w:gridSpan w:val="3"/>
          </w:tcPr>
          <w:p w:rsidR="00E06E67" w:rsidRPr="00E64C38" w:rsidRDefault="00E06E67" w:rsidP="00E64C38"/>
        </w:tc>
        <w:tc>
          <w:tcPr>
            <w:tcW w:w="1361" w:type="pct"/>
          </w:tcPr>
          <w:p w:rsidR="00E06E67" w:rsidRPr="00E64C38" w:rsidRDefault="00E06E67" w:rsidP="00E64C38"/>
        </w:tc>
      </w:tr>
      <w:tr w:rsidR="00E06E67" w:rsidRPr="00E64C38" w:rsidTr="004846B4">
        <w:tc>
          <w:tcPr>
            <w:tcW w:w="827" w:type="pct"/>
            <w:gridSpan w:val="2"/>
            <w:shd w:val="clear" w:color="auto" w:fill="D3E5F6"/>
          </w:tcPr>
          <w:p w:rsidR="00E06E67" w:rsidRPr="00E64C38" w:rsidRDefault="00E06E67" w:rsidP="00E64C38">
            <w:r w:rsidRPr="00E64C38">
              <w:t>3.7.7</w:t>
            </w:r>
          </w:p>
        </w:tc>
        <w:tc>
          <w:tcPr>
            <w:tcW w:w="2227" w:type="pct"/>
            <w:gridSpan w:val="2"/>
          </w:tcPr>
          <w:p w:rsidR="00E06E67" w:rsidRPr="00E64C38" w:rsidRDefault="00E06E67" w:rsidP="00E64C38">
            <w:r w:rsidRPr="00E64C38">
              <w:t>Le</w:t>
            </w:r>
            <w:r w:rsidR="00F33B34">
              <w:t xml:space="preserve"> </w:t>
            </w:r>
            <w:r w:rsidRPr="00E64C38">
              <w:t>procedure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indicare</w:t>
            </w:r>
            <w:r w:rsidR="00F33B34">
              <w:t xml:space="preserve"> </w:t>
            </w:r>
            <w:r w:rsidRPr="00E64C38">
              <w:t>come</w:t>
            </w:r>
            <w:r w:rsidR="00F33B34">
              <w:t xml:space="preserve"> </w:t>
            </w:r>
            <w:r w:rsidRPr="00E64C38">
              <w:t>gestire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eccezioni;</w:t>
            </w:r>
            <w:r w:rsidR="00F33B34">
              <w:t xml:space="preserve"> </w:t>
            </w:r>
            <w:r w:rsidRPr="00E64C38">
              <w:t>ad</w:t>
            </w:r>
            <w:r w:rsidR="00F33B34">
              <w:t xml:space="preserve"> </w:t>
            </w:r>
            <w:r w:rsidRPr="00E64C38">
              <w:t>esempio,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caso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ricorso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prodotti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servizi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non</w:t>
            </w:r>
            <w:r w:rsidR="00F33B34">
              <w:t xml:space="preserve"> </w:t>
            </w:r>
            <w:r w:rsidRPr="00E64C38">
              <w:t>sono</w:t>
            </w:r>
            <w:r w:rsidR="00F33B34">
              <w:t xml:space="preserve"> </w:t>
            </w:r>
            <w:r w:rsidRPr="00E64C38">
              <w:t>stati</w:t>
            </w:r>
            <w:r w:rsidR="00F33B34">
              <w:t xml:space="preserve"> </w:t>
            </w:r>
            <w:r w:rsidRPr="00E64C38">
              <w:t>sottoposti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verifica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monitoraggio.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valutazione</w:t>
            </w:r>
            <w:r w:rsidR="00F33B34">
              <w:t xml:space="preserve"> </w:t>
            </w:r>
            <w:r w:rsidRPr="00E64C38">
              <w:t>(effettuata</w:t>
            </w:r>
            <w:r w:rsidR="00F33B34">
              <w:t xml:space="preserve"> </w:t>
            </w:r>
            <w:r w:rsidRPr="00E64C38">
              <w:t>su</w:t>
            </w:r>
            <w:r w:rsidR="00F33B34">
              <w:t xml:space="preserve"> </w:t>
            </w:r>
            <w:r w:rsidRPr="00E64C38">
              <w:t>lotto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su</w:t>
            </w:r>
            <w:r w:rsidR="00F33B34">
              <w:t xml:space="preserve"> </w:t>
            </w:r>
            <w:r w:rsidRPr="00E64C38">
              <w:t>consegna)</w:t>
            </w:r>
            <w:r w:rsidR="00F33B34">
              <w:t xml:space="preserve"> </w:t>
            </w:r>
            <w:r w:rsidRPr="00E64C38">
              <w:t>può</w:t>
            </w:r>
            <w:r w:rsidR="00F33B34">
              <w:t xml:space="preserve"> </w:t>
            </w:r>
            <w:r w:rsidRPr="00E64C38">
              <w:t>assumere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forma</w:t>
            </w:r>
            <w:r w:rsidR="00F33B34">
              <w:t xml:space="preserve"> </w:t>
            </w:r>
            <w:r w:rsidRPr="00E64C38">
              <w:t>di:</w:t>
            </w:r>
          </w:p>
          <w:p w:rsidR="00E06E67" w:rsidRPr="00E64C38" w:rsidRDefault="00E06E67" w:rsidP="00D64CB2">
            <w:pPr>
              <w:pStyle w:val="ListBullet"/>
            </w:pPr>
            <w:r w:rsidRPr="00E64C38">
              <w:t>certificato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analisi</w:t>
            </w:r>
          </w:p>
          <w:p w:rsidR="00E06E67" w:rsidRPr="00E64C38" w:rsidRDefault="00E06E67" w:rsidP="00D64CB2">
            <w:pPr>
              <w:pStyle w:val="ListBullet"/>
            </w:pPr>
            <w:r w:rsidRPr="00E64C38">
              <w:t>dichiarazione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conformità.</w:t>
            </w:r>
          </w:p>
        </w:tc>
        <w:tc>
          <w:tcPr>
            <w:tcW w:w="585" w:type="pct"/>
            <w:gridSpan w:val="3"/>
          </w:tcPr>
          <w:p w:rsidR="00E06E67" w:rsidRPr="00E64C38" w:rsidRDefault="00E06E67" w:rsidP="00E64C38"/>
        </w:tc>
        <w:tc>
          <w:tcPr>
            <w:tcW w:w="1361" w:type="pct"/>
          </w:tcPr>
          <w:p w:rsidR="00E06E67" w:rsidRPr="00E64C38" w:rsidRDefault="00E06E67" w:rsidP="00E64C38"/>
        </w:tc>
      </w:tr>
      <w:tr w:rsidR="00504464" w:rsidRPr="00E64C38" w:rsidTr="00504464">
        <w:tc>
          <w:tcPr>
            <w:tcW w:w="5000" w:type="pct"/>
            <w:gridSpan w:val="8"/>
            <w:shd w:val="clear" w:color="auto" w:fill="00B0F0"/>
          </w:tcPr>
          <w:p w:rsidR="00504464" w:rsidRPr="00E64C38" w:rsidRDefault="00504464" w:rsidP="00504464">
            <w:pPr>
              <w:pStyle w:val="Heading2"/>
              <w:outlineLvl w:val="1"/>
            </w:pPr>
            <w:r w:rsidRPr="00E64C38">
              <w:lastRenderedPageBreak/>
              <w:t>3.8</w:t>
            </w:r>
            <w:r w:rsidR="00F33B34">
              <w:t xml:space="preserve"> </w:t>
            </w:r>
            <w:r w:rsidRPr="00E64C38">
              <w:tab/>
              <w:t>Autenticità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prodotto,</w:t>
            </w:r>
            <w:r w:rsidR="00F33B34">
              <w:t xml:space="preserve"> </w:t>
            </w:r>
            <w:r w:rsidRPr="00E64C38">
              <w:t>dichiarazioni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catena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504464">
              <w:t>custodia</w:t>
            </w:r>
          </w:p>
          <w:p w:rsidR="00504464" w:rsidRPr="00E64C38" w:rsidRDefault="00504464" w:rsidP="00E06E67">
            <w:pPr>
              <w:pStyle w:val="TH"/>
            </w:pPr>
          </w:p>
        </w:tc>
      </w:tr>
      <w:tr w:rsidR="00504464" w:rsidRPr="00E64C38" w:rsidTr="004846B4">
        <w:tc>
          <w:tcPr>
            <w:tcW w:w="827" w:type="pct"/>
            <w:gridSpan w:val="2"/>
            <w:shd w:val="clear" w:color="auto" w:fill="D3E5F6"/>
          </w:tcPr>
          <w:p w:rsidR="00504464" w:rsidRPr="00E64C38" w:rsidRDefault="00504464" w:rsidP="00E06E67">
            <w:pPr>
              <w:pStyle w:val="TH"/>
            </w:pPr>
          </w:p>
        </w:tc>
        <w:tc>
          <w:tcPr>
            <w:tcW w:w="4173" w:type="pct"/>
            <w:gridSpan w:val="6"/>
            <w:shd w:val="clear" w:color="auto" w:fill="D3E5F6"/>
          </w:tcPr>
          <w:p w:rsidR="00504464" w:rsidRPr="00151C42" w:rsidRDefault="00504464" w:rsidP="00504464"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implementati</w:t>
            </w:r>
            <w:r w:rsidR="00F33B34" w:rsidRPr="00151C42">
              <w:t xml:space="preserve"> </w:t>
            </w:r>
            <w:r w:rsidRPr="00151C42">
              <w:t>sistemi</w:t>
            </w:r>
            <w:r w:rsidR="00F33B34" w:rsidRPr="00151C42">
              <w:t xml:space="preserve"> </w:t>
            </w:r>
            <w:r w:rsidRPr="00151C42">
              <w:t>atti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ridurre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minimo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acquistare</w:t>
            </w:r>
            <w:r w:rsidR="00F33B34" w:rsidRPr="00151C42">
              <w:t xml:space="preserve"> </w:t>
            </w:r>
            <w:r w:rsidRPr="00151C42">
              <w:t>materie</w:t>
            </w:r>
            <w:r w:rsidR="00F33B34" w:rsidRPr="00151C42">
              <w:t xml:space="preserve"> </w:t>
            </w:r>
            <w:r w:rsidRPr="00151C42">
              <w:t>prime</w:t>
            </w:r>
            <w:r w:rsidR="00F33B34" w:rsidRPr="00151C42">
              <w:t xml:space="preserve"> </w:t>
            </w:r>
            <w:r w:rsidRPr="00151C42">
              <w:t>contraffatte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gli</w:t>
            </w:r>
            <w:r w:rsidR="00F33B34" w:rsidRPr="00151C42">
              <w:t xml:space="preserve"> </w:t>
            </w:r>
            <w:r w:rsidRPr="00151C42">
              <w:t>imballaggi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tutte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descrizioni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dichiarazioni</w:t>
            </w:r>
            <w:r w:rsidR="00F33B34" w:rsidRPr="00151C42">
              <w:t xml:space="preserve"> </w:t>
            </w:r>
            <w:r w:rsidRPr="00151C42">
              <w:t>relative</w:t>
            </w:r>
            <w:r w:rsidR="00F33B34" w:rsidRPr="00151C42">
              <w:t xml:space="preserve"> </w:t>
            </w:r>
            <w:r w:rsidRPr="00151C42">
              <w:t>ai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siano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norma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legge,</w:t>
            </w:r>
            <w:r w:rsidR="00F33B34" w:rsidRPr="00151C42">
              <w:t xml:space="preserve"> </w:t>
            </w:r>
            <w:r w:rsidRPr="00151C42">
              <w:t>corrette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verificate.</w:t>
            </w:r>
          </w:p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E06E67">
            <w:pPr>
              <w:pStyle w:val="TH"/>
            </w:pPr>
            <w:r w:rsidRPr="00E64C38">
              <w:t>Clausola</w:t>
            </w:r>
          </w:p>
        </w:tc>
        <w:tc>
          <w:tcPr>
            <w:tcW w:w="2224" w:type="pct"/>
          </w:tcPr>
          <w:p w:rsidR="004846B4" w:rsidRPr="00151C42" w:rsidRDefault="004846B4" w:rsidP="00E06E67">
            <w:pPr>
              <w:pStyle w:val="TH"/>
            </w:pPr>
            <w:r w:rsidRPr="00151C42">
              <w:t>Requisiti</w:t>
            </w:r>
          </w:p>
        </w:tc>
        <w:tc>
          <w:tcPr>
            <w:tcW w:w="588" w:type="pct"/>
            <w:gridSpan w:val="4"/>
          </w:tcPr>
          <w:p w:rsidR="004846B4" w:rsidRPr="00151C42" w:rsidRDefault="004846B4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61" w:type="pct"/>
          </w:tcPr>
          <w:p w:rsidR="004846B4" w:rsidRPr="00151C42" w:rsidRDefault="004846B4" w:rsidP="00831300">
            <w:pPr>
              <w:pStyle w:val="TH"/>
            </w:pPr>
            <w:r w:rsidRPr="00151C42">
              <w:t>Commenti</w:t>
            </w:r>
          </w:p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E64C38">
            <w:r w:rsidRPr="00E64C38">
              <w:t>3.8.1</w:t>
            </w:r>
          </w:p>
        </w:tc>
        <w:tc>
          <w:tcPr>
            <w:tcW w:w="2224" w:type="pct"/>
          </w:tcPr>
          <w:p w:rsidR="004846B4" w:rsidRPr="00151C42" w:rsidRDefault="004846B4" w:rsidP="00E64C38">
            <w:r w:rsidRPr="00151C42">
              <w:t>L’azienda deve disporre di processi che consentano l’accesso a informazioni circa pericoli pregressi ed emergenti per la filiera, che possono ingenerare rischi di sostituzione delle materie prime (ad esempio materie prime contraffatte). Tali informazioni possono prevenire da, ad esempio:</w:t>
            </w:r>
          </w:p>
          <w:p w:rsidR="004846B4" w:rsidRPr="00151C42" w:rsidRDefault="004846B4" w:rsidP="00504464">
            <w:pPr>
              <w:pStyle w:val="ListBullet"/>
            </w:pPr>
            <w:r w:rsidRPr="00151C42">
              <w:t>associazioni di categoria</w:t>
            </w:r>
          </w:p>
          <w:p w:rsidR="004846B4" w:rsidRPr="00151C42" w:rsidRDefault="004846B4" w:rsidP="00504464">
            <w:pPr>
              <w:pStyle w:val="ListBullet"/>
            </w:pPr>
            <w:r w:rsidRPr="00151C42">
              <w:t>fonti governative</w:t>
            </w:r>
          </w:p>
          <w:p w:rsidR="004846B4" w:rsidRPr="00151C42" w:rsidRDefault="004846B4" w:rsidP="00504464">
            <w:pPr>
              <w:pStyle w:val="ListBullet"/>
            </w:pPr>
            <w:r w:rsidRPr="00151C42">
              <w:t>centri di servizi privati.</w:t>
            </w:r>
          </w:p>
        </w:tc>
        <w:tc>
          <w:tcPr>
            <w:tcW w:w="588" w:type="pct"/>
            <w:gridSpan w:val="4"/>
          </w:tcPr>
          <w:p w:rsidR="004846B4" w:rsidRPr="00151C42" w:rsidRDefault="004846B4" w:rsidP="00E64C38"/>
        </w:tc>
        <w:tc>
          <w:tcPr>
            <w:tcW w:w="1361" w:type="pct"/>
          </w:tcPr>
          <w:p w:rsidR="004846B4" w:rsidRPr="00151C42" w:rsidRDefault="004846B4" w:rsidP="00E64C38"/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E64C38">
            <w:r w:rsidRPr="00E64C38">
              <w:t>3.8.2</w:t>
            </w:r>
          </w:p>
        </w:tc>
        <w:tc>
          <w:tcPr>
            <w:tcW w:w="2224" w:type="pct"/>
          </w:tcPr>
          <w:p w:rsidR="004846B4" w:rsidRPr="00151C42" w:rsidRDefault="004846B4" w:rsidP="00E64C38">
            <w:r w:rsidRPr="00151C42">
              <w:t>Deve essere effettuata una valutazione documentata della vulnerabilità su tutte le singole materie prime o gruppi di materie prime, per valutare il rischio di potenziali sostituzioni. Devono essere tenuti in considerazione i seguenti aspetti:</w:t>
            </w:r>
          </w:p>
          <w:p w:rsidR="004846B4" w:rsidRPr="00151C42" w:rsidRDefault="004846B4" w:rsidP="00504464">
            <w:pPr>
              <w:pStyle w:val="ListBullet"/>
            </w:pPr>
            <w:r w:rsidRPr="00151C42">
              <w:t>evidenze storiche di sostituzione</w:t>
            </w:r>
          </w:p>
          <w:p w:rsidR="004846B4" w:rsidRPr="00151C42" w:rsidRDefault="004846B4" w:rsidP="00504464">
            <w:pPr>
              <w:pStyle w:val="ListBullet"/>
            </w:pPr>
            <w:r w:rsidRPr="00151C42">
              <w:t>fattori economici che possano favorire la sostituzione</w:t>
            </w:r>
          </w:p>
          <w:p w:rsidR="004846B4" w:rsidRPr="00151C42" w:rsidRDefault="004846B4" w:rsidP="00504464">
            <w:pPr>
              <w:pStyle w:val="ListBullet"/>
            </w:pPr>
            <w:r w:rsidRPr="00151C42">
              <w:t>facilità di accesso alle materie prime lungo la filiera</w:t>
            </w:r>
          </w:p>
          <w:p w:rsidR="004846B4" w:rsidRPr="00151C42" w:rsidRDefault="004846B4" w:rsidP="00504464">
            <w:pPr>
              <w:pStyle w:val="ListBullet"/>
            </w:pPr>
            <w:r w:rsidRPr="00151C42">
              <w:t>test ordinari e specifici maggiormente sofisticati per individuare i prodotti oggetto di sostituzione</w:t>
            </w:r>
          </w:p>
          <w:p w:rsidR="004846B4" w:rsidRPr="00151C42" w:rsidRDefault="004846B4" w:rsidP="00E64C38">
            <w:pPr>
              <w:pStyle w:val="ListBullet"/>
            </w:pPr>
            <w:r w:rsidRPr="00151C42">
              <w:t>natura della materia prima.</w:t>
            </w:r>
          </w:p>
          <w:p w:rsidR="004846B4" w:rsidRPr="00151C42" w:rsidRDefault="004846B4" w:rsidP="00E64C38">
            <w:r w:rsidRPr="00151C42">
              <w:t>I risultati di questa valutazione devono essere documentati da un piano di valutazione di vulnerabilità.</w:t>
            </w:r>
          </w:p>
          <w:p w:rsidR="004846B4" w:rsidRPr="00151C42" w:rsidRDefault="004846B4" w:rsidP="00E64C38">
            <w:r w:rsidRPr="00151C42">
              <w:t>La valutazione di vulnerabilità deve essere rivista periodicamente per riflettere i cambiamenti avvenuti nel contesto economico e i fattori di mercato che possono incidere sui rischi potenziali. Deve essere revisionata formalmente una volta l’anno.</w:t>
            </w:r>
          </w:p>
        </w:tc>
        <w:tc>
          <w:tcPr>
            <w:tcW w:w="588" w:type="pct"/>
            <w:gridSpan w:val="4"/>
          </w:tcPr>
          <w:p w:rsidR="004846B4" w:rsidRPr="00151C42" w:rsidRDefault="004846B4" w:rsidP="00E64C38"/>
        </w:tc>
        <w:tc>
          <w:tcPr>
            <w:tcW w:w="1361" w:type="pct"/>
          </w:tcPr>
          <w:p w:rsidR="004846B4" w:rsidRPr="00151C42" w:rsidRDefault="004846B4" w:rsidP="00E64C38"/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E64C38">
            <w:r w:rsidRPr="00E64C38">
              <w:t>3.8.3</w:t>
            </w:r>
          </w:p>
        </w:tc>
        <w:tc>
          <w:tcPr>
            <w:tcW w:w="2224" w:type="pct"/>
          </w:tcPr>
          <w:p w:rsidR="004846B4" w:rsidRPr="00151C42" w:rsidRDefault="004846B4" w:rsidP="00E64C38">
            <w:r w:rsidRPr="00151C42">
              <w:t xml:space="preserve">Qualora una materia prima venga riconosciuta a rischio di sostituzione, il piano di valutazione di vulnerabilità deve comprendere adeguate procedure di analisi e/o verifica per ridurre </w:t>
            </w:r>
            <w:r w:rsidRPr="00151C42">
              <w:lastRenderedPageBreak/>
              <w:t>tale rischio (rischi).</w:t>
            </w:r>
          </w:p>
        </w:tc>
        <w:tc>
          <w:tcPr>
            <w:tcW w:w="588" w:type="pct"/>
            <w:gridSpan w:val="4"/>
          </w:tcPr>
          <w:p w:rsidR="004846B4" w:rsidRPr="00151C42" w:rsidRDefault="004846B4" w:rsidP="00E64C38"/>
        </w:tc>
        <w:tc>
          <w:tcPr>
            <w:tcW w:w="1361" w:type="pct"/>
          </w:tcPr>
          <w:p w:rsidR="004846B4" w:rsidRPr="00151C42" w:rsidRDefault="004846B4" w:rsidP="00E64C38"/>
        </w:tc>
      </w:tr>
      <w:tr w:rsidR="004846B4" w:rsidRPr="00E64C38" w:rsidTr="00504464">
        <w:tc>
          <w:tcPr>
            <w:tcW w:w="5000" w:type="pct"/>
            <w:gridSpan w:val="8"/>
            <w:shd w:val="clear" w:color="auto" w:fill="00B0F0"/>
          </w:tcPr>
          <w:p w:rsidR="004846B4" w:rsidRPr="00151C42" w:rsidRDefault="004846B4" w:rsidP="00504464">
            <w:pPr>
              <w:pStyle w:val="Heading2"/>
              <w:outlineLvl w:val="1"/>
            </w:pPr>
            <w:r w:rsidRPr="00151C42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62CC969D" wp14:editId="5DBADE9C">
                      <wp:simplePos x="0" y="0"/>
                      <wp:positionH relativeFrom="page">
                        <wp:posOffset>1698625</wp:posOffset>
                      </wp:positionH>
                      <wp:positionV relativeFrom="paragraph">
                        <wp:posOffset>-1062355</wp:posOffset>
                      </wp:positionV>
                      <wp:extent cx="1270" cy="252095"/>
                      <wp:effectExtent l="0" t="0" r="0" b="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52095"/>
                                <a:chOff x="2675" y="-1673"/>
                                <a:chExt cx="2" cy="397"/>
                              </a:xfrm>
                            </wpg:grpSpPr>
                            <wps:wsp>
                              <wps:cNvPr id="37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5" y="-1673"/>
                                  <a:ext cx="2" cy="397"/>
                                </a:xfrm>
                                <a:custGeom>
                                  <a:avLst/>
                                  <a:gdLst>
                                    <a:gd name="T0" fmla="+- 0 -1673 -1673"/>
                                    <a:gd name="T1" fmla="*/ -1673 h 397"/>
                                    <a:gd name="T2" fmla="+- 0 -1276 -1673"/>
                                    <a:gd name="T3" fmla="*/ -1276 h 397"/>
                                    <a:gd name="T4" fmla="+- 0 -1673 -1673"/>
                                    <a:gd name="T5" fmla="*/ -1673 h 39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397">
                                      <a:moveTo>
                                        <a:pt x="0" y="0"/>
                                      </a:moveTo>
                                      <a:lnTo>
                                        <a:pt x="0" y="3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8B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D4C870" id="Group 36" o:spid="_x0000_s1026" style="position:absolute;margin-left:133.75pt;margin-top:-83.65pt;width:.1pt;height:19.85pt;z-index:-251645952;mso-position-horizontal-relative:page" coordorigin="2675,-1673" coordsize="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7+eAMAAIsIAAAOAAAAZHJzL2Uyb0RvYy54bWykVllv2zgQfi+w/4Hg4xaODstWJEQpmqQO&#10;FkgPoOkPoCXqwEqkStKW08X+9x0OJV9JD3T9IJGaj8OZby5fvdl1LdlypRspMhpc+JRwkcuiEVVG&#10;vzyuZpeUaMNEwVopeEafuKZvrv94dTX0KQ9lLduCKwJKhE6HPqO1MX3qeTqvecf0hey5AGEpVccM&#10;bFXlFYoNoL1rvdD3l94gVdErmXOt4eudE9Jr1F+WPDcfy1JzQ9qMgm0Gnwqfa/v0rq9YWinW100+&#10;msF+w4qONQIu3au6Y4aRjWqeqeqaXEktS3ORy86TZdnkHH0AbwL/zJt7JTc9+lKlQ9XvaQJqz3j6&#10;bbX5h+0nRZoio/MlJYJ1ECO8lsAeyBn6KgXMveo/95+U8xCWDzL/W4PYO5fbfeXAZD28lwXoYxsj&#10;kZxdqTqrAtwmO4zB0z4GfGdIDh+DMIY45SAIF6GfLFyE8hrCaM+Ey3hBCUhnwTKeT8J34+HQnZwn&#10;sZV4LHU3opWjVdYlSDV9YFP/PzY/16znGCRtmZrYjCc2V4pzm79kjkbZ2wE2samPqTySWJgGxn9K&#10;4kuETFx+hw6W5htt7rnEYLDtgzauDApYYYiLMRMeIRRl10JFvJ4RnyDn7umYr/bAYAL+6Y2wmoxh&#10;gKLYw8CiE31hvHxZ33wCoj4Le1FfNMF+Zh8kjbv4uX2QJtXkOasnMvKdGNmAFWG2nfmYxL3Uh+R9&#10;DMZEA5Bl7odYTFe47VewmPcT1r1HcxT0tPNupiiBbrZ2QemZsV5Yc+yS1FDbUBB238ktf5QoMQcn&#10;sAvCHQdpK56jDkU1Sad3/4IuJwOl1gQsxb1Z1puj/NOybYpV07bWLK2q9W2ryJbZfu1f3txOxp3A&#10;WiRbSHvMFbr7Aok/em5LAPvvP0kQRv5NmMxWy8t4Fq2ixSyJ/cuZHyQ3ydKPkuhu9a9lJ4jSuikK&#10;Lh4awadZEES/1h3GqeS6OE4DMmQ0WYQLJP7E+jMnffiNWXQCg+YvCizMmrPi3bg2rGnd2ju1GEkG&#10;t6c3EgGdz/UR1/bWsniCnqKkm4Mwt2FRS/WNkgFmYEb11w1TnJL2LwFtMQmiyA5N3ESLOISNOpas&#10;jyVM5KAqo4ZCudjlrXGDdtOrpqrhpgC5EPItDISysU0H7XNWjRvozLjCiYe+jNPZjtTjPaIO/yGu&#10;/wMAAP//AwBQSwMEFAAGAAgAAAAhALWPYHfhAAAADQEAAA8AAABkcnMvZG93bnJldi54bWxMj8Fu&#10;gkAQhu9N+g6bMelNFzBCgyzGmLYn06TapOlthRGI7CxhV8C373iqx/nnyz/fZJvJtGLA3jWWFISL&#10;AARSYcuGKgXfx/f5KwjnNZW6tYQKbuhgkz8/ZTot7UhfOBx8JbiEXKoV1N53qZSuqNFot7AdEu/O&#10;tjfa89hXsuz1yOWmlVEQxNLohvhCrTvc1VhcDlej4GPU43YZvg37y3l3+z2uPn/2ISr1Mpu2axAe&#10;J/8Pw12f1SFnp5O9UulEqyCKkxWjCuZhnCxBMMJRAuJ0j6IkBpln8vGL/A8AAP//AwBQSwECLQAU&#10;AAYACAAAACEAtoM4kv4AAADhAQAAEwAAAAAAAAAAAAAAAAAAAAAAW0NvbnRlbnRfVHlwZXNdLnht&#10;bFBLAQItABQABgAIAAAAIQA4/SH/1gAAAJQBAAALAAAAAAAAAAAAAAAAAC8BAABfcmVscy8ucmVs&#10;c1BLAQItABQABgAIAAAAIQDvdN7+eAMAAIsIAAAOAAAAAAAAAAAAAAAAAC4CAABkcnMvZTJvRG9j&#10;LnhtbFBLAQItABQABgAIAAAAIQC1j2B34QAAAA0BAAAPAAAAAAAAAAAAAAAAANIFAABkcnMvZG93&#10;bnJldi54bWxQSwUGAAAAAAQABADzAAAA4AYAAAAA&#10;">
                      <v:shape id="Freeform 37" o:spid="_x0000_s1027" style="position:absolute;left:2675;top:-1673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eALxQAAANsAAAAPAAAAZHJzL2Rvd25yZXYueG1sRI/dasJA&#10;FITvC77DcgTvdFMDbYlZpYpKW5BSmwc4Zk9+MHs2ZDcxfftuQejlMDPfMOlmNI0YqHO1ZQWPiwgE&#10;cW51zaWC7PswfwHhPLLGxjIp+CEHm/XkIcVE2xt/0XD2pQgQdgkqqLxvEyldXpFBt7AtcfAK2xn0&#10;QXal1B3eAtw0chlFT9JgzWGhwpZ2FeXXc28UHHfvdr+NP+ljX1yK6HDKyqG/KjWbjq8rEJ5G/x++&#10;t9+0gvgZ/r6EHyDXvwAAAP//AwBQSwECLQAUAAYACAAAACEA2+H2y+4AAACFAQAAEwAAAAAAAAAA&#10;AAAAAAAAAAAAW0NvbnRlbnRfVHlwZXNdLnhtbFBLAQItABQABgAIAAAAIQBa9CxbvwAAABUBAAAL&#10;AAAAAAAAAAAAAAAAAB8BAABfcmVscy8ucmVsc1BLAQItABQABgAIAAAAIQBR6eALxQAAANsAAAAP&#10;AAAAAAAAAAAAAAAAAAcCAABkcnMvZG93bnJldi54bWxQSwUGAAAAAAMAAwC3AAAA+QIAAAAA&#10;" path="m,l,397,,e" fillcolor="#008bc0" stroked="f">
                        <v:path arrowok="t" o:connecttype="custom" o:connectlocs="0,-1673;0,-1276;0,-1673" o:connectangles="0,0,0"/>
                      </v:shape>
                      <w10:wrap anchorx="page"/>
                    </v:group>
                  </w:pict>
                </mc:Fallback>
              </mc:AlternateContent>
            </w:r>
            <w:r w:rsidRPr="00151C42">
              <w:t xml:space="preserve">3.9 </w:t>
            </w:r>
            <w:r w:rsidRPr="00151C42">
              <w:tab/>
              <w:t>Gestione di attività subappaltate e processi esternalizzati</w:t>
            </w:r>
          </w:p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0D34A9">
            <w:pPr>
              <w:pStyle w:val="TH"/>
            </w:pPr>
          </w:p>
        </w:tc>
        <w:tc>
          <w:tcPr>
            <w:tcW w:w="4173" w:type="pct"/>
            <w:gridSpan w:val="6"/>
            <w:shd w:val="clear" w:color="auto" w:fill="D3E5F6"/>
          </w:tcPr>
          <w:p w:rsidR="004846B4" w:rsidRPr="00151C42" w:rsidRDefault="004846B4" w:rsidP="00504464">
            <w:r w:rsidRPr="00151C42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64FAF976" wp14:editId="0B410833">
                      <wp:simplePos x="0" y="0"/>
                      <wp:positionH relativeFrom="page">
                        <wp:posOffset>1698625</wp:posOffset>
                      </wp:positionH>
                      <wp:positionV relativeFrom="paragraph">
                        <wp:posOffset>621665</wp:posOffset>
                      </wp:positionV>
                      <wp:extent cx="1270" cy="252095"/>
                      <wp:effectExtent l="0" t="0" r="0" b="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52095"/>
                                <a:chOff x="2675" y="979"/>
                                <a:chExt cx="2" cy="397"/>
                              </a:xfrm>
                            </wpg:grpSpPr>
                            <wps:wsp>
                              <wps:cNvPr id="35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5" y="979"/>
                                  <a:ext cx="2" cy="397"/>
                                </a:xfrm>
                                <a:custGeom>
                                  <a:avLst/>
                                  <a:gdLst>
                                    <a:gd name="T0" fmla="+- 0 979 979"/>
                                    <a:gd name="T1" fmla="*/ 979 h 397"/>
                                    <a:gd name="T2" fmla="+- 0 1376 979"/>
                                    <a:gd name="T3" fmla="*/ 1376 h 397"/>
                                    <a:gd name="T4" fmla="+- 0 979 979"/>
                                    <a:gd name="T5" fmla="*/ 979 h 39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397">
                                      <a:moveTo>
                                        <a:pt x="0" y="0"/>
                                      </a:moveTo>
                                      <a:lnTo>
                                        <a:pt x="0" y="3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8B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34BF64" id="Group 34" o:spid="_x0000_s1026" style="position:absolute;margin-left:133.75pt;margin-top:48.95pt;width:.1pt;height:19.85pt;z-index:-251644928;mso-position-horizontal-relative:page" coordorigin="2675,979" coordsize="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26dwMAAHcIAAAOAAAAZHJzL2Uyb0RvYy54bWykVm1P2zAQ/j5p/8Hyx00lL01bElHQgBVN&#10;YhsS7Ae4ifOiJXZmu03ZtP++8zlpS4G9MCQSO3c+P/fc+XFPzjZNTdZc6UqKOQ2OfEq4SGVWiWJO&#10;v9wtRseUaMNExmop+Jzec03PTl+/OunahIeylHXGFYEgQiddO6elMW3ieTotecP0kWy5AGMuVcMM&#10;TFXhZYp1EL2pvdD3p14nVdYqmXKt4eulM9JTjJ/nPDWf81xzQ+o5BWwGnwqfS/v0Tk9YUijWllXa&#10;w2AvQNGwSsCm21CXzDCyUtWjUE2VKqllbo5S2Xgyz6uUYw6QTeAfZHOl5KrFXIqkK9otTUDtAU8v&#10;Dpt+Wt8oUmVzOo4oEayBGuG2BOZATtcWCfhcqfa2vVEuQxhey/SrBrN3aLfzwjmTZfdRZhCPrYxE&#10;cja5amwISJtssAb32xrwjSEpfAzCGdQpBUM4Cf144iqUllBGuyacziaUgDWexYPpfb80dOvG8cxa&#10;PJa4/RBjj8kmBI2md1zq/+PytmQtxxJpy9PAJWB0XC4U57Z7yRgzsbuD28Cl3idyz2LdNPD9Rwof&#10;0zHw+AwZLElX2lxxiYVg62tt3BHIYITlzXrkd1CGvKnhNLwdEZ8A3/bfcV5snYLB6Y2HLiXp6Yej&#10;sHUCLHuRgvFs+lSo8eAFodDnyVjQpXuxnkEF9DunQ1TQFMWQKSuH5NON6LOHEWFWunxs2FbqXaPe&#10;BX1bgZNl6re+43/wxc4AZBjXvXs4CvTrULkUJaBcS1eIlhmbhYVjh6SEcwztb+eNXPM7iRazSwIV&#10;D/bYWWvx2Gt3hAbr8G6fiOVsENRCwIO3hWWz2es3LesqW1R1bWFpVSwvakXWzGqzf3x+MYB74FYj&#10;2ULaZe5Yuy/Q6H3mtuVRa3/EQRj552E8WkyPZ6NoEU1G8cw/HvlBfB5P/SiOLhc/LTtBlJRVlnFx&#10;XQk+6H4Q/Z0W9DeQU2xUftKBIE3CCRL/AP1Bkj789Z3xwA2EXmR4EEvOsvf92LCqdmPvIWIkGdIe&#10;3kgE6JxTDSdyS5ndg4Io6e48uKNhUEr1nZIO7rs51d9WTHFK6g8CRDAOoshekDiJJrMQJmrfsty3&#10;MJFCqDk1FI6LHV4Yd6muWlUVJewUIBdCvgPxzysrMojPoeonoMM4wtsNc+lvYnt97s/Ra/d74fQX&#10;AAAA//8DAFBLAwQUAAYACAAAACEApjE2PuAAAAAKAQAADwAAAGRycy9kb3ducmV2LnhtbEyPwUrD&#10;QBCG74LvsIzgzW7S0sTGbEop6qkItoJ422anSWh2NmS3Sfr2jid7nJmPf74/X0+2FQP2vnGkIJ5F&#10;IJBKZxqqFHwd3p6eQfigyejWESq4ood1cX+X68y4kT5x2IdKcAj5TCuoQ+gyKX1Zo9V+5jokvp1c&#10;b3Xgsa+k6fXI4baV8yhKpNUN8Ydad7itsTzvL1bB+6jHzSJ+HXbn0/b6c1h+fO9iVOrxYdq8gAg4&#10;hX8Y/vRZHQp2OroLGS9aBfMkXTKqYJWuQDDAixTEkclFmoAscnlbofgFAAD//wMAUEsBAi0AFAAG&#10;AAgAAAAhALaDOJL+AAAA4QEAABMAAAAAAAAAAAAAAAAAAAAAAFtDb250ZW50X1R5cGVzXS54bWxQ&#10;SwECLQAUAAYACAAAACEAOP0h/9YAAACUAQAACwAAAAAAAAAAAAAAAAAvAQAAX3JlbHMvLnJlbHNQ&#10;SwECLQAUAAYACAAAACEAT+VduncDAAB3CAAADgAAAAAAAAAAAAAAAAAuAgAAZHJzL2Uyb0RvYy54&#10;bWxQSwECLQAUAAYACAAAACEApjE2PuAAAAAKAQAADwAAAAAAAAAAAAAAAADRBQAAZHJzL2Rvd25y&#10;ZXYueG1sUEsFBgAAAAAEAAQA8wAAAN4GAAAAAA==&#10;">
                      <v:shape id="Freeform 35" o:spid="_x0000_s1027" style="position:absolute;left:2675;top:979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9vnxQAAANsAAAAPAAAAZHJzL2Rvd25yZXYueG1sRI/dasJA&#10;FITvC77DcgTvdFNDS4lZpYpKW5BSmwc4Zk9+MHs2ZDcxfftuQejlMDPfMOlmNI0YqHO1ZQWPiwgE&#10;cW51zaWC7PswfwHhPLLGxjIp+CEHm/XkIcVE2xt/0XD2pQgQdgkqqLxvEyldXpFBt7AtcfAK2xn0&#10;QXal1B3eAtw0chlFz9JgzWGhwpZ2FeXXc28UHHfvdr+NP+ljX1yK6HDKyqG/KjWbjq8rEJ5G/x++&#10;t9+0gvgJ/r6EHyDXvwAAAP//AwBQSwECLQAUAAYACAAAACEA2+H2y+4AAACFAQAAEwAAAAAAAAAA&#10;AAAAAAAAAAAAW0NvbnRlbnRfVHlwZXNdLnhtbFBLAQItABQABgAIAAAAIQBa9CxbvwAAABUBAAAL&#10;AAAAAAAAAAAAAAAAAB8BAABfcmVscy8ucmVsc1BLAQItABQABgAIAAAAIQDOd9vnxQAAANsAAAAP&#10;AAAAAAAAAAAAAAAAAAcCAABkcnMvZG93bnJldi54bWxQSwUGAAAAAAMAAwC3AAAA+QIAAAAA&#10;" path="m,l,397,,e" fillcolor="#008bc0" stroked="f">
                        <v:path arrowok="t" o:connecttype="custom" o:connectlocs="0,979;0,1376;0,979" o:connectangles="0,0,0"/>
                      </v:shape>
                      <w10:wrap anchorx="page"/>
                    </v:group>
                  </w:pict>
                </mc:Fallback>
              </mc:AlternateContent>
            </w:r>
            <w:r w:rsidRPr="00151C42">
              <w:t>Laddove una qualsiasi fase del processo di fabbricazione dei materiali da imballaggio fosse esternalizzata ed eseguita da terzi o totalmente subappaltata a un’altra azienda, le operazioni in oggetto devono essere gestite in modo da non compromettere sicurezza, qualità e conformità dei prodotti.</w:t>
            </w:r>
          </w:p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0D34A9">
            <w:pPr>
              <w:pStyle w:val="TH"/>
            </w:pPr>
            <w:r w:rsidRPr="00E64C38">
              <w:t>Clausola</w:t>
            </w:r>
          </w:p>
        </w:tc>
        <w:tc>
          <w:tcPr>
            <w:tcW w:w="2242" w:type="pct"/>
            <w:gridSpan w:val="4"/>
          </w:tcPr>
          <w:p w:rsidR="004846B4" w:rsidRPr="00151C42" w:rsidRDefault="004846B4" w:rsidP="000D34A9">
            <w:pPr>
              <w:pStyle w:val="TH"/>
            </w:pPr>
            <w:r w:rsidRPr="00151C42">
              <w:t>Requisiti</w:t>
            </w:r>
          </w:p>
        </w:tc>
        <w:tc>
          <w:tcPr>
            <w:tcW w:w="570" w:type="pct"/>
          </w:tcPr>
          <w:p w:rsidR="004846B4" w:rsidRPr="00151C42" w:rsidRDefault="004846B4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61" w:type="pct"/>
          </w:tcPr>
          <w:p w:rsidR="004846B4" w:rsidRPr="00151C42" w:rsidRDefault="004846B4" w:rsidP="00831300">
            <w:pPr>
              <w:pStyle w:val="TH"/>
            </w:pPr>
            <w:r w:rsidRPr="00151C42">
              <w:t>Commenti</w:t>
            </w:r>
          </w:p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E64C38">
            <w:r w:rsidRPr="00E64C38">
              <w:t>3.9.1</w:t>
            </w:r>
          </w:p>
        </w:tc>
        <w:tc>
          <w:tcPr>
            <w:tcW w:w="2242" w:type="pct"/>
            <w:gridSpan w:val="4"/>
          </w:tcPr>
          <w:p w:rsidR="004846B4" w:rsidRPr="00151C42" w:rsidRDefault="004846B4" w:rsidP="00E64C38">
            <w:r w:rsidRPr="00151C42">
              <w:t>L’azienda deve poter dimostrare che, laddove parte del processo di produzione fosse stata subappaltata o eseguita esternamente al sito, ciò sia stato comunicato al cliente o titolare del marchio e, se necessario, sia stata fornita la relativa autorizzazione.</w:t>
            </w:r>
          </w:p>
        </w:tc>
        <w:tc>
          <w:tcPr>
            <w:tcW w:w="570" w:type="pct"/>
          </w:tcPr>
          <w:p w:rsidR="004846B4" w:rsidRPr="00151C42" w:rsidRDefault="004846B4" w:rsidP="00E64C38"/>
        </w:tc>
        <w:tc>
          <w:tcPr>
            <w:tcW w:w="1361" w:type="pct"/>
          </w:tcPr>
          <w:p w:rsidR="004846B4" w:rsidRPr="00151C42" w:rsidRDefault="004846B4" w:rsidP="00E64C38"/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E64C38">
            <w:r w:rsidRPr="00E64C38">
              <w:t>3.9.2</w:t>
            </w:r>
          </w:p>
        </w:tc>
        <w:tc>
          <w:tcPr>
            <w:tcW w:w="2242" w:type="pct"/>
            <w:gridSpan w:val="4"/>
          </w:tcPr>
          <w:p w:rsidR="004846B4" w:rsidRPr="00E64C38" w:rsidRDefault="004846B4" w:rsidP="00E64C38">
            <w:r w:rsidRPr="00E64C38">
              <w:t>Qualora</w:t>
            </w:r>
            <w:r>
              <w:t xml:space="preserve"> </w:t>
            </w:r>
            <w:r w:rsidRPr="00E64C38">
              <w:t>uno</w:t>
            </w:r>
            <w:r>
              <w:t xml:space="preserve"> </w:t>
            </w:r>
            <w:r w:rsidRPr="00E64C38">
              <w:t>o</w:t>
            </w:r>
            <w:r>
              <w:t xml:space="preserve"> </w:t>
            </w:r>
            <w:r w:rsidRPr="00E64C38">
              <w:t>più</w:t>
            </w:r>
            <w:r>
              <w:t xml:space="preserve"> </w:t>
            </w:r>
            <w:r w:rsidRPr="00E64C38">
              <w:t>processi</w:t>
            </w:r>
            <w:r>
              <w:t xml:space="preserve"> </w:t>
            </w:r>
            <w:r w:rsidRPr="00E64C38">
              <w:t>siano</w:t>
            </w:r>
            <w:r>
              <w:t xml:space="preserve"> </w:t>
            </w:r>
            <w:r w:rsidRPr="00E64C38">
              <w:t>subappaltati</w:t>
            </w:r>
            <w:r>
              <w:t xml:space="preserve"> </w:t>
            </w:r>
            <w:r w:rsidRPr="00E64C38">
              <w:t>o</w:t>
            </w:r>
            <w:r>
              <w:t xml:space="preserve"> </w:t>
            </w:r>
            <w:r w:rsidRPr="00E64C38">
              <w:t>esternalizzati,</w:t>
            </w:r>
            <w:r>
              <w:t xml:space="preserve"> </w:t>
            </w:r>
            <w:r w:rsidRPr="00E64C38">
              <w:t>incluse</w:t>
            </w:r>
            <w:r>
              <w:t xml:space="preserve"> </w:t>
            </w:r>
            <w:r w:rsidRPr="00E64C38">
              <w:t>la</w:t>
            </w:r>
            <w:r>
              <w:t xml:space="preserve"> </w:t>
            </w:r>
            <w:r w:rsidRPr="00E64C38">
              <w:t>grafica</w:t>
            </w:r>
            <w:r>
              <w:t xml:space="preserve"> </w:t>
            </w:r>
            <w:r w:rsidRPr="00E64C38">
              <w:t>e</w:t>
            </w:r>
            <w:r>
              <w:t xml:space="preserve"> </w:t>
            </w:r>
            <w:r w:rsidRPr="00E64C38">
              <w:t>le</w:t>
            </w:r>
            <w:r>
              <w:t xml:space="preserve"> </w:t>
            </w:r>
            <w:r w:rsidRPr="00E64C38">
              <w:t>attività</w:t>
            </w:r>
            <w:r>
              <w:t xml:space="preserve"> </w:t>
            </w:r>
            <w:r w:rsidRPr="00E64C38">
              <w:t>di</w:t>
            </w:r>
            <w:r>
              <w:t xml:space="preserve"> </w:t>
            </w:r>
            <w:r w:rsidRPr="00E64C38">
              <w:t>pre-stampa,</w:t>
            </w:r>
            <w:r>
              <w:t xml:space="preserve"> </w:t>
            </w:r>
            <w:r w:rsidRPr="00E64C38">
              <w:t>i</w:t>
            </w:r>
            <w:r>
              <w:t xml:space="preserve"> </w:t>
            </w:r>
            <w:r w:rsidRPr="00E64C38">
              <w:t>rischi</w:t>
            </w:r>
            <w:r>
              <w:t xml:space="preserve"> </w:t>
            </w:r>
            <w:r w:rsidRPr="00E64C38">
              <w:t>per</w:t>
            </w:r>
            <w:r>
              <w:t xml:space="preserve"> </w:t>
            </w:r>
            <w:r w:rsidRPr="00E64C38">
              <w:t>la</w:t>
            </w:r>
            <w:r>
              <w:t xml:space="preserve"> </w:t>
            </w:r>
            <w:r w:rsidRPr="00E64C38">
              <w:t>qualità</w:t>
            </w:r>
            <w:r>
              <w:t xml:space="preserve"> </w:t>
            </w:r>
            <w:r w:rsidRPr="00E64C38">
              <w:t>e</w:t>
            </w:r>
            <w:r>
              <w:t xml:space="preserve"> </w:t>
            </w:r>
            <w:r w:rsidRPr="00E64C38">
              <w:t>la</w:t>
            </w:r>
            <w:r>
              <w:t xml:space="preserve"> </w:t>
            </w:r>
            <w:r w:rsidRPr="00E64C38">
              <w:t>sicurezza</w:t>
            </w:r>
            <w:r>
              <w:t xml:space="preserve"> </w:t>
            </w:r>
            <w:r w:rsidRPr="00E64C38">
              <w:t>del</w:t>
            </w:r>
            <w:r>
              <w:t xml:space="preserve"> </w:t>
            </w:r>
            <w:r w:rsidRPr="00E64C38">
              <w:t>prodotto</w:t>
            </w:r>
            <w:r>
              <w:t xml:space="preserve"> </w:t>
            </w:r>
            <w:r w:rsidRPr="00E64C38">
              <w:t>devono</w:t>
            </w:r>
            <w:r>
              <w:t xml:space="preserve"> </w:t>
            </w:r>
            <w:r w:rsidRPr="00E64C38">
              <w:t>rientrare</w:t>
            </w:r>
            <w:r>
              <w:t xml:space="preserve"> </w:t>
            </w:r>
            <w:r w:rsidRPr="00E64C38">
              <w:t>nell’analisi</w:t>
            </w:r>
            <w:r>
              <w:t xml:space="preserve"> </w:t>
            </w:r>
            <w:r w:rsidRPr="00E64C38">
              <w:t>del</w:t>
            </w:r>
            <w:r>
              <w:t xml:space="preserve"> </w:t>
            </w:r>
            <w:r w:rsidRPr="00E64C38">
              <w:t>rischio</w:t>
            </w:r>
            <w:r>
              <w:t xml:space="preserve"> </w:t>
            </w:r>
            <w:r w:rsidRPr="00E64C38">
              <w:t>e</w:t>
            </w:r>
            <w:r>
              <w:t xml:space="preserve"> </w:t>
            </w:r>
            <w:r w:rsidRPr="00E64C38">
              <w:t>dei</w:t>
            </w:r>
            <w:r>
              <w:t xml:space="preserve"> </w:t>
            </w:r>
            <w:r w:rsidRPr="00E64C38">
              <w:t>pericoli</w:t>
            </w:r>
            <w:r>
              <w:t xml:space="preserve"> </w:t>
            </w:r>
            <w:r w:rsidRPr="00E64C38">
              <w:t>e</w:t>
            </w:r>
            <w:r>
              <w:t xml:space="preserve"> </w:t>
            </w:r>
            <w:r w:rsidRPr="00E64C38">
              <w:t>la</w:t>
            </w:r>
            <w:r>
              <w:t xml:space="preserve"> </w:t>
            </w:r>
            <w:r w:rsidRPr="00E64C38">
              <w:t>valutazione</w:t>
            </w:r>
            <w:r>
              <w:t xml:space="preserve"> </w:t>
            </w:r>
            <w:r w:rsidRPr="00E64C38">
              <w:t>aziendale</w:t>
            </w:r>
            <w:r>
              <w:t xml:space="preserve"> </w:t>
            </w:r>
            <w:r w:rsidRPr="00E64C38">
              <w:t>del</w:t>
            </w:r>
            <w:r>
              <w:t xml:space="preserve"> </w:t>
            </w:r>
            <w:r w:rsidRPr="00E64C38">
              <w:t>sistema</w:t>
            </w:r>
            <w:r>
              <w:t xml:space="preserve"> </w:t>
            </w:r>
            <w:r w:rsidRPr="00E64C38">
              <w:t>deve</w:t>
            </w:r>
            <w:r>
              <w:t xml:space="preserve"> </w:t>
            </w:r>
            <w:r w:rsidRPr="00E64C38">
              <w:t>essere</w:t>
            </w:r>
            <w:r>
              <w:t xml:space="preserve"> </w:t>
            </w:r>
            <w:r w:rsidRPr="00E64C38">
              <w:t>conservata</w:t>
            </w:r>
            <w:r>
              <w:t xml:space="preserve"> </w:t>
            </w:r>
            <w:r w:rsidRPr="00E64C38">
              <w:t>agli</w:t>
            </w:r>
            <w:r>
              <w:t xml:space="preserve"> </w:t>
            </w:r>
            <w:r w:rsidRPr="00E64C38">
              <w:t>atti.</w:t>
            </w:r>
          </w:p>
        </w:tc>
        <w:tc>
          <w:tcPr>
            <w:tcW w:w="570" w:type="pct"/>
          </w:tcPr>
          <w:p w:rsidR="004846B4" w:rsidRPr="00E64C38" w:rsidRDefault="004846B4" w:rsidP="00E64C38"/>
        </w:tc>
        <w:tc>
          <w:tcPr>
            <w:tcW w:w="1361" w:type="pct"/>
          </w:tcPr>
          <w:p w:rsidR="004846B4" w:rsidRPr="00E64C38" w:rsidRDefault="004846B4" w:rsidP="00E64C38"/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E64C38">
            <w:r w:rsidRPr="00E64C38">
              <w:t>3.9.3</w:t>
            </w:r>
          </w:p>
        </w:tc>
        <w:tc>
          <w:tcPr>
            <w:tcW w:w="2242" w:type="pct"/>
            <w:gridSpan w:val="4"/>
          </w:tcPr>
          <w:p w:rsidR="004846B4" w:rsidRPr="00E64C38" w:rsidRDefault="004846B4" w:rsidP="00E64C38">
            <w:r w:rsidRPr="00E64C38">
              <w:t>Devono</w:t>
            </w:r>
            <w:r>
              <w:t xml:space="preserve"> </w:t>
            </w:r>
            <w:r w:rsidRPr="00E64C38">
              <w:t>essere</w:t>
            </w:r>
            <w:r>
              <w:t xml:space="preserve"> </w:t>
            </w:r>
            <w:r w:rsidRPr="00E64C38">
              <w:t>concordate</w:t>
            </w:r>
            <w:r>
              <w:t xml:space="preserve"> </w:t>
            </w:r>
            <w:r w:rsidRPr="00E64C38">
              <w:t>specifiche</w:t>
            </w:r>
            <w:r>
              <w:t xml:space="preserve"> </w:t>
            </w:r>
            <w:r w:rsidRPr="00E64C38">
              <w:t>chiare</w:t>
            </w:r>
            <w:r>
              <w:t xml:space="preserve"> </w:t>
            </w:r>
            <w:r w:rsidRPr="00E64C38">
              <w:t>per</w:t>
            </w:r>
            <w:r>
              <w:t xml:space="preserve"> </w:t>
            </w:r>
            <w:r w:rsidRPr="00E64C38">
              <w:t>tutte</w:t>
            </w:r>
            <w:r>
              <w:t xml:space="preserve"> </w:t>
            </w:r>
            <w:r w:rsidRPr="00E64C38">
              <w:t>le</w:t>
            </w:r>
            <w:r>
              <w:t xml:space="preserve"> </w:t>
            </w:r>
            <w:r w:rsidRPr="00E64C38">
              <w:t>attività</w:t>
            </w:r>
            <w:r>
              <w:t xml:space="preserve"> </w:t>
            </w:r>
            <w:r w:rsidRPr="00E64C38">
              <w:t>esternalizzate</w:t>
            </w:r>
            <w:r>
              <w:t xml:space="preserve"> </w:t>
            </w:r>
            <w:r w:rsidRPr="00E64C38">
              <w:t>o</w:t>
            </w:r>
            <w:r>
              <w:t xml:space="preserve"> </w:t>
            </w:r>
            <w:r w:rsidRPr="00E64C38">
              <w:t>subappaltate.</w:t>
            </w:r>
          </w:p>
        </w:tc>
        <w:tc>
          <w:tcPr>
            <w:tcW w:w="570" w:type="pct"/>
          </w:tcPr>
          <w:p w:rsidR="004846B4" w:rsidRPr="00E64C38" w:rsidRDefault="004846B4" w:rsidP="00E64C38"/>
        </w:tc>
        <w:tc>
          <w:tcPr>
            <w:tcW w:w="1361" w:type="pct"/>
          </w:tcPr>
          <w:p w:rsidR="004846B4" w:rsidRPr="00E64C38" w:rsidRDefault="004846B4" w:rsidP="00E64C38"/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E64C38">
            <w:r w:rsidRPr="00E64C38">
              <w:t>3.9.4</w:t>
            </w:r>
          </w:p>
        </w:tc>
        <w:tc>
          <w:tcPr>
            <w:tcW w:w="2242" w:type="pct"/>
            <w:gridSpan w:val="4"/>
          </w:tcPr>
          <w:p w:rsidR="004846B4" w:rsidRPr="00E64C38" w:rsidRDefault="004846B4" w:rsidP="00E64C38">
            <w:r w:rsidRPr="00E64C38">
              <w:t>Qualora</w:t>
            </w:r>
            <w:r>
              <w:t xml:space="preserve"> </w:t>
            </w:r>
            <w:r w:rsidRPr="00E64C38">
              <w:t>una</w:t>
            </w:r>
            <w:r>
              <w:t xml:space="preserve"> </w:t>
            </w:r>
            <w:r w:rsidRPr="00E64C38">
              <w:t>o</w:t>
            </w:r>
            <w:r>
              <w:t xml:space="preserve"> </w:t>
            </w:r>
            <w:r w:rsidRPr="00E64C38">
              <w:t>più</w:t>
            </w:r>
            <w:r>
              <w:t xml:space="preserve"> </w:t>
            </w:r>
            <w:r w:rsidRPr="00E64C38">
              <w:t>fasi</w:t>
            </w:r>
            <w:r>
              <w:t xml:space="preserve"> </w:t>
            </w:r>
            <w:r w:rsidRPr="00E64C38">
              <w:t>del</w:t>
            </w:r>
            <w:r>
              <w:t xml:space="preserve"> </w:t>
            </w:r>
            <w:r w:rsidRPr="00E64C38">
              <w:t>processo</w:t>
            </w:r>
            <w:r>
              <w:t xml:space="preserve"> </w:t>
            </w:r>
            <w:r w:rsidRPr="00E64C38">
              <w:t>di</w:t>
            </w:r>
            <w:r>
              <w:t xml:space="preserve"> </w:t>
            </w:r>
            <w:r w:rsidRPr="00E64C38">
              <w:t>fabbricazione</w:t>
            </w:r>
            <w:r>
              <w:t xml:space="preserve"> </w:t>
            </w:r>
            <w:r w:rsidRPr="00E64C38">
              <w:t>dei</w:t>
            </w:r>
            <w:r>
              <w:t xml:space="preserve"> </w:t>
            </w:r>
            <w:r w:rsidRPr="00E64C38">
              <w:t>materiali</w:t>
            </w:r>
            <w:r>
              <w:t xml:space="preserve"> </w:t>
            </w:r>
            <w:r w:rsidRPr="00E64C38">
              <w:t>da</w:t>
            </w:r>
            <w:r>
              <w:t xml:space="preserve"> </w:t>
            </w:r>
            <w:r w:rsidRPr="00E64C38">
              <w:t>imballaggio</w:t>
            </w:r>
            <w:r>
              <w:t xml:space="preserve"> </w:t>
            </w:r>
            <w:r w:rsidRPr="00E64C38">
              <w:t>siano</w:t>
            </w:r>
            <w:r>
              <w:t xml:space="preserve"> </w:t>
            </w:r>
            <w:r w:rsidRPr="00E64C38">
              <w:t>state</w:t>
            </w:r>
            <w:r>
              <w:t xml:space="preserve"> </w:t>
            </w:r>
            <w:r w:rsidRPr="00E64C38">
              <w:t>subappaltate</w:t>
            </w:r>
            <w:r>
              <w:t xml:space="preserve"> </w:t>
            </w:r>
            <w:r w:rsidRPr="00E64C38">
              <w:t>a</w:t>
            </w:r>
            <w:r>
              <w:t xml:space="preserve"> </w:t>
            </w:r>
            <w:r w:rsidRPr="00E64C38">
              <w:t>terzi</w:t>
            </w:r>
            <w:r>
              <w:t xml:space="preserve"> </w:t>
            </w:r>
            <w:r w:rsidRPr="00E64C38">
              <w:t>o</w:t>
            </w:r>
            <w:r>
              <w:t xml:space="preserve"> </w:t>
            </w:r>
            <w:r w:rsidRPr="00E64C38">
              <w:t>esternalizzate,</w:t>
            </w:r>
            <w:r>
              <w:t xml:space="preserve"> </w:t>
            </w:r>
            <w:r w:rsidRPr="00E64C38">
              <w:t>l’emissione</w:t>
            </w:r>
            <w:r>
              <w:t xml:space="preserve"> </w:t>
            </w:r>
            <w:r w:rsidRPr="00E64C38">
              <w:t>finale</w:t>
            </w:r>
            <w:r>
              <w:t xml:space="preserve"> </w:t>
            </w:r>
            <w:r w:rsidRPr="00E64C38">
              <w:t>del</w:t>
            </w:r>
            <w:r>
              <w:t xml:space="preserve"> </w:t>
            </w:r>
            <w:r w:rsidRPr="00E64C38">
              <w:t>prodotto</w:t>
            </w:r>
            <w:r>
              <w:t xml:space="preserve"> </w:t>
            </w:r>
            <w:r w:rsidRPr="00E64C38">
              <w:t>deve</w:t>
            </w:r>
            <w:r>
              <w:t xml:space="preserve"> </w:t>
            </w:r>
            <w:r w:rsidRPr="00E64C38">
              <w:t>comunque</w:t>
            </w:r>
            <w:r>
              <w:t xml:space="preserve"> </w:t>
            </w:r>
            <w:r w:rsidRPr="00E64C38">
              <w:t>restare</w:t>
            </w:r>
            <w:r>
              <w:t xml:space="preserve"> </w:t>
            </w:r>
            <w:r w:rsidRPr="00E64C38">
              <w:t>responsabilità</w:t>
            </w:r>
            <w:r>
              <w:t xml:space="preserve"> </w:t>
            </w:r>
            <w:r w:rsidRPr="00E64C38">
              <w:t>del</w:t>
            </w:r>
            <w:r>
              <w:t xml:space="preserve"> </w:t>
            </w:r>
            <w:r w:rsidRPr="00E64C38">
              <w:t>sito.</w:t>
            </w:r>
          </w:p>
          <w:p w:rsidR="004846B4" w:rsidRPr="00E64C38" w:rsidRDefault="004846B4" w:rsidP="00E64C38">
            <w:r w:rsidRPr="00E64C38">
              <w:t>Devono</w:t>
            </w:r>
            <w:r>
              <w:t xml:space="preserve"> </w:t>
            </w:r>
            <w:r w:rsidRPr="00E64C38">
              <w:t>essere</w:t>
            </w:r>
            <w:r>
              <w:t xml:space="preserve"> </w:t>
            </w:r>
            <w:r w:rsidRPr="00E64C38">
              <w:t>previsti</w:t>
            </w:r>
            <w:r>
              <w:t xml:space="preserve"> </w:t>
            </w:r>
            <w:r w:rsidRPr="00E64C38">
              <w:t>controlli</w:t>
            </w:r>
            <w:r>
              <w:t xml:space="preserve"> </w:t>
            </w:r>
            <w:r w:rsidRPr="00E64C38">
              <w:t>atti</w:t>
            </w:r>
            <w:r>
              <w:t xml:space="preserve"> </w:t>
            </w:r>
            <w:r w:rsidRPr="00E64C38">
              <w:t>a</w:t>
            </w:r>
            <w:r>
              <w:t xml:space="preserve"> </w:t>
            </w:r>
            <w:r w:rsidRPr="00E64C38">
              <w:t>monitorare</w:t>
            </w:r>
            <w:r>
              <w:t xml:space="preserve"> </w:t>
            </w:r>
            <w:r w:rsidRPr="00E64C38">
              <w:t>il</w:t>
            </w:r>
            <w:r>
              <w:t xml:space="preserve"> </w:t>
            </w:r>
            <w:r w:rsidRPr="00E64C38">
              <w:t>lavoro</w:t>
            </w:r>
            <w:r>
              <w:t xml:space="preserve"> </w:t>
            </w:r>
            <w:r w:rsidRPr="00E64C38">
              <w:t>finito,</w:t>
            </w:r>
            <w:r>
              <w:t xml:space="preserve"> </w:t>
            </w:r>
            <w:r w:rsidRPr="00E64C38">
              <w:t>per</w:t>
            </w:r>
            <w:r>
              <w:t xml:space="preserve"> </w:t>
            </w:r>
            <w:r w:rsidRPr="00E64C38">
              <w:t>garantire</w:t>
            </w:r>
            <w:r>
              <w:t xml:space="preserve"> </w:t>
            </w:r>
            <w:r w:rsidRPr="00E64C38">
              <w:t>che</w:t>
            </w:r>
            <w:r>
              <w:t xml:space="preserve"> </w:t>
            </w:r>
            <w:r w:rsidRPr="00E64C38">
              <w:t>la</w:t>
            </w:r>
            <w:r>
              <w:t xml:space="preserve"> </w:t>
            </w:r>
            <w:r w:rsidRPr="00E64C38">
              <w:t>sicurezza</w:t>
            </w:r>
            <w:r>
              <w:t xml:space="preserve"> </w:t>
            </w:r>
            <w:r w:rsidRPr="00E64C38">
              <w:t>e</w:t>
            </w:r>
            <w:r>
              <w:t xml:space="preserve"> </w:t>
            </w:r>
            <w:r w:rsidRPr="00E64C38">
              <w:t>qualità</w:t>
            </w:r>
            <w:r>
              <w:t xml:space="preserve"> </w:t>
            </w:r>
            <w:r w:rsidRPr="00E64C38">
              <w:t>del</w:t>
            </w:r>
            <w:r>
              <w:t xml:space="preserve"> </w:t>
            </w:r>
            <w:r w:rsidRPr="00E64C38">
              <w:t>prodotto</w:t>
            </w:r>
            <w:r>
              <w:t xml:space="preserve"> </w:t>
            </w:r>
            <w:r w:rsidRPr="00E64C38">
              <w:t>siano</w:t>
            </w:r>
            <w:r>
              <w:t xml:space="preserve"> </w:t>
            </w:r>
            <w:r w:rsidRPr="00E64C38">
              <w:t>conformi</w:t>
            </w:r>
            <w:r>
              <w:t xml:space="preserve"> </w:t>
            </w:r>
            <w:r w:rsidRPr="00E64C38">
              <w:t>alle</w:t>
            </w:r>
            <w:r>
              <w:t xml:space="preserve"> </w:t>
            </w:r>
            <w:r w:rsidRPr="00E64C38">
              <w:t>specifiche</w:t>
            </w:r>
            <w:r>
              <w:t xml:space="preserve"> </w:t>
            </w:r>
            <w:r w:rsidRPr="00E64C38">
              <w:t>prima</w:t>
            </w:r>
            <w:r>
              <w:t xml:space="preserve"> </w:t>
            </w:r>
            <w:r w:rsidRPr="00E64C38">
              <w:t>dell’invio</w:t>
            </w:r>
            <w:r>
              <w:t xml:space="preserve"> </w:t>
            </w:r>
            <w:r w:rsidRPr="00E64C38">
              <w:t>al</w:t>
            </w:r>
            <w:r>
              <w:t xml:space="preserve"> </w:t>
            </w:r>
            <w:r w:rsidRPr="00E64C38">
              <w:t>cliente</w:t>
            </w:r>
            <w:r>
              <w:t xml:space="preserve"> </w:t>
            </w:r>
            <w:r w:rsidRPr="00E64C38">
              <w:t>finale.</w:t>
            </w:r>
          </w:p>
        </w:tc>
        <w:tc>
          <w:tcPr>
            <w:tcW w:w="570" w:type="pct"/>
          </w:tcPr>
          <w:p w:rsidR="004846B4" w:rsidRPr="00E64C38" w:rsidRDefault="004846B4" w:rsidP="00E64C38"/>
        </w:tc>
        <w:tc>
          <w:tcPr>
            <w:tcW w:w="1361" w:type="pct"/>
          </w:tcPr>
          <w:p w:rsidR="004846B4" w:rsidRPr="00E64C38" w:rsidRDefault="004846B4" w:rsidP="00E64C38"/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E64C38">
            <w:r w:rsidRPr="00E64C38">
              <w:t>3.9.5</w:t>
            </w:r>
          </w:p>
        </w:tc>
        <w:tc>
          <w:tcPr>
            <w:tcW w:w="2242" w:type="pct"/>
            <w:gridSpan w:val="4"/>
          </w:tcPr>
          <w:p w:rsidR="004846B4" w:rsidRPr="00E64C38" w:rsidRDefault="004846B4" w:rsidP="00E64C38">
            <w:r w:rsidRPr="00E64C38">
              <w:t>L’azienda</w:t>
            </w:r>
            <w:r>
              <w:t xml:space="preserve"> </w:t>
            </w:r>
            <w:r w:rsidRPr="00E64C38">
              <w:t>deve</w:t>
            </w:r>
            <w:r>
              <w:t xml:space="preserve"> </w:t>
            </w:r>
            <w:r w:rsidRPr="00E64C38">
              <w:t>garantire</w:t>
            </w:r>
            <w:r>
              <w:t xml:space="preserve"> </w:t>
            </w:r>
            <w:r w:rsidRPr="00E64C38">
              <w:t>che</w:t>
            </w:r>
            <w:r>
              <w:t xml:space="preserve"> </w:t>
            </w:r>
            <w:r w:rsidRPr="00E64C38">
              <w:t>eventuali</w:t>
            </w:r>
            <w:r>
              <w:t xml:space="preserve"> </w:t>
            </w:r>
            <w:r w:rsidRPr="00E64C38">
              <w:t>terzi</w:t>
            </w:r>
            <w:r>
              <w:t xml:space="preserve"> </w:t>
            </w:r>
            <w:r w:rsidRPr="00E64C38">
              <w:t>cui</w:t>
            </w:r>
            <w:r>
              <w:t xml:space="preserve"> </w:t>
            </w:r>
            <w:r w:rsidRPr="00E64C38">
              <w:t>sono</w:t>
            </w:r>
            <w:r>
              <w:t xml:space="preserve"> </w:t>
            </w:r>
            <w:r w:rsidRPr="00E64C38">
              <w:t>state</w:t>
            </w:r>
            <w:r>
              <w:t xml:space="preserve"> </w:t>
            </w:r>
            <w:r w:rsidRPr="00E64C38">
              <w:t>subappaltate</w:t>
            </w:r>
            <w:r>
              <w:t xml:space="preserve"> </w:t>
            </w:r>
            <w:r w:rsidRPr="00E64C38">
              <w:t>o</w:t>
            </w:r>
            <w:r>
              <w:t xml:space="preserve"> </w:t>
            </w:r>
            <w:r w:rsidRPr="00E64C38">
              <w:t>esternalizzate</w:t>
            </w:r>
            <w:r>
              <w:t xml:space="preserve"> </w:t>
            </w:r>
            <w:r w:rsidRPr="00E64C38">
              <w:t>le</w:t>
            </w:r>
            <w:r>
              <w:t xml:space="preserve"> </w:t>
            </w:r>
            <w:r w:rsidRPr="00E64C38">
              <w:t>attività</w:t>
            </w:r>
            <w:r>
              <w:t xml:space="preserve"> </w:t>
            </w:r>
            <w:r w:rsidRPr="00E64C38">
              <w:t>di</w:t>
            </w:r>
            <w:r>
              <w:t xml:space="preserve"> </w:t>
            </w:r>
            <w:r w:rsidRPr="00E64C38">
              <w:t>lavorazione</w:t>
            </w:r>
            <w:r>
              <w:t xml:space="preserve"> </w:t>
            </w:r>
            <w:r w:rsidRPr="00E64C38">
              <w:t>dispongano</w:t>
            </w:r>
            <w:r>
              <w:t xml:space="preserve"> </w:t>
            </w:r>
            <w:r w:rsidRPr="00E64C38">
              <w:t>di</w:t>
            </w:r>
            <w:r>
              <w:t xml:space="preserve"> </w:t>
            </w:r>
            <w:r w:rsidRPr="00E64C38">
              <w:t>un</w:t>
            </w:r>
            <w:r>
              <w:t xml:space="preserve"> </w:t>
            </w:r>
            <w:r w:rsidRPr="00E64C38">
              <w:t>efficace</w:t>
            </w:r>
            <w:r>
              <w:t xml:space="preserve"> </w:t>
            </w:r>
            <w:r w:rsidRPr="00E64C38">
              <w:t>sistema</w:t>
            </w:r>
            <w:r>
              <w:t xml:space="preserve"> </w:t>
            </w:r>
            <w:r w:rsidRPr="00E64C38">
              <w:t>di</w:t>
            </w:r>
            <w:r>
              <w:t xml:space="preserve"> </w:t>
            </w:r>
            <w:r w:rsidRPr="00E64C38">
              <w:t>tracciabilità.</w:t>
            </w:r>
            <w:r>
              <w:t xml:space="preserve"> </w:t>
            </w:r>
            <w:r w:rsidRPr="00E64C38">
              <w:t>Laddove</w:t>
            </w:r>
            <w:r>
              <w:t xml:space="preserve"> </w:t>
            </w:r>
            <w:r w:rsidRPr="00E64C38">
              <w:t>l’approvazione</w:t>
            </w:r>
            <w:r>
              <w:t xml:space="preserve"> </w:t>
            </w:r>
            <w:r w:rsidRPr="00E64C38">
              <w:t>di</w:t>
            </w:r>
            <w:r>
              <w:t xml:space="preserve"> </w:t>
            </w:r>
            <w:r w:rsidRPr="00E64C38">
              <w:t>un</w:t>
            </w:r>
            <w:r>
              <w:t xml:space="preserve"> </w:t>
            </w:r>
            <w:r w:rsidRPr="00E64C38">
              <w:t>fornitore</w:t>
            </w:r>
            <w:r>
              <w:t xml:space="preserve"> </w:t>
            </w:r>
            <w:r w:rsidRPr="00E64C38">
              <w:t>sia</w:t>
            </w:r>
            <w:r>
              <w:t xml:space="preserve"> </w:t>
            </w:r>
            <w:r w:rsidRPr="00E64C38">
              <w:t>avvenuta</w:t>
            </w:r>
            <w:r>
              <w:t xml:space="preserve"> </w:t>
            </w:r>
            <w:r w:rsidRPr="00E64C38">
              <w:t>tramite</w:t>
            </w:r>
            <w:r>
              <w:t xml:space="preserve"> </w:t>
            </w:r>
            <w:r w:rsidRPr="00E64C38">
              <w:t>questionario</w:t>
            </w:r>
            <w:r>
              <w:t xml:space="preserve"> </w:t>
            </w:r>
            <w:r w:rsidRPr="00E64C38">
              <w:t>piuttosto</w:t>
            </w:r>
            <w:r>
              <w:t xml:space="preserve"> </w:t>
            </w:r>
            <w:r w:rsidRPr="00E64C38">
              <w:t>che</w:t>
            </w:r>
            <w:r>
              <w:t xml:space="preserve"> </w:t>
            </w:r>
            <w:r w:rsidRPr="00E64C38">
              <w:t>tramite</w:t>
            </w:r>
            <w:r>
              <w:t xml:space="preserve"> </w:t>
            </w:r>
            <w:r w:rsidRPr="00E64C38">
              <w:t>certificazione</w:t>
            </w:r>
            <w:r>
              <w:t xml:space="preserve"> </w:t>
            </w:r>
            <w:r w:rsidRPr="00E64C38">
              <w:t>o</w:t>
            </w:r>
            <w:r>
              <w:t xml:space="preserve"> </w:t>
            </w:r>
            <w:r w:rsidRPr="00E64C38">
              <w:t>verifica,</w:t>
            </w:r>
            <w:r>
              <w:t xml:space="preserve"> </w:t>
            </w:r>
            <w:r w:rsidRPr="00E64C38">
              <w:t>la</w:t>
            </w:r>
            <w:r>
              <w:t xml:space="preserve"> </w:t>
            </w:r>
            <w:r w:rsidRPr="00E64C38">
              <w:t>verifica</w:t>
            </w:r>
            <w:r>
              <w:t xml:space="preserve"> </w:t>
            </w:r>
            <w:r w:rsidRPr="00E64C38">
              <w:t>del</w:t>
            </w:r>
            <w:r>
              <w:t xml:space="preserve"> </w:t>
            </w:r>
            <w:r w:rsidRPr="00E64C38">
              <w:t>sistema</w:t>
            </w:r>
            <w:r>
              <w:t xml:space="preserve"> </w:t>
            </w:r>
            <w:r w:rsidRPr="00E64C38">
              <w:t>di</w:t>
            </w:r>
            <w:r>
              <w:t xml:space="preserve"> </w:t>
            </w:r>
            <w:r w:rsidRPr="00E64C38">
              <w:t>tracciabilità</w:t>
            </w:r>
            <w:r>
              <w:t xml:space="preserve"> </w:t>
            </w:r>
            <w:r w:rsidRPr="00E64C38">
              <w:t>del</w:t>
            </w:r>
            <w:r>
              <w:t xml:space="preserve"> </w:t>
            </w:r>
            <w:r w:rsidRPr="00E64C38">
              <w:t>fornitore</w:t>
            </w:r>
            <w:r>
              <w:t xml:space="preserve"> </w:t>
            </w:r>
            <w:r w:rsidRPr="00E64C38">
              <w:t>deve</w:t>
            </w:r>
            <w:r>
              <w:t xml:space="preserve"> </w:t>
            </w:r>
            <w:r w:rsidRPr="00E64C38">
              <w:t>essere</w:t>
            </w:r>
            <w:r>
              <w:t xml:space="preserve"> </w:t>
            </w:r>
            <w:r w:rsidRPr="00E64C38">
              <w:t>eseguita</w:t>
            </w:r>
            <w:r>
              <w:t xml:space="preserve"> </w:t>
            </w:r>
            <w:r w:rsidRPr="00E64C38">
              <w:t>al</w:t>
            </w:r>
            <w:r>
              <w:t xml:space="preserve"> </w:t>
            </w:r>
            <w:r w:rsidRPr="00E64C38">
              <w:t>momento</w:t>
            </w:r>
            <w:r>
              <w:t xml:space="preserve"> </w:t>
            </w:r>
            <w:r w:rsidRPr="00E64C38">
              <w:t>della</w:t>
            </w:r>
            <w:r>
              <w:t xml:space="preserve"> </w:t>
            </w:r>
            <w:r w:rsidRPr="00E64C38">
              <w:t>prima</w:t>
            </w:r>
            <w:r>
              <w:t xml:space="preserve"> </w:t>
            </w:r>
            <w:r w:rsidRPr="00E64C38">
              <w:t>approvazione</w:t>
            </w:r>
            <w:r>
              <w:t xml:space="preserve"> </w:t>
            </w:r>
            <w:r w:rsidRPr="00E64C38">
              <w:t>e</w:t>
            </w:r>
            <w:r>
              <w:t xml:space="preserve"> </w:t>
            </w:r>
            <w:r w:rsidRPr="00E64C38">
              <w:t>poi</w:t>
            </w:r>
            <w:r>
              <w:t xml:space="preserve"> </w:t>
            </w:r>
            <w:r w:rsidRPr="00E64C38">
              <w:t>almeno</w:t>
            </w:r>
            <w:r>
              <w:t xml:space="preserve"> </w:t>
            </w:r>
            <w:r w:rsidRPr="00E64C38">
              <w:t>una</w:t>
            </w:r>
            <w:r>
              <w:t xml:space="preserve"> </w:t>
            </w:r>
            <w:r w:rsidRPr="00E64C38">
              <w:t>volta</w:t>
            </w:r>
            <w:r>
              <w:t xml:space="preserve"> </w:t>
            </w:r>
            <w:r w:rsidRPr="00E64C38">
              <w:t>ogni</w:t>
            </w:r>
            <w:r>
              <w:t xml:space="preserve"> </w:t>
            </w:r>
            <w:r w:rsidRPr="00E64C38">
              <w:t>3</w:t>
            </w:r>
            <w:r>
              <w:t xml:space="preserve"> </w:t>
            </w:r>
            <w:r w:rsidRPr="00E64C38">
              <w:t>anni.</w:t>
            </w:r>
            <w:r>
              <w:t xml:space="preserve"> </w:t>
            </w:r>
            <w:r w:rsidRPr="00E64C38">
              <w:t>La</w:t>
            </w:r>
            <w:r>
              <w:t xml:space="preserve"> </w:t>
            </w:r>
            <w:r w:rsidRPr="00E64C38">
              <w:t>verifica</w:t>
            </w:r>
            <w:r>
              <w:t xml:space="preserve"> </w:t>
            </w:r>
            <w:r w:rsidRPr="00E64C38">
              <w:t>può</w:t>
            </w:r>
            <w:r>
              <w:t xml:space="preserve"> </w:t>
            </w:r>
            <w:r w:rsidRPr="00E64C38">
              <w:t>essere</w:t>
            </w:r>
            <w:r>
              <w:t xml:space="preserve"> </w:t>
            </w:r>
            <w:r w:rsidRPr="00E64C38">
              <w:t>eseguita</w:t>
            </w:r>
            <w:r>
              <w:t xml:space="preserve"> </w:t>
            </w:r>
            <w:r w:rsidRPr="00E64C38">
              <w:t>tramite</w:t>
            </w:r>
            <w:r>
              <w:t xml:space="preserve"> </w:t>
            </w:r>
            <w:r w:rsidRPr="00E64C38">
              <w:t>un</w:t>
            </w:r>
            <w:r>
              <w:t xml:space="preserve"> </w:t>
            </w:r>
            <w:r w:rsidRPr="00E64C38">
              <w:t>test</w:t>
            </w:r>
            <w:r>
              <w:t xml:space="preserve"> </w:t>
            </w:r>
            <w:r w:rsidRPr="00E64C38">
              <w:t>di</w:t>
            </w:r>
            <w:r>
              <w:t xml:space="preserve"> </w:t>
            </w:r>
            <w:r w:rsidRPr="00E64C38">
              <w:t>tracciabilità.</w:t>
            </w:r>
          </w:p>
        </w:tc>
        <w:tc>
          <w:tcPr>
            <w:tcW w:w="570" w:type="pct"/>
          </w:tcPr>
          <w:p w:rsidR="004846B4" w:rsidRPr="00E64C38" w:rsidRDefault="004846B4" w:rsidP="00E64C38"/>
        </w:tc>
        <w:tc>
          <w:tcPr>
            <w:tcW w:w="1361" w:type="pct"/>
          </w:tcPr>
          <w:p w:rsidR="004846B4" w:rsidRPr="00E64C38" w:rsidRDefault="004846B4" w:rsidP="00E64C38"/>
        </w:tc>
      </w:tr>
      <w:tr w:rsidR="004846B4" w:rsidRPr="00E64C38" w:rsidTr="00504464">
        <w:tc>
          <w:tcPr>
            <w:tcW w:w="5000" w:type="pct"/>
            <w:gridSpan w:val="8"/>
            <w:shd w:val="clear" w:color="auto" w:fill="00B0F0"/>
          </w:tcPr>
          <w:p w:rsidR="004846B4" w:rsidRPr="00E64C38" w:rsidRDefault="004846B4" w:rsidP="00AD1505">
            <w:pPr>
              <w:pStyle w:val="Heading2"/>
              <w:outlineLvl w:val="1"/>
            </w:pPr>
            <w:r w:rsidRPr="00E64C38">
              <w:lastRenderedPageBreak/>
              <w:t>3.10</w:t>
            </w:r>
            <w:r>
              <w:t xml:space="preserve"> </w:t>
            </w:r>
            <w:r w:rsidRPr="00E64C38">
              <w:t>Gestione</w:t>
            </w:r>
            <w:r>
              <w:t xml:space="preserve"> </w:t>
            </w:r>
            <w:r w:rsidRPr="00E64C38">
              <w:t>dei</w:t>
            </w:r>
            <w:r>
              <w:t xml:space="preserve"> </w:t>
            </w:r>
            <w:r w:rsidRPr="00E64C38">
              <w:t>fornitori</w:t>
            </w:r>
            <w:r>
              <w:t xml:space="preserve"> </w:t>
            </w:r>
            <w:r w:rsidRPr="00E64C38">
              <w:t>di</w:t>
            </w:r>
            <w:r>
              <w:t xml:space="preserve"> </w:t>
            </w:r>
            <w:r w:rsidRPr="00E64C38">
              <w:t>servizi</w:t>
            </w:r>
          </w:p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F57DA9" w:rsidRDefault="004846B4" w:rsidP="00F57DA9"/>
        </w:tc>
        <w:tc>
          <w:tcPr>
            <w:tcW w:w="4173" w:type="pct"/>
            <w:gridSpan w:val="6"/>
            <w:shd w:val="clear" w:color="auto" w:fill="D3E5F6"/>
          </w:tcPr>
          <w:p w:rsidR="004846B4" w:rsidRPr="00504464" w:rsidRDefault="004846B4" w:rsidP="00504464">
            <w:r w:rsidRPr="00504464">
              <w:t>L’azienda</w:t>
            </w:r>
            <w:r>
              <w:t xml:space="preserve"> </w:t>
            </w:r>
            <w:r w:rsidRPr="00504464">
              <w:t>deve</w:t>
            </w:r>
            <w:r>
              <w:t xml:space="preserve"> </w:t>
            </w:r>
            <w:r w:rsidRPr="00504464">
              <w:t>essere</w:t>
            </w:r>
            <w:r>
              <w:t xml:space="preserve"> </w:t>
            </w:r>
            <w:r w:rsidRPr="00504464">
              <w:t>in</w:t>
            </w:r>
            <w:r>
              <w:t xml:space="preserve"> </w:t>
            </w:r>
            <w:r w:rsidRPr="00504464">
              <w:t>grado</w:t>
            </w:r>
            <w:r>
              <w:t xml:space="preserve"> </w:t>
            </w:r>
            <w:r w:rsidRPr="00504464">
              <w:t>di</w:t>
            </w:r>
            <w:r>
              <w:t xml:space="preserve"> </w:t>
            </w:r>
            <w:r w:rsidRPr="00504464">
              <w:t>dimostrare</w:t>
            </w:r>
            <w:r>
              <w:t xml:space="preserve"> </w:t>
            </w:r>
            <w:r w:rsidRPr="00504464">
              <w:t>che,</w:t>
            </w:r>
            <w:r>
              <w:t xml:space="preserve"> </w:t>
            </w:r>
            <w:r w:rsidRPr="00504464">
              <w:t>in</w:t>
            </w:r>
            <w:r>
              <w:t xml:space="preserve"> </w:t>
            </w:r>
            <w:r w:rsidRPr="00504464">
              <w:t>caso</w:t>
            </w:r>
            <w:r>
              <w:t xml:space="preserve"> </w:t>
            </w:r>
            <w:r w:rsidRPr="00504464">
              <w:t>di</w:t>
            </w:r>
            <w:r>
              <w:t xml:space="preserve"> </w:t>
            </w:r>
            <w:r w:rsidRPr="00504464">
              <w:t>esternalizzazione</w:t>
            </w:r>
            <w:r>
              <w:t xml:space="preserve"> </w:t>
            </w:r>
            <w:r w:rsidRPr="00504464">
              <w:t>di</w:t>
            </w:r>
            <w:r>
              <w:t xml:space="preserve"> </w:t>
            </w:r>
            <w:r w:rsidRPr="00504464">
              <w:t>servizi,</w:t>
            </w:r>
            <w:r>
              <w:t xml:space="preserve"> </w:t>
            </w:r>
            <w:r w:rsidRPr="00504464">
              <w:t>si</w:t>
            </w:r>
            <w:r>
              <w:t xml:space="preserve"> </w:t>
            </w:r>
            <w:r w:rsidRPr="00504464">
              <w:t>sia</w:t>
            </w:r>
            <w:r>
              <w:t xml:space="preserve"> </w:t>
            </w:r>
            <w:r w:rsidRPr="00504464">
              <w:t>valutato</w:t>
            </w:r>
            <w:r>
              <w:t xml:space="preserve"> </w:t>
            </w:r>
            <w:r w:rsidRPr="00504464">
              <w:t>ogni</w:t>
            </w:r>
            <w:r>
              <w:t xml:space="preserve"> </w:t>
            </w:r>
            <w:r w:rsidRPr="00504464">
              <w:t>possibile</w:t>
            </w:r>
            <w:r>
              <w:t xml:space="preserve"> </w:t>
            </w:r>
            <w:r w:rsidRPr="00504464">
              <w:t>rischio</w:t>
            </w:r>
            <w:r>
              <w:t xml:space="preserve"> </w:t>
            </w:r>
            <w:r w:rsidRPr="00504464">
              <w:t>inerente</w:t>
            </w:r>
            <w:r>
              <w:t xml:space="preserve"> </w:t>
            </w:r>
            <w:r w:rsidRPr="00504464">
              <w:t>a</w:t>
            </w:r>
            <w:r>
              <w:t xml:space="preserve"> </w:t>
            </w:r>
            <w:r w:rsidRPr="00504464">
              <w:t>sicurezza,</w:t>
            </w:r>
            <w:r>
              <w:t xml:space="preserve"> </w:t>
            </w:r>
            <w:r w:rsidRPr="00504464">
              <w:t>qualità</w:t>
            </w:r>
            <w:r>
              <w:t xml:space="preserve"> </w:t>
            </w:r>
            <w:r w:rsidRPr="00504464">
              <w:t>e</w:t>
            </w:r>
            <w:r>
              <w:t xml:space="preserve"> </w:t>
            </w:r>
            <w:r w:rsidRPr="00504464">
              <w:t>conformità</w:t>
            </w:r>
            <w:r>
              <w:t xml:space="preserve"> </w:t>
            </w:r>
            <w:r w:rsidRPr="00504464">
              <w:t>del</w:t>
            </w:r>
            <w:r>
              <w:t xml:space="preserve"> </w:t>
            </w:r>
            <w:r w:rsidRPr="00504464">
              <w:t>prodotto,</w:t>
            </w:r>
            <w:r>
              <w:t xml:space="preserve"> </w:t>
            </w:r>
            <w:r w:rsidRPr="00504464">
              <w:t>per</w:t>
            </w:r>
            <w:r>
              <w:t xml:space="preserve"> </w:t>
            </w:r>
            <w:r w:rsidRPr="00504464">
              <w:t>garantire</w:t>
            </w:r>
            <w:r>
              <w:t xml:space="preserve"> </w:t>
            </w:r>
            <w:r w:rsidRPr="00504464">
              <w:t>l’adozione</w:t>
            </w:r>
            <w:r>
              <w:t xml:space="preserve"> </w:t>
            </w:r>
            <w:r w:rsidRPr="00504464">
              <w:t>di</w:t>
            </w:r>
            <w:r>
              <w:t xml:space="preserve"> </w:t>
            </w:r>
            <w:r w:rsidRPr="00504464">
              <w:t>controlli</w:t>
            </w:r>
            <w:r>
              <w:t xml:space="preserve"> </w:t>
            </w:r>
            <w:r w:rsidRPr="00504464">
              <w:t>efficaci.</w:t>
            </w:r>
          </w:p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0D34A9">
            <w:pPr>
              <w:pStyle w:val="TH"/>
            </w:pPr>
            <w:r w:rsidRPr="00E64C38">
              <w:t>Clausola</w:t>
            </w:r>
          </w:p>
        </w:tc>
        <w:tc>
          <w:tcPr>
            <w:tcW w:w="2242" w:type="pct"/>
            <w:gridSpan w:val="4"/>
          </w:tcPr>
          <w:p w:rsidR="004846B4" w:rsidRPr="00151C42" w:rsidRDefault="004846B4" w:rsidP="000D34A9">
            <w:pPr>
              <w:pStyle w:val="TH"/>
            </w:pPr>
            <w:r w:rsidRPr="00151C42">
              <w:t>Requisiti</w:t>
            </w:r>
          </w:p>
        </w:tc>
        <w:tc>
          <w:tcPr>
            <w:tcW w:w="570" w:type="pct"/>
          </w:tcPr>
          <w:p w:rsidR="004846B4" w:rsidRPr="00151C42" w:rsidRDefault="004846B4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61" w:type="pct"/>
          </w:tcPr>
          <w:p w:rsidR="004846B4" w:rsidRPr="00151C42" w:rsidRDefault="004846B4" w:rsidP="00831300">
            <w:pPr>
              <w:pStyle w:val="TH"/>
            </w:pPr>
            <w:r w:rsidRPr="00151C42">
              <w:t>Commenti</w:t>
            </w:r>
          </w:p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E64C38">
            <w:r w:rsidRPr="00E64C38">
              <w:t>3.10.1</w:t>
            </w:r>
          </w:p>
        </w:tc>
        <w:tc>
          <w:tcPr>
            <w:tcW w:w="2242" w:type="pct"/>
            <w:gridSpan w:val="4"/>
          </w:tcPr>
          <w:p w:rsidR="004846B4" w:rsidRPr="00151C42" w:rsidRDefault="004846B4" w:rsidP="00E64C38">
            <w:r w:rsidRPr="00151C42">
              <w:t>Devono essere previste procedure documentate per l’approvazione e il monitoraggio dei fornitori di servizi. Tali servizi devono includere (in via non esaustiva):</w:t>
            </w:r>
          </w:p>
          <w:p w:rsidR="004846B4" w:rsidRPr="00151C42" w:rsidRDefault="004846B4" w:rsidP="00504464">
            <w:pPr>
              <w:pStyle w:val="ListBullet"/>
            </w:pPr>
            <w:r w:rsidRPr="00151C42">
              <w:t>controllo degli infestanti</w:t>
            </w:r>
          </w:p>
          <w:p w:rsidR="004846B4" w:rsidRPr="00151C42" w:rsidRDefault="004846B4" w:rsidP="00504464">
            <w:pPr>
              <w:pStyle w:val="ListBullet"/>
            </w:pPr>
            <w:r w:rsidRPr="00151C42">
              <w:t>servizio di lavanderia</w:t>
            </w:r>
          </w:p>
          <w:p w:rsidR="004846B4" w:rsidRPr="00151C42" w:rsidRDefault="004846B4" w:rsidP="00504464">
            <w:pPr>
              <w:pStyle w:val="ListBullet"/>
            </w:pPr>
            <w:r w:rsidRPr="00151C42">
              <w:t>trasporto e distribuzione</w:t>
            </w:r>
          </w:p>
          <w:p w:rsidR="004846B4" w:rsidRPr="00151C42" w:rsidRDefault="004846B4" w:rsidP="00504464">
            <w:pPr>
              <w:pStyle w:val="ListBullet"/>
            </w:pPr>
            <w:r w:rsidRPr="00151C42">
              <w:t>stoccaggio e spedizione</w:t>
            </w:r>
          </w:p>
          <w:p w:rsidR="004846B4" w:rsidRPr="00151C42" w:rsidRDefault="004846B4" w:rsidP="00504464">
            <w:pPr>
              <w:pStyle w:val="ListBullet"/>
            </w:pPr>
            <w:r w:rsidRPr="00151C42">
              <w:t>cernita o rilavorazione</w:t>
            </w:r>
          </w:p>
          <w:p w:rsidR="004846B4" w:rsidRPr="00151C42" w:rsidRDefault="004846B4" w:rsidP="00504464">
            <w:pPr>
              <w:pStyle w:val="ListBullet"/>
            </w:pPr>
            <w:r w:rsidRPr="00151C42">
              <w:t>servizi di laboratorio</w:t>
            </w:r>
          </w:p>
          <w:p w:rsidR="004846B4" w:rsidRPr="00151C42" w:rsidRDefault="004846B4" w:rsidP="00504464">
            <w:pPr>
              <w:pStyle w:val="ListBullet"/>
            </w:pPr>
            <w:r w:rsidRPr="00151C42">
              <w:t>servizi di taratura</w:t>
            </w:r>
          </w:p>
          <w:p w:rsidR="004846B4" w:rsidRPr="00151C42" w:rsidRDefault="004846B4" w:rsidP="00504464">
            <w:pPr>
              <w:pStyle w:val="ListBullet"/>
            </w:pPr>
            <w:r w:rsidRPr="00151C42">
              <w:t>gestione rifiuti</w:t>
            </w:r>
          </w:p>
          <w:p w:rsidR="004846B4" w:rsidRPr="00151C42" w:rsidRDefault="004846B4" w:rsidP="00504464">
            <w:pPr>
              <w:pStyle w:val="ListBullet"/>
            </w:pPr>
            <w:r w:rsidRPr="00151C42">
              <w:t>consulenza in materia di sicurezza e qualità del prodotto presso il sito.</w:t>
            </w:r>
          </w:p>
          <w:p w:rsidR="004846B4" w:rsidRPr="00151C42" w:rsidRDefault="004846B4" w:rsidP="00E64C38">
            <w:r w:rsidRPr="00151C42">
              <w:t>I fornitori di servizi quali acqua, corrente elettrica o gas possono essere esclusi per motivazioni legate al rischio.</w:t>
            </w:r>
          </w:p>
          <w:p w:rsidR="004846B4" w:rsidRPr="00151C42" w:rsidRDefault="004846B4" w:rsidP="00E64C38">
            <w:r w:rsidRPr="00151C42">
              <w:t>Il processo di approvazione e monitoraggio deve essere basato sulla valutazione dei rischi e prendere in considerazione:</w:t>
            </w:r>
          </w:p>
          <w:p w:rsidR="004846B4" w:rsidRPr="00151C42" w:rsidRDefault="004846B4" w:rsidP="00504464">
            <w:pPr>
              <w:pStyle w:val="ListBullet"/>
            </w:pPr>
            <w:r w:rsidRPr="00151C42">
              <w:t>i rischi per la sicurezza e la qualità dei prodotti</w:t>
            </w:r>
          </w:p>
          <w:p w:rsidR="004846B4" w:rsidRPr="00151C42" w:rsidRDefault="004846B4" w:rsidP="00504464">
            <w:pPr>
              <w:pStyle w:val="ListBullet"/>
            </w:pPr>
            <w:r w:rsidRPr="00151C42">
              <w:t>la conformità alle disposizioni normative</w:t>
            </w:r>
          </w:p>
          <w:p w:rsidR="004846B4" w:rsidRPr="00151C42" w:rsidRDefault="004846B4" w:rsidP="00504464">
            <w:pPr>
              <w:pStyle w:val="ListBullet"/>
            </w:pPr>
            <w:r w:rsidRPr="00151C42">
              <w:t>i potenziali rischi per la sicurezza dei prodotti (vale a dire rischi individuati nelle valutazioni di vulnerabilità e salvaguardia dei prodotti).</w:t>
            </w:r>
          </w:p>
        </w:tc>
        <w:tc>
          <w:tcPr>
            <w:tcW w:w="570" w:type="pct"/>
          </w:tcPr>
          <w:p w:rsidR="004846B4" w:rsidRPr="00151C42" w:rsidRDefault="004846B4" w:rsidP="00E64C38"/>
        </w:tc>
        <w:tc>
          <w:tcPr>
            <w:tcW w:w="1361" w:type="pct"/>
          </w:tcPr>
          <w:p w:rsidR="004846B4" w:rsidRPr="00151C42" w:rsidRDefault="004846B4" w:rsidP="00E64C38"/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E64C38">
            <w:r w:rsidRPr="00E64C38">
              <w:t>3.10.2</w:t>
            </w:r>
          </w:p>
        </w:tc>
        <w:tc>
          <w:tcPr>
            <w:tcW w:w="2242" w:type="pct"/>
            <w:gridSpan w:val="4"/>
          </w:tcPr>
          <w:p w:rsidR="004846B4" w:rsidRPr="00151C42" w:rsidRDefault="004846B4" w:rsidP="00E64C38">
            <w:r w:rsidRPr="00151C42">
              <w:t>Devono essere sottoscritti contratti o accordi formali con i fornitori di servizi in cui siano definite chiaramente le aspettative in merito al servizio fornito; tali accordi devono garantire che i potenziali rischi associati al servizio in oggetto siano stati affrontati.</w:t>
            </w:r>
          </w:p>
        </w:tc>
        <w:tc>
          <w:tcPr>
            <w:tcW w:w="570" w:type="pct"/>
          </w:tcPr>
          <w:p w:rsidR="004846B4" w:rsidRPr="00151C42" w:rsidRDefault="004846B4" w:rsidP="00E64C38"/>
        </w:tc>
        <w:tc>
          <w:tcPr>
            <w:tcW w:w="1361" w:type="pct"/>
          </w:tcPr>
          <w:p w:rsidR="004846B4" w:rsidRPr="00151C42" w:rsidRDefault="004846B4" w:rsidP="00E64C38"/>
        </w:tc>
      </w:tr>
      <w:tr w:rsidR="004846B4" w:rsidRPr="00E64C38" w:rsidTr="00504464">
        <w:tc>
          <w:tcPr>
            <w:tcW w:w="5000" w:type="pct"/>
            <w:gridSpan w:val="8"/>
            <w:shd w:val="clear" w:color="auto" w:fill="00B0F0"/>
          </w:tcPr>
          <w:p w:rsidR="004846B4" w:rsidRPr="00151C42" w:rsidRDefault="004846B4" w:rsidP="00504464">
            <w:pPr>
              <w:pStyle w:val="Heading2"/>
              <w:outlineLvl w:val="1"/>
            </w:pPr>
            <w:r w:rsidRPr="00151C42">
              <w:lastRenderedPageBreak/>
              <w:t>3.11 Tracciabilità</w:t>
            </w:r>
          </w:p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504464">
            <w:pPr>
              <w:pStyle w:val="TH"/>
            </w:pPr>
            <w:r w:rsidRPr="00E64C38">
              <w:t>Requisito</w:t>
            </w:r>
            <w:r>
              <w:t xml:space="preserve"> </w:t>
            </w:r>
            <w:r w:rsidRPr="00E64C38">
              <w:t>Fondamentale</w:t>
            </w:r>
          </w:p>
        </w:tc>
        <w:tc>
          <w:tcPr>
            <w:tcW w:w="4173" w:type="pct"/>
            <w:gridSpan w:val="6"/>
            <w:shd w:val="clear" w:color="auto" w:fill="D3E5F6"/>
          </w:tcPr>
          <w:p w:rsidR="004846B4" w:rsidRPr="00151C42" w:rsidRDefault="004846B4" w:rsidP="00504464">
            <w:r w:rsidRPr="00151C42">
              <w:t>Il sito deve essere in grado di tracciare e seguire tutte le materie prime lungo l’intero processo di lavorazione (inclusi i processi subappaltati) e sino all’avvenuta distribuzione del prodotto finito (materiali di imballaggio) al cliente e viceversa.</w:t>
            </w:r>
          </w:p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D83D54">
            <w:pPr>
              <w:pStyle w:val="TH"/>
            </w:pPr>
            <w:r w:rsidRPr="00E64C38">
              <w:t>Clausola</w:t>
            </w:r>
          </w:p>
        </w:tc>
        <w:tc>
          <w:tcPr>
            <w:tcW w:w="2242" w:type="pct"/>
            <w:gridSpan w:val="4"/>
          </w:tcPr>
          <w:p w:rsidR="004846B4" w:rsidRPr="00151C42" w:rsidRDefault="004846B4" w:rsidP="00D83D54">
            <w:pPr>
              <w:pStyle w:val="TH"/>
            </w:pPr>
            <w:r w:rsidRPr="00151C42">
              <w:t>Requisiti</w:t>
            </w:r>
          </w:p>
        </w:tc>
        <w:tc>
          <w:tcPr>
            <w:tcW w:w="570" w:type="pct"/>
          </w:tcPr>
          <w:p w:rsidR="004846B4" w:rsidRPr="00151C42" w:rsidRDefault="004846B4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61" w:type="pct"/>
          </w:tcPr>
          <w:p w:rsidR="004846B4" w:rsidRPr="00151C42" w:rsidRDefault="004846B4" w:rsidP="00831300">
            <w:pPr>
              <w:pStyle w:val="TH"/>
            </w:pPr>
            <w:r w:rsidRPr="00151C42">
              <w:t>Commenti</w:t>
            </w:r>
          </w:p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E64C38">
            <w:r w:rsidRPr="00E64C38">
              <w:t>3.11.1</w:t>
            </w:r>
          </w:p>
        </w:tc>
        <w:tc>
          <w:tcPr>
            <w:tcW w:w="2242" w:type="pct"/>
            <w:gridSpan w:val="4"/>
          </w:tcPr>
          <w:p w:rsidR="004846B4" w:rsidRPr="00151C42" w:rsidRDefault="004846B4" w:rsidP="00E64C38">
            <w:r w:rsidRPr="00151C42">
              <w:t>Il sito deve predisporre una procedura di tracciabilità documentata e un sistema in grado di tracciare e seguire tutte le materie prime lungo l’intero percorso compreso tra il fornitore e la distribuzione del prodotto finito (compresi eventuali processi subappaltati), attraverso tutte le fasi di lavorazione, e viceversa.</w:t>
            </w:r>
          </w:p>
          <w:p w:rsidR="004846B4" w:rsidRPr="00151C42" w:rsidRDefault="004846B4" w:rsidP="00E64C38">
            <w:r w:rsidRPr="00151C42">
              <w:t>In caso di ricorso a processi continui, o se le materie prime vengono fornite sfuse in silos, il livello di tracciabilità concreto deve essere il più alto possibile.</w:t>
            </w:r>
          </w:p>
        </w:tc>
        <w:tc>
          <w:tcPr>
            <w:tcW w:w="570" w:type="pct"/>
          </w:tcPr>
          <w:p w:rsidR="004846B4" w:rsidRPr="00151C42" w:rsidRDefault="004846B4" w:rsidP="00E64C38"/>
        </w:tc>
        <w:tc>
          <w:tcPr>
            <w:tcW w:w="1361" w:type="pct"/>
          </w:tcPr>
          <w:p w:rsidR="004846B4" w:rsidRPr="00151C42" w:rsidRDefault="004846B4" w:rsidP="00E64C38"/>
        </w:tc>
      </w:tr>
      <w:tr w:rsidR="004846B4" w:rsidRPr="00E64C38" w:rsidTr="004846B4">
        <w:tc>
          <w:tcPr>
            <w:tcW w:w="827" w:type="pct"/>
            <w:gridSpan w:val="2"/>
            <w:shd w:val="clear" w:color="auto" w:fill="FBD4B4" w:themeFill="accent6" w:themeFillTint="66"/>
          </w:tcPr>
          <w:p w:rsidR="004846B4" w:rsidRPr="00E64C38" w:rsidRDefault="004846B4" w:rsidP="00E64C38">
            <w:r w:rsidRPr="00E64C38">
              <w:t>3.11.2</w:t>
            </w:r>
          </w:p>
        </w:tc>
        <w:tc>
          <w:tcPr>
            <w:tcW w:w="2242" w:type="pct"/>
            <w:gridSpan w:val="4"/>
          </w:tcPr>
          <w:p w:rsidR="004846B4" w:rsidRPr="00E64C38" w:rsidRDefault="004846B4" w:rsidP="00E64C38">
            <w:r w:rsidRPr="00E64C38">
              <w:t>Deve</w:t>
            </w:r>
            <w:r>
              <w:t xml:space="preserve"> </w:t>
            </w:r>
            <w:r w:rsidRPr="00E64C38">
              <w:t>essere</w:t>
            </w:r>
            <w:r>
              <w:t xml:space="preserve"> </w:t>
            </w:r>
            <w:r w:rsidRPr="00E64C38">
              <w:t>messa</w:t>
            </w:r>
            <w:r>
              <w:t xml:space="preserve"> </w:t>
            </w:r>
            <w:r w:rsidRPr="00E64C38">
              <w:t>in</w:t>
            </w:r>
            <w:r>
              <w:t xml:space="preserve"> </w:t>
            </w:r>
            <w:r w:rsidRPr="00E64C38">
              <w:t>atto</w:t>
            </w:r>
            <w:r>
              <w:t xml:space="preserve"> </w:t>
            </w:r>
            <w:r w:rsidRPr="00E64C38">
              <w:t>un’adeguata</w:t>
            </w:r>
            <w:r>
              <w:t xml:space="preserve"> </w:t>
            </w:r>
            <w:r w:rsidRPr="00E64C38">
              <w:t>procedura</w:t>
            </w:r>
            <w:r>
              <w:t xml:space="preserve"> </w:t>
            </w:r>
            <w:r w:rsidRPr="00E64C38">
              <w:t>che</w:t>
            </w:r>
            <w:r>
              <w:t xml:space="preserve"> </w:t>
            </w:r>
            <w:r w:rsidRPr="00E64C38">
              <w:t>consenta</w:t>
            </w:r>
            <w:r>
              <w:t xml:space="preserve"> </w:t>
            </w:r>
            <w:r w:rsidRPr="00E64C38">
              <w:t>l’individuazione</w:t>
            </w:r>
            <w:r>
              <w:t xml:space="preserve"> </w:t>
            </w:r>
            <w:r w:rsidRPr="00E64C38">
              <w:t>di</w:t>
            </w:r>
            <w:r>
              <w:t xml:space="preserve"> </w:t>
            </w:r>
            <w:r w:rsidRPr="00E64C38">
              <w:t>materie</w:t>
            </w:r>
            <w:r>
              <w:t xml:space="preserve"> </w:t>
            </w:r>
            <w:r w:rsidRPr="00E64C38">
              <w:t>prime,</w:t>
            </w:r>
            <w:r>
              <w:t xml:space="preserve"> </w:t>
            </w:r>
            <w:r w:rsidRPr="00E64C38">
              <w:t>prodotti</w:t>
            </w:r>
            <w:r>
              <w:t xml:space="preserve"> </w:t>
            </w:r>
            <w:r w:rsidRPr="00E64C38">
              <w:t>intermedi,</w:t>
            </w:r>
            <w:r>
              <w:t xml:space="preserve"> </w:t>
            </w:r>
            <w:r w:rsidRPr="00E64C38">
              <w:t>finiti,</w:t>
            </w:r>
            <w:r>
              <w:t xml:space="preserve"> </w:t>
            </w:r>
            <w:r w:rsidRPr="00E64C38">
              <w:t>non</w:t>
            </w:r>
            <w:r>
              <w:t xml:space="preserve"> </w:t>
            </w:r>
            <w:r w:rsidRPr="00E64C38">
              <w:t>conformi</w:t>
            </w:r>
            <w:r>
              <w:t xml:space="preserve"> </w:t>
            </w:r>
            <w:r w:rsidRPr="00E64C38">
              <w:t>e</w:t>
            </w:r>
            <w:r>
              <w:t xml:space="preserve"> </w:t>
            </w:r>
            <w:r w:rsidRPr="00E64C38">
              <w:t>posti</w:t>
            </w:r>
            <w:r>
              <w:t xml:space="preserve"> </w:t>
            </w:r>
            <w:r w:rsidRPr="00E64C38">
              <w:t>in</w:t>
            </w:r>
            <w:r>
              <w:t xml:space="preserve"> </w:t>
            </w:r>
            <w:r w:rsidRPr="00E64C38">
              <w:t>quarantena,</w:t>
            </w:r>
            <w:r>
              <w:t xml:space="preserve"> </w:t>
            </w:r>
            <w:r w:rsidRPr="00E64C38">
              <w:t>al</w:t>
            </w:r>
            <w:r>
              <w:t xml:space="preserve"> </w:t>
            </w:r>
            <w:r w:rsidRPr="00E64C38">
              <w:t>fine</w:t>
            </w:r>
            <w:r>
              <w:t xml:space="preserve"> </w:t>
            </w:r>
            <w:r w:rsidRPr="00E64C38">
              <w:t>di</w:t>
            </w:r>
            <w:r>
              <w:t xml:space="preserve"> </w:t>
            </w:r>
            <w:r w:rsidRPr="00E64C38">
              <w:t>garantire</w:t>
            </w:r>
            <w:r>
              <w:t xml:space="preserve"> </w:t>
            </w:r>
            <w:r w:rsidRPr="00E64C38">
              <w:t>la</w:t>
            </w:r>
            <w:r>
              <w:t xml:space="preserve"> </w:t>
            </w:r>
            <w:r w:rsidRPr="00E64C38">
              <w:t>tracciabilità.</w:t>
            </w:r>
          </w:p>
        </w:tc>
        <w:tc>
          <w:tcPr>
            <w:tcW w:w="570" w:type="pct"/>
          </w:tcPr>
          <w:p w:rsidR="004846B4" w:rsidRPr="00E64C38" w:rsidRDefault="004846B4" w:rsidP="00E64C38"/>
        </w:tc>
        <w:tc>
          <w:tcPr>
            <w:tcW w:w="1361" w:type="pct"/>
          </w:tcPr>
          <w:p w:rsidR="004846B4" w:rsidRPr="00E64C38" w:rsidRDefault="004846B4" w:rsidP="00E64C38"/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E64C38">
            <w:r w:rsidRPr="00E64C38">
              <w:t>3.11.3</w:t>
            </w:r>
          </w:p>
        </w:tc>
        <w:tc>
          <w:tcPr>
            <w:tcW w:w="2242" w:type="pct"/>
            <w:gridSpan w:val="4"/>
          </w:tcPr>
          <w:p w:rsidR="004846B4" w:rsidRPr="00E64C38" w:rsidRDefault="004846B4" w:rsidP="00E64C38">
            <w:r w:rsidRPr="00E64C38">
              <w:t>Ai</w:t>
            </w:r>
            <w:r>
              <w:t xml:space="preserve"> </w:t>
            </w:r>
            <w:r w:rsidRPr="00E64C38">
              <w:t>fini</w:t>
            </w:r>
            <w:r>
              <w:t xml:space="preserve"> </w:t>
            </w:r>
            <w:r w:rsidRPr="00E64C38">
              <w:t>della</w:t>
            </w:r>
            <w:r>
              <w:t xml:space="preserve"> </w:t>
            </w:r>
            <w:r w:rsidRPr="00E64C38">
              <w:t>tracciabilità,</w:t>
            </w:r>
            <w:r>
              <w:t xml:space="preserve"> </w:t>
            </w:r>
            <w:r w:rsidRPr="00E64C38">
              <w:t>occorre</w:t>
            </w:r>
            <w:r>
              <w:t xml:space="preserve"> </w:t>
            </w:r>
            <w:r w:rsidRPr="00E64C38">
              <w:t>mettere</w:t>
            </w:r>
            <w:r>
              <w:t xml:space="preserve"> </w:t>
            </w:r>
            <w:r w:rsidRPr="00E64C38">
              <w:t>in</w:t>
            </w:r>
            <w:r>
              <w:t xml:space="preserve"> </w:t>
            </w:r>
            <w:r w:rsidRPr="00E64C38">
              <w:t>atto</w:t>
            </w:r>
            <w:r>
              <w:t xml:space="preserve"> </w:t>
            </w:r>
            <w:r w:rsidRPr="00E64C38">
              <w:t>un</w:t>
            </w:r>
            <w:r>
              <w:t xml:space="preserve"> </w:t>
            </w:r>
            <w:r w:rsidRPr="00E64C38">
              <w:t>sistema</w:t>
            </w:r>
            <w:r>
              <w:t xml:space="preserve"> </w:t>
            </w:r>
            <w:r w:rsidRPr="00E64C38">
              <w:t>che</w:t>
            </w:r>
            <w:r>
              <w:t xml:space="preserve"> </w:t>
            </w:r>
            <w:r w:rsidRPr="00E64C38">
              <w:t>consenta</w:t>
            </w:r>
            <w:r>
              <w:t xml:space="preserve"> </w:t>
            </w:r>
            <w:r w:rsidRPr="00E64C38">
              <w:t>al</w:t>
            </w:r>
            <w:r>
              <w:t xml:space="preserve"> </w:t>
            </w:r>
            <w:r w:rsidRPr="00E64C38">
              <w:t>cliente</w:t>
            </w:r>
            <w:r>
              <w:t xml:space="preserve"> </w:t>
            </w:r>
            <w:r w:rsidRPr="00E64C38">
              <w:t>di</w:t>
            </w:r>
            <w:r>
              <w:t xml:space="preserve"> </w:t>
            </w:r>
            <w:r w:rsidRPr="00E64C38">
              <w:t>individuare</w:t>
            </w:r>
            <w:r>
              <w:t xml:space="preserve"> </w:t>
            </w:r>
            <w:r w:rsidRPr="00E64C38">
              <w:t>il</w:t>
            </w:r>
            <w:r>
              <w:t xml:space="preserve"> </w:t>
            </w:r>
            <w:r w:rsidRPr="00E64C38">
              <w:t>prodotto</w:t>
            </w:r>
            <w:r>
              <w:t xml:space="preserve"> </w:t>
            </w:r>
            <w:r w:rsidRPr="00E64C38">
              <w:t>desiderato</w:t>
            </w:r>
            <w:r>
              <w:t xml:space="preserve"> </w:t>
            </w:r>
            <w:r w:rsidRPr="00E64C38">
              <w:t>o</w:t>
            </w:r>
            <w:r>
              <w:t xml:space="preserve"> </w:t>
            </w:r>
            <w:r w:rsidRPr="00E64C38">
              <w:t>il</w:t>
            </w:r>
            <w:r>
              <w:t xml:space="preserve"> </w:t>
            </w:r>
            <w:r w:rsidRPr="00E64C38">
              <w:t>codice</w:t>
            </w:r>
            <w:r>
              <w:t xml:space="preserve"> </w:t>
            </w:r>
            <w:r w:rsidRPr="00E64C38">
              <w:t>del</w:t>
            </w:r>
            <w:r>
              <w:t xml:space="preserve"> </w:t>
            </w:r>
            <w:r w:rsidRPr="00E64C38">
              <w:t>relativo</w:t>
            </w:r>
            <w:r>
              <w:t xml:space="preserve"> </w:t>
            </w:r>
            <w:r w:rsidRPr="00E64C38">
              <w:t>lotto</w:t>
            </w:r>
            <w:r>
              <w:t xml:space="preserve"> </w:t>
            </w:r>
            <w:r w:rsidRPr="00E64C38">
              <w:t>di</w:t>
            </w:r>
            <w:r>
              <w:t xml:space="preserve"> </w:t>
            </w:r>
            <w:r w:rsidRPr="00E64C38">
              <w:t>produzione.</w:t>
            </w:r>
          </w:p>
          <w:p w:rsidR="004846B4" w:rsidRPr="00E64C38" w:rsidRDefault="004846B4" w:rsidP="00E64C38">
            <w:r w:rsidRPr="00E64C38">
              <w:t>Laddove</w:t>
            </w:r>
            <w:r>
              <w:t xml:space="preserve"> </w:t>
            </w:r>
            <w:r w:rsidRPr="00E64C38">
              <w:t>vengano</w:t>
            </w:r>
            <w:r>
              <w:t xml:space="preserve"> </w:t>
            </w:r>
            <w:r w:rsidRPr="00E64C38">
              <w:t>applicati</w:t>
            </w:r>
            <w:r>
              <w:t xml:space="preserve"> </w:t>
            </w:r>
            <w:r w:rsidRPr="00E64C38">
              <w:t>dei</w:t>
            </w:r>
            <w:r>
              <w:t xml:space="preserve"> </w:t>
            </w:r>
            <w:r w:rsidRPr="00E64C38">
              <w:t>codici,</w:t>
            </w:r>
            <w:r>
              <w:t xml:space="preserve"> </w:t>
            </w:r>
            <w:r w:rsidRPr="00E64C38">
              <w:t>ne</w:t>
            </w:r>
            <w:r>
              <w:t xml:space="preserve"> </w:t>
            </w:r>
            <w:r w:rsidRPr="00E64C38">
              <w:t>deve</w:t>
            </w:r>
            <w:r>
              <w:t xml:space="preserve"> </w:t>
            </w:r>
            <w:r w:rsidRPr="00E64C38">
              <w:t>essere</w:t>
            </w:r>
            <w:r>
              <w:t xml:space="preserve"> </w:t>
            </w:r>
            <w:r w:rsidRPr="00E64C38">
              <w:t>controllata</w:t>
            </w:r>
            <w:r>
              <w:t xml:space="preserve"> </w:t>
            </w:r>
            <w:r w:rsidRPr="00E64C38">
              <w:t>la</w:t>
            </w:r>
            <w:r>
              <w:t xml:space="preserve"> </w:t>
            </w:r>
            <w:r w:rsidRPr="00E64C38">
              <w:t>leggibilità</w:t>
            </w:r>
            <w:r>
              <w:t xml:space="preserve"> </w:t>
            </w:r>
            <w:r w:rsidRPr="00E64C38">
              <w:t>e</w:t>
            </w:r>
            <w:r>
              <w:t xml:space="preserve"> </w:t>
            </w:r>
            <w:r w:rsidRPr="00E64C38">
              <w:t>correttezza</w:t>
            </w:r>
            <w:r>
              <w:t xml:space="preserve"> </w:t>
            </w:r>
            <w:r w:rsidRPr="00E64C38">
              <w:t>rispetto</w:t>
            </w:r>
            <w:r>
              <w:t xml:space="preserve"> </w:t>
            </w:r>
            <w:r w:rsidRPr="00E64C38">
              <w:t>ai</w:t>
            </w:r>
            <w:r>
              <w:t xml:space="preserve"> </w:t>
            </w:r>
            <w:r w:rsidRPr="00E64C38">
              <w:t>dati</w:t>
            </w:r>
            <w:r>
              <w:t xml:space="preserve"> </w:t>
            </w:r>
            <w:r w:rsidRPr="00E64C38">
              <w:t>di</w:t>
            </w:r>
            <w:r>
              <w:t xml:space="preserve"> </w:t>
            </w:r>
            <w:r w:rsidRPr="00E64C38">
              <w:t>produzione.</w:t>
            </w:r>
          </w:p>
        </w:tc>
        <w:tc>
          <w:tcPr>
            <w:tcW w:w="570" w:type="pct"/>
          </w:tcPr>
          <w:p w:rsidR="004846B4" w:rsidRPr="00E64C38" w:rsidRDefault="004846B4" w:rsidP="00E64C38"/>
        </w:tc>
        <w:tc>
          <w:tcPr>
            <w:tcW w:w="1361" w:type="pct"/>
          </w:tcPr>
          <w:p w:rsidR="004846B4" w:rsidRPr="00E64C38" w:rsidRDefault="004846B4" w:rsidP="00E64C38"/>
        </w:tc>
      </w:tr>
      <w:tr w:rsidR="004846B4" w:rsidRPr="00E64C38" w:rsidTr="004846B4">
        <w:tc>
          <w:tcPr>
            <w:tcW w:w="393" w:type="pct"/>
            <w:shd w:val="clear" w:color="auto" w:fill="FBD4B4" w:themeFill="accent6" w:themeFillTint="66"/>
          </w:tcPr>
          <w:p w:rsidR="004846B4" w:rsidRPr="00E64C38" w:rsidRDefault="004846B4" w:rsidP="00E64C38">
            <w:r w:rsidRPr="00E64C38">
              <w:t>3.11.4</w:t>
            </w:r>
          </w:p>
        </w:tc>
        <w:tc>
          <w:tcPr>
            <w:tcW w:w="434" w:type="pct"/>
            <w:shd w:val="clear" w:color="auto" w:fill="D3E5F6"/>
          </w:tcPr>
          <w:p w:rsidR="004846B4" w:rsidRPr="00E64C38" w:rsidRDefault="004846B4" w:rsidP="00E64C38"/>
        </w:tc>
        <w:tc>
          <w:tcPr>
            <w:tcW w:w="2242" w:type="pct"/>
            <w:gridSpan w:val="4"/>
          </w:tcPr>
          <w:p w:rsidR="004846B4" w:rsidRPr="00E64C38" w:rsidRDefault="004846B4" w:rsidP="00E64C38">
            <w:r w:rsidRPr="00E64C38">
              <w:t>La</w:t>
            </w:r>
            <w:r>
              <w:t xml:space="preserve"> </w:t>
            </w:r>
            <w:r w:rsidRPr="00E64C38">
              <w:t>procedura</w:t>
            </w:r>
            <w:r>
              <w:t xml:space="preserve"> </w:t>
            </w:r>
            <w:r w:rsidRPr="00E64C38">
              <w:t>e</w:t>
            </w:r>
            <w:r>
              <w:t xml:space="preserve"> </w:t>
            </w:r>
            <w:r w:rsidRPr="00E64C38">
              <w:t>il</w:t>
            </w:r>
            <w:r>
              <w:t xml:space="preserve"> </w:t>
            </w:r>
            <w:r w:rsidRPr="00E64C38">
              <w:t>sistema</w:t>
            </w:r>
            <w:r>
              <w:t xml:space="preserve"> </w:t>
            </w:r>
            <w:r w:rsidRPr="00E64C38">
              <w:t>di</w:t>
            </w:r>
            <w:r>
              <w:t xml:space="preserve"> </w:t>
            </w:r>
            <w:r w:rsidRPr="00E64C38">
              <w:t>tracciabilità</w:t>
            </w:r>
            <w:r>
              <w:t xml:space="preserve"> </w:t>
            </w:r>
            <w:r w:rsidRPr="00E64C38">
              <w:t>devono</w:t>
            </w:r>
            <w:r>
              <w:t xml:space="preserve"> </w:t>
            </w:r>
            <w:r w:rsidRPr="00E64C38">
              <w:t>essere</w:t>
            </w:r>
            <w:r>
              <w:t xml:space="preserve"> </w:t>
            </w:r>
            <w:r w:rsidRPr="00E64C38">
              <w:t>sottoposti</w:t>
            </w:r>
            <w:r>
              <w:t xml:space="preserve"> </w:t>
            </w:r>
            <w:r w:rsidRPr="00E64C38">
              <w:t>a</w:t>
            </w:r>
            <w:r>
              <w:t xml:space="preserve"> </w:t>
            </w:r>
            <w:r w:rsidRPr="00E64C38">
              <w:t>test</w:t>
            </w:r>
            <w:r>
              <w:t xml:space="preserve"> </w:t>
            </w:r>
            <w:r w:rsidRPr="00E64C38">
              <w:t>con</w:t>
            </w:r>
            <w:r>
              <w:t xml:space="preserve"> </w:t>
            </w:r>
            <w:r w:rsidRPr="00E64C38">
              <w:t>cadenza</w:t>
            </w:r>
            <w:r>
              <w:t xml:space="preserve"> </w:t>
            </w:r>
            <w:r w:rsidRPr="00E64C38">
              <w:t>predeterminata</w:t>
            </w:r>
            <w:r>
              <w:t xml:space="preserve"> </w:t>
            </w:r>
            <w:r w:rsidRPr="00E64C38">
              <w:t>e,</w:t>
            </w:r>
            <w:r>
              <w:t xml:space="preserve"> </w:t>
            </w:r>
            <w:r w:rsidRPr="00E64C38">
              <w:t>comunque,</w:t>
            </w:r>
            <w:r>
              <w:t xml:space="preserve"> </w:t>
            </w:r>
            <w:r w:rsidRPr="00E64C38">
              <w:t>almeno</w:t>
            </w:r>
            <w:r>
              <w:t xml:space="preserve"> </w:t>
            </w:r>
            <w:r w:rsidRPr="00E64C38">
              <w:t>annuale;</w:t>
            </w:r>
            <w:r>
              <w:t xml:space="preserve"> </w:t>
            </w:r>
            <w:r w:rsidRPr="00E64C38">
              <w:t>gli</w:t>
            </w:r>
            <w:r>
              <w:t xml:space="preserve"> </w:t>
            </w:r>
            <w:r w:rsidRPr="00E64C38">
              <w:t>esiti</w:t>
            </w:r>
            <w:r>
              <w:t xml:space="preserve"> </w:t>
            </w:r>
            <w:r w:rsidRPr="00E64C38">
              <w:t>dei</w:t>
            </w:r>
            <w:r>
              <w:t xml:space="preserve"> </w:t>
            </w:r>
            <w:r w:rsidRPr="00E64C38">
              <w:t>test</w:t>
            </w:r>
            <w:r>
              <w:t xml:space="preserve"> </w:t>
            </w:r>
            <w:r w:rsidRPr="00E64C38">
              <w:t>devono</w:t>
            </w:r>
            <w:r>
              <w:t xml:space="preserve"> </w:t>
            </w:r>
            <w:r w:rsidRPr="00E64C38">
              <w:t>essere</w:t>
            </w:r>
            <w:r>
              <w:t xml:space="preserve"> </w:t>
            </w:r>
            <w:r w:rsidRPr="00E64C38">
              <w:t>conservati</w:t>
            </w:r>
            <w:r>
              <w:t xml:space="preserve"> </w:t>
            </w:r>
            <w:r w:rsidRPr="00E64C38">
              <w:t>in</w:t>
            </w:r>
            <w:r>
              <w:t xml:space="preserve"> </w:t>
            </w:r>
            <w:r w:rsidRPr="00E64C38">
              <w:t>un</w:t>
            </w:r>
            <w:r>
              <w:t xml:space="preserve"> </w:t>
            </w:r>
            <w:r w:rsidRPr="00E64C38">
              <w:t>luogo</w:t>
            </w:r>
            <w:r>
              <w:t xml:space="preserve"> </w:t>
            </w:r>
            <w:r w:rsidRPr="00E64C38">
              <w:t>da</w:t>
            </w:r>
            <w:r>
              <w:t xml:space="preserve"> </w:t>
            </w:r>
            <w:r w:rsidRPr="00E64C38">
              <w:t>cui</w:t>
            </w:r>
            <w:r>
              <w:t xml:space="preserve"> </w:t>
            </w:r>
            <w:r w:rsidRPr="00E64C38">
              <w:t>possano</w:t>
            </w:r>
            <w:r>
              <w:t xml:space="preserve"> </w:t>
            </w:r>
            <w:r w:rsidRPr="00E64C38">
              <w:t>essere</w:t>
            </w:r>
            <w:r>
              <w:t xml:space="preserve"> </w:t>
            </w:r>
            <w:r w:rsidRPr="00E64C38">
              <w:t>facilmente</w:t>
            </w:r>
            <w:r>
              <w:t xml:space="preserve"> </w:t>
            </w:r>
            <w:r w:rsidRPr="00E64C38">
              <w:t>recuperati</w:t>
            </w:r>
            <w:r>
              <w:t xml:space="preserve"> </w:t>
            </w:r>
            <w:r w:rsidRPr="00E64C38">
              <w:t>per</w:t>
            </w:r>
            <w:r>
              <w:t xml:space="preserve"> </w:t>
            </w:r>
            <w:r w:rsidRPr="00E64C38">
              <w:t>future</w:t>
            </w:r>
            <w:r>
              <w:t xml:space="preserve"> </w:t>
            </w:r>
            <w:r w:rsidRPr="00E64C38">
              <w:t>ispezioni.</w:t>
            </w:r>
          </w:p>
          <w:p w:rsidR="004846B4" w:rsidRPr="00E64C38" w:rsidRDefault="004846B4" w:rsidP="00E64C38">
            <w:r w:rsidRPr="00E64C38">
              <w:t>Tutti</w:t>
            </w:r>
            <w:r>
              <w:t xml:space="preserve"> </w:t>
            </w:r>
            <w:r w:rsidRPr="00E64C38">
              <w:t>i</w:t>
            </w:r>
            <w:r>
              <w:t xml:space="preserve"> </w:t>
            </w:r>
            <w:r w:rsidRPr="00E64C38">
              <w:t>materiali</w:t>
            </w:r>
            <w:r>
              <w:t xml:space="preserve"> </w:t>
            </w:r>
            <w:r w:rsidRPr="00E64C38">
              <w:t>devono</w:t>
            </w:r>
            <w:r>
              <w:t xml:space="preserve"> </w:t>
            </w:r>
            <w:r w:rsidRPr="00E64C38">
              <w:t>essere</w:t>
            </w:r>
            <w:r>
              <w:t xml:space="preserve"> </w:t>
            </w:r>
            <w:r w:rsidRPr="00E64C38">
              <w:t>tracciabili</w:t>
            </w:r>
            <w:r>
              <w:t xml:space="preserve"> </w:t>
            </w:r>
            <w:r w:rsidRPr="00E64C38">
              <w:t>tempestivamente.</w:t>
            </w:r>
          </w:p>
        </w:tc>
        <w:tc>
          <w:tcPr>
            <w:tcW w:w="570" w:type="pct"/>
          </w:tcPr>
          <w:p w:rsidR="004846B4" w:rsidRPr="00E64C38" w:rsidRDefault="004846B4" w:rsidP="00E64C38"/>
        </w:tc>
        <w:tc>
          <w:tcPr>
            <w:tcW w:w="1361" w:type="pct"/>
          </w:tcPr>
          <w:p w:rsidR="004846B4" w:rsidRPr="00E64C38" w:rsidRDefault="004846B4" w:rsidP="00E64C38"/>
        </w:tc>
      </w:tr>
      <w:tr w:rsidR="004846B4" w:rsidRPr="00E64C38" w:rsidTr="004846B4">
        <w:tc>
          <w:tcPr>
            <w:tcW w:w="393" w:type="pct"/>
            <w:shd w:val="clear" w:color="auto" w:fill="FBD4B4" w:themeFill="accent6" w:themeFillTint="66"/>
          </w:tcPr>
          <w:p w:rsidR="004846B4" w:rsidRPr="00E64C38" w:rsidRDefault="004846B4" w:rsidP="00E64C38">
            <w:r w:rsidRPr="00E64C38">
              <w:t>3.11.5</w:t>
            </w:r>
          </w:p>
        </w:tc>
        <w:tc>
          <w:tcPr>
            <w:tcW w:w="434" w:type="pct"/>
            <w:shd w:val="clear" w:color="auto" w:fill="D3E5F6"/>
          </w:tcPr>
          <w:p w:rsidR="004846B4" w:rsidRPr="00E64C38" w:rsidRDefault="004846B4" w:rsidP="00E64C38"/>
        </w:tc>
        <w:tc>
          <w:tcPr>
            <w:tcW w:w="2242" w:type="pct"/>
            <w:gridSpan w:val="4"/>
          </w:tcPr>
          <w:p w:rsidR="004846B4" w:rsidRPr="00E64C38" w:rsidRDefault="004846B4" w:rsidP="00E64C38">
            <w:r w:rsidRPr="00E64C38">
              <w:t>La</w:t>
            </w:r>
            <w:r>
              <w:t xml:space="preserve"> </w:t>
            </w:r>
            <w:r w:rsidRPr="00E64C38">
              <w:t>tracciabilità</w:t>
            </w:r>
            <w:r>
              <w:t xml:space="preserve"> </w:t>
            </w:r>
            <w:r w:rsidRPr="00E64C38">
              <w:t>deve</w:t>
            </w:r>
            <w:r>
              <w:t xml:space="preserve"> </w:t>
            </w:r>
            <w:r w:rsidRPr="00E64C38">
              <w:t>essere</w:t>
            </w:r>
            <w:r>
              <w:t xml:space="preserve"> </w:t>
            </w:r>
            <w:r w:rsidRPr="00E64C38">
              <w:t>garantita</w:t>
            </w:r>
            <w:r>
              <w:t xml:space="preserve"> </w:t>
            </w:r>
            <w:r w:rsidRPr="00E64C38">
              <w:t>anche</w:t>
            </w:r>
            <w:r>
              <w:t xml:space="preserve"> </w:t>
            </w:r>
            <w:r w:rsidRPr="00E64C38">
              <w:t>nei</w:t>
            </w:r>
            <w:r>
              <w:t xml:space="preserve"> </w:t>
            </w:r>
            <w:r w:rsidRPr="00E64C38">
              <w:t>casi</w:t>
            </w:r>
            <w:r>
              <w:t xml:space="preserve"> </w:t>
            </w:r>
            <w:r w:rsidRPr="00E64C38">
              <w:t>in</w:t>
            </w:r>
            <w:r>
              <w:t xml:space="preserve"> </w:t>
            </w:r>
            <w:r w:rsidRPr="00E64C38">
              <w:t>cui</w:t>
            </w:r>
            <w:r>
              <w:t xml:space="preserve"> </w:t>
            </w:r>
            <w:r w:rsidRPr="00E64C38">
              <w:t>sia</w:t>
            </w:r>
            <w:r>
              <w:t xml:space="preserve"> </w:t>
            </w:r>
            <w:r w:rsidRPr="00E64C38">
              <w:t>previsto</w:t>
            </w:r>
            <w:r>
              <w:t xml:space="preserve"> </w:t>
            </w:r>
            <w:r w:rsidRPr="00E64C38">
              <w:t>un</w:t>
            </w:r>
            <w:r>
              <w:t xml:space="preserve"> </w:t>
            </w:r>
            <w:r w:rsidRPr="00E64C38">
              <w:t>processo</w:t>
            </w:r>
            <w:r>
              <w:t xml:space="preserve"> </w:t>
            </w:r>
            <w:r w:rsidRPr="00E64C38">
              <w:t>o</w:t>
            </w:r>
            <w:r>
              <w:t xml:space="preserve"> </w:t>
            </w:r>
            <w:r w:rsidRPr="00E64C38">
              <w:t>singole</w:t>
            </w:r>
            <w:r>
              <w:t xml:space="preserve"> </w:t>
            </w:r>
            <w:r w:rsidRPr="00E64C38">
              <w:t>operazioni</w:t>
            </w:r>
            <w:r>
              <w:t xml:space="preserve"> </w:t>
            </w:r>
            <w:r w:rsidRPr="00E64C38">
              <w:t>di</w:t>
            </w:r>
            <w:r>
              <w:t xml:space="preserve"> </w:t>
            </w:r>
            <w:r w:rsidRPr="00E64C38">
              <w:t>rilavorazione,</w:t>
            </w:r>
            <w:r>
              <w:t xml:space="preserve"> </w:t>
            </w:r>
            <w:r w:rsidRPr="00E64C38">
              <w:t>anche</w:t>
            </w:r>
            <w:r>
              <w:t xml:space="preserve"> </w:t>
            </w:r>
            <w:r w:rsidRPr="00E64C38">
              <w:t>qualora</w:t>
            </w:r>
            <w:r>
              <w:t xml:space="preserve"> </w:t>
            </w:r>
            <w:r w:rsidRPr="00E64C38">
              <w:t>queste</w:t>
            </w:r>
            <w:r>
              <w:t xml:space="preserve"> </w:t>
            </w:r>
            <w:r w:rsidRPr="00E64C38">
              <w:t>siano</w:t>
            </w:r>
            <w:r>
              <w:t xml:space="preserve"> </w:t>
            </w:r>
            <w:r w:rsidRPr="00E64C38">
              <w:t>esternalizzate</w:t>
            </w:r>
            <w:r>
              <w:t xml:space="preserve"> </w:t>
            </w:r>
            <w:r w:rsidRPr="00E64C38">
              <w:t>o</w:t>
            </w:r>
            <w:r>
              <w:t xml:space="preserve"> </w:t>
            </w:r>
            <w:r w:rsidRPr="00E64C38">
              <w:t>nei</w:t>
            </w:r>
            <w:r>
              <w:t xml:space="preserve"> </w:t>
            </w:r>
            <w:r w:rsidRPr="00E64C38">
              <w:t>casi</w:t>
            </w:r>
            <w:r>
              <w:t xml:space="preserve"> </w:t>
            </w:r>
            <w:r w:rsidRPr="00E64C38">
              <w:t>in</w:t>
            </w:r>
            <w:r>
              <w:t xml:space="preserve"> </w:t>
            </w:r>
            <w:r w:rsidRPr="00E64C38">
              <w:t>cui</w:t>
            </w:r>
            <w:r>
              <w:t xml:space="preserve"> </w:t>
            </w:r>
            <w:r w:rsidRPr="00E64C38">
              <w:t>vengano</w:t>
            </w:r>
            <w:r>
              <w:t xml:space="preserve"> </w:t>
            </w:r>
            <w:r w:rsidRPr="00E64C38">
              <w:t>eseguite</w:t>
            </w:r>
            <w:r>
              <w:t xml:space="preserve"> </w:t>
            </w:r>
            <w:r w:rsidRPr="00E64C38">
              <w:t>attività</w:t>
            </w:r>
            <w:r>
              <w:t xml:space="preserve"> </w:t>
            </w:r>
            <w:r w:rsidRPr="00E64C38">
              <w:t>in</w:t>
            </w:r>
            <w:r>
              <w:t xml:space="preserve"> </w:t>
            </w:r>
            <w:r w:rsidRPr="00E64C38">
              <w:t>subappalto.</w:t>
            </w:r>
          </w:p>
        </w:tc>
        <w:tc>
          <w:tcPr>
            <w:tcW w:w="570" w:type="pct"/>
          </w:tcPr>
          <w:p w:rsidR="004846B4" w:rsidRPr="00E64C38" w:rsidRDefault="004846B4" w:rsidP="00E64C38"/>
        </w:tc>
        <w:tc>
          <w:tcPr>
            <w:tcW w:w="1361" w:type="pct"/>
          </w:tcPr>
          <w:p w:rsidR="004846B4" w:rsidRPr="00E64C38" w:rsidRDefault="004846B4" w:rsidP="00E64C38"/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E64C38">
            <w:r w:rsidRPr="00E64C38">
              <w:t>3.11.6</w:t>
            </w:r>
          </w:p>
        </w:tc>
        <w:tc>
          <w:tcPr>
            <w:tcW w:w="2242" w:type="pct"/>
            <w:gridSpan w:val="4"/>
          </w:tcPr>
          <w:p w:rsidR="004846B4" w:rsidRPr="00E64C38" w:rsidRDefault="004846B4" w:rsidP="00E64C38">
            <w:r w:rsidRPr="00E64C38">
              <w:t>Deve</w:t>
            </w:r>
            <w:r>
              <w:t xml:space="preserve"> </w:t>
            </w:r>
            <w:r w:rsidRPr="00E64C38">
              <w:t>essere</w:t>
            </w:r>
            <w:r>
              <w:t xml:space="preserve"> </w:t>
            </w:r>
            <w:r w:rsidRPr="00E64C38">
              <w:t>garantita</w:t>
            </w:r>
            <w:r>
              <w:t xml:space="preserve"> </w:t>
            </w:r>
            <w:r w:rsidRPr="00E64C38">
              <w:t>la</w:t>
            </w:r>
            <w:r>
              <w:t xml:space="preserve"> </w:t>
            </w:r>
            <w:r w:rsidRPr="00E64C38">
              <w:t>tracciabilità</w:t>
            </w:r>
            <w:r>
              <w:t xml:space="preserve"> </w:t>
            </w:r>
            <w:r w:rsidRPr="00E64C38">
              <w:t>dei</w:t>
            </w:r>
            <w:r>
              <w:t xml:space="preserve"> </w:t>
            </w:r>
            <w:r w:rsidRPr="00E64C38">
              <w:t>dati</w:t>
            </w:r>
            <w:r>
              <w:t xml:space="preserve"> </w:t>
            </w:r>
            <w:r w:rsidRPr="00E64C38">
              <w:lastRenderedPageBreak/>
              <w:t>dei</w:t>
            </w:r>
            <w:r>
              <w:t xml:space="preserve"> </w:t>
            </w:r>
            <w:r w:rsidRPr="00E64C38">
              <w:t>test</w:t>
            </w:r>
            <w:r>
              <w:t xml:space="preserve"> </w:t>
            </w:r>
            <w:r w:rsidRPr="00E64C38">
              <w:t>e</w:t>
            </w:r>
            <w:r>
              <w:t xml:space="preserve"> </w:t>
            </w:r>
            <w:r w:rsidRPr="00E64C38">
              <w:t>dei</w:t>
            </w:r>
            <w:r>
              <w:t xml:space="preserve"> </w:t>
            </w:r>
            <w:r w:rsidRPr="00E64C38">
              <w:t>campioni</w:t>
            </w:r>
            <w:r>
              <w:t xml:space="preserve"> </w:t>
            </w:r>
            <w:r w:rsidRPr="00E64C38">
              <w:t>di</w:t>
            </w:r>
            <w:r>
              <w:t xml:space="preserve"> </w:t>
            </w:r>
            <w:r w:rsidRPr="00E64C38">
              <w:t>lotti</w:t>
            </w:r>
            <w:r>
              <w:t xml:space="preserve"> </w:t>
            </w:r>
            <w:r w:rsidRPr="00E64C38">
              <w:t>di</w:t>
            </w:r>
            <w:r>
              <w:t xml:space="preserve"> </w:t>
            </w:r>
            <w:r w:rsidRPr="00E64C38">
              <w:t>produzione.</w:t>
            </w:r>
          </w:p>
        </w:tc>
        <w:tc>
          <w:tcPr>
            <w:tcW w:w="570" w:type="pct"/>
          </w:tcPr>
          <w:p w:rsidR="004846B4" w:rsidRPr="00E64C38" w:rsidRDefault="004846B4" w:rsidP="00E64C38"/>
        </w:tc>
        <w:tc>
          <w:tcPr>
            <w:tcW w:w="1361" w:type="pct"/>
          </w:tcPr>
          <w:p w:rsidR="004846B4" w:rsidRPr="00E64C38" w:rsidRDefault="004846B4" w:rsidP="00E64C38"/>
        </w:tc>
      </w:tr>
      <w:tr w:rsidR="004846B4" w:rsidRPr="00E64C38" w:rsidTr="00504464">
        <w:tc>
          <w:tcPr>
            <w:tcW w:w="5000" w:type="pct"/>
            <w:gridSpan w:val="8"/>
            <w:shd w:val="clear" w:color="auto" w:fill="00B0F0"/>
          </w:tcPr>
          <w:p w:rsidR="004846B4" w:rsidRPr="00E64C38" w:rsidRDefault="004846B4" w:rsidP="00504464">
            <w:pPr>
              <w:pStyle w:val="Heading2"/>
              <w:outlineLvl w:val="1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767BCED8" wp14:editId="06BB217E">
                      <wp:simplePos x="0" y="0"/>
                      <wp:positionH relativeFrom="page">
                        <wp:posOffset>1698625</wp:posOffset>
                      </wp:positionH>
                      <wp:positionV relativeFrom="paragraph">
                        <wp:posOffset>-505460</wp:posOffset>
                      </wp:positionV>
                      <wp:extent cx="1270" cy="1270"/>
                      <wp:effectExtent l="0" t="0" r="0" b="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2675" y="-796"/>
                                <a:chExt cx="2" cy="2"/>
                              </a:xfrm>
                            </wpg:grpSpPr>
                            <wps:wsp>
                              <wps:cNvPr id="33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5" y="-796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6BB7D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E7F39F" id="Group 32" o:spid="_x0000_s1026" style="position:absolute;margin-left:133.75pt;margin-top:-39.8pt;width:.1pt;height:.1pt;z-index:-251643904;mso-position-horizontal-relative:page" coordorigin="2675,-79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nHCgMAAC4HAAAOAAAAZHJzL2Uyb0RvYy54bWykVclu2zAQvRfoPxC8O1osLxIiB3EcBwXS&#10;NkDSD6ApakElUiVpy2nRf++QlBLbSdE29UEecoazvDccnl/smxrtmFSV4CkOznyMGKciq3iR4i8P&#10;69EcI6UJz0gtOEvxI1P4YvH+3XnXJiwUpagzJhE44Srp2hSXWreJ5ylasoaoM9EyDspcyIZoWMrC&#10;yyTpwHtTe6HvT71OyKyVgjKlYHfllHhh/ec5o/pzniumUZ1iyE3br7Tfjfl6i3OSFJK0ZUX7NMgb&#10;smhIxSHok6sV0QRtZfXCVVNRKZTI9RkVjSfyvKLM1gDVBP5JNTdSbFtbS5F0RfsEE0B7gtOb3dJP&#10;uzuJqizF4xAjThrgyIZFsAZwurZIwOZGtvftnXQVgngr6FcFau9Ub9aFM0ab7qPIwB/ZamHB2eey&#10;MS6gbLS3HDw+ccD2GlHYDMIZ8ERBYSXLDy2BRHMinM4mGIFuNIunjjtaXvcnIX9zzKbtkcQFswn2&#10;CZlqoMvUM5Dq/4C8L0nLLD/KgDQAOR6AXEvGTOui8dhhac0GINUhigcak6QCsP+I3ytoDCi+igVJ&#10;6FbpGyYsCWR3q7Rr/2yQSDlIdM9BNGSBhIi5zb7lsBXqhDvAGmz+ydQd6QNIuKSn11NiBNdz4yhu&#10;iTZ5mQhGNP+N2LEHYXf0y3SetTX/vZXTQSrOaS/YQCa/A6iUqKtsXdW1CahksbmqJdoRGCnT5XK2&#10;ujRpwpEjs9oiwoU55tRuBxjqazFc2RHxIw7CyF+G8Wg9nc9G0TqajOKZPx/5QbyMp34UR6v1T4N+&#10;ECVllWWM31acDeMqiP6ui/vB6QaNHVioS3E8CSeW2KPsj4r07e+1ImE+8cz2UMlIdt3LmlS1k73j&#10;jC1KUPbw77Ae+t1dz43IHqH3pXCjGp4WEEohv2PUwZhOsfq2JZJhVH/gcH3jIIrMXLeLaDILYSEP&#10;NZtDDeEUXKVYY2hpI15p9xZsW1kVJUQKLBZcXMLMyitzP2CCqMRl1S9ggljJDmVbS/+AmKl/uLZW&#10;z8/c4hcAAAD//wMAUEsDBBQABgAIAAAAIQBBzIyl4AAAAAsBAAAPAAAAZHJzL2Rvd25yZXYueG1s&#10;TI/BTsMwDIbvSLxDZCRuW9rBWihNp2kCThMSGxLi5jVeW61xqiZru7cncIGjf3/6/TlfTaYVA/Wu&#10;sawgnkcgiEurG64UfOxfZg8gnEfW2FomBRdysCqur3LMtB35nYadr0QoYZehgtr7LpPSlTUZdHPb&#10;EYfd0fYGfRj7Suoex1BuWrmIokQabDhcqLGjTU3laXc2Cl5HHNd38fOwPR03l6/98u1zG5NStzfT&#10;+gmEp8n/wfCjH9ShCE4He2btRKtgkaTLgCqYpY8JiECEJAVx+E3uQRa5/P9D8Q0AAP//AwBQSwEC&#10;LQAUAAYACAAAACEAtoM4kv4AAADhAQAAEwAAAAAAAAAAAAAAAAAAAAAAW0NvbnRlbnRfVHlwZXNd&#10;LnhtbFBLAQItABQABgAIAAAAIQA4/SH/1gAAAJQBAAALAAAAAAAAAAAAAAAAAC8BAABfcmVscy8u&#10;cmVsc1BLAQItABQABgAIAAAAIQAG5hnHCgMAAC4HAAAOAAAAAAAAAAAAAAAAAC4CAABkcnMvZTJv&#10;RG9jLnhtbFBLAQItABQABgAIAAAAIQBBzIyl4AAAAAsBAAAPAAAAAAAAAAAAAAAAAGQFAABkcnMv&#10;ZG93bnJldi54bWxQSwUGAAAAAAQABADzAAAAcQYAAAAA&#10;">
                      <v:shape id="Freeform 33" o:spid="_x0000_s1027" style="position:absolute;left:2675;top:-79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WXxAAAANsAAAAPAAAAZHJzL2Rvd25yZXYueG1sRI9Ba8JA&#10;FITvQv/D8gredNNGpERXKQWLSA8axfNr9pmEZt/G3VVTf70rCB6HmfmGmc4704gzOV9bVvA2TEAQ&#10;F1bXXCrYbReDDxA+IGtsLJOCf/Iwn730pphpe+ENnfNQighhn6GCKoQ2k9IXFRn0Q9sSR+9gncEQ&#10;pSuldniJcNPI9yQZS4M1x4UKW/qqqPjLT0bBMbfrst78rN3vNd2t9nI/cvZbqf5r9zkBEagLz/Cj&#10;vdQK0hTuX+IPkLMbAAAA//8DAFBLAQItABQABgAIAAAAIQDb4fbL7gAAAIUBAAATAAAAAAAAAAAA&#10;AAAAAAAAAABbQ29udGVudF9UeXBlc10ueG1sUEsBAi0AFAAGAAgAAAAhAFr0LFu/AAAAFQEAAAsA&#10;AAAAAAAAAAAAAAAAHwEAAF9yZWxzLy5yZWxzUEsBAi0AFAAGAAgAAAAhAGcBpZfEAAAA2wAAAA8A&#10;AAAAAAAAAAAAAAAABwIAAGRycy9kb3ducmV2LnhtbFBLBQYAAAAAAwADALcAAAD4AgAAAAA=&#10;" path="m,l,e" fillcolor="#6bb7da" stroked="f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E64C38">
              <w:t>3.12</w:t>
            </w:r>
            <w:r>
              <w:t xml:space="preserve"> </w:t>
            </w:r>
            <w:r w:rsidRPr="00E64C38">
              <w:t>Gestione</w:t>
            </w:r>
            <w:r>
              <w:t xml:space="preserve"> </w:t>
            </w:r>
            <w:r w:rsidRPr="00E64C38">
              <w:t>dei</w:t>
            </w:r>
            <w:r>
              <w:t xml:space="preserve"> </w:t>
            </w:r>
            <w:r w:rsidRPr="00E64C38">
              <w:t>reclami</w:t>
            </w:r>
          </w:p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22416A">
            <w:pPr>
              <w:pStyle w:val="TH"/>
            </w:pPr>
          </w:p>
        </w:tc>
        <w:tc>
          <w:tcPr>
            <w:tcW w:w="4173" w:type="pct"/>
            <w:gridSpan w:val="6"/>
            <w:shd w:val="clear" w:color="auto" w:fill="D3E5F6"/>
          </w:tcPr>
          <w:p w:rsidR="004846B4" w:rsidRPr="00E64C38" w:rsidRDefault="004846B4" w:rsidP="00504464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54009D56" wp14:editId="36A0DFC8">
                      <wp:simplePos x="0" y="0"/>
                      <wp:positionH relativeFrom="page">
                        <wp:posOffset>1698625</wp:posOffset>
                      </wp:positionH>
                      <wp:positionV relativeFrom="paragraph">
                        <wp:posOffset>469265</wp:posOffset>
                      </wp:positionV>
                      <wp:extent cx="1270" cy="252095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52095"/>
                                <a:chOff x="2675" y="739"/>
                                <a:chExt cx="2" cy="397"/>
                              </a:xfrm>
                            </wpg:grpSpPr>
                            <wps:wsp>
                              <wps:cNvPr id="3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5" y="739"/>
                                  <a:ext cx="2" cy="397"/>
                                </a:xfrm>
                                <a:custGeom>
                                  <a:avLst/>
                                  <a:gdLst>
                                    <a:gd name="T0" fmla="+- 0 739 739"/>
                                    <a:gd name="T1" fmla="*/ 739 h 397"/>
                                    <a:gd name="T2" fmla="+- 0 1136 739"/>
                                    <a:gd name="T3" fmla="*/ 1136 h 397"/>
                                    <a:gd name="T4" fmla="+- 0 739 739"/>
                                    <a:gd name="T5" fmla="*/ 739 h 39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397">
                                      <a:moveTo>
                                        <a:pt x="0" y="0"/>
                                      </a:moveTo>
                                      <a:lnTo>
                                        <a:pt x="0" y="3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8B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F0F95B" id="Group 30" o:spid="_x0000_s1026" style="position:absolute;margin-left:133.75pt;margin-top:36.95pt;width:.1pt;height:19.85pt;z-index:-251642880;mso-position-horizontal-relative:page" coordorigin="2675,739" coordsize="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hDdAMAAHcIAAAOAAAAZHJzL2Uyb0RvYy54bWykVm1v0zAQ/o7Ef7D8EdTlpWm7RMsQ2+iE&#10;NF4kxg9wE+dFJHaw3aYD8d85n5O268aYYNISO3e5PPfc3eOevdm2DdlwpWspUhqc+JRwkcm8FmVK&#10;v94uJ6eUaMNEzhopeErvuKZvzl++OOu7hIeykk3OFYEgQid9l9LKmC7xPJ1VvGX6RHZcgLGQqmUG&#10;tqr0csV6iN42Xuj7c6+XKu+UzLjW8PTKGek5xi8KnplPRaG5IU1KAZvBq8Lryl698zOWlIp1VZ0N&#10;MNg/oGhZLeCju1BXzDCyVvWDUG2dKallYU4y2XqyKOqMYw6QTeAfZXOt5LrDXMqkL7sdTUDtEU//&#10;HDb7uPmsSJ2ndAr0CNZCjfCzBPZATt+VCfhcq+5L91m5DGF5I7NvGszesd3uS+dMVv0HmUM8tjYS&#10;ydkWqrUhIG2yxRrc7WrAt4Zk8DAIFwAkA0M4C/145iqUVVBG+044X8woAetiGo+md8OroXtvGi+s&#10;xWOJ+x5iHDDZhKDR9J5L/X9cfqlYx7FE2vI0chmMXC4V57Z7yTRwdKLbyKU+JPLAYkFq4PuvFD6k&#10;Y+TxD2SwJFtrc80lFoJtbrRxI5DDCsubD11wC2Uo2gam4fWE+AT4tv+O83LnBIk6p1ceulRkoB9G&#10;YecEWA4iBcF0/lio6egFodDn0VjR6PUUKmiRx1FBU5Rjpqwak8+2YsgeVoRZ6fKxYTup9416ixWE&#10;COBkmXrSdzq04HN8scfHuO4+wFGgX8fKpSgB5Vq5QnTM2CwsHLskFcwxtL/dt3LDbyVazD4JHGr4&#10;xt7aiIde+xEareO9eySWs0FQCwEHbwfLZnPQb1o2db6sm8bC0qpcXTaKbJjVZv/04nIEd8+tQbKF&#10;tK+5sXZPoNGHzG3Lo9b+jIMw8i/CeLKcny4m0TKaTeKFfzrxg/ginvtRHF0tf1l2giip6jzn4qYW&#10;fNT9IHqeFgwnkFNsVH7SpzSehTMk/h76oyR9+Bs6454bCL3IcRArzvJ3w9qwunFr7z5iJBnSHu9I&#10;BOicUw0nciuZ34GCKOnOPDijYVFJ9YOSHs67lOrva6Y4Jc17ASIYB1FkD0jcRLNFCBt1aFkdWpjI&#10;IFRKDYVxsctL4w7VdafqsoIvBciFkG9B/Ivaigzic6iGDegwrvB0w1yGk9gen4d79Nr/Xjj/DQAA&#10;//8DAFBLAwQUAAYACAAAACEA9U4zquAAAAAKAQAADwAAAGRycy9kb3ducmV2LnhtbEyPwUrDQBCG&#10;74LvsIzgzW7S0ERjNqUU9VQEW0G8TbPTJDS7G7LbJH17x5MeZ+bjn+8v1rPpxEiDb51VEC8iEGQr&#10;p1tbK/g8vD48gvABrcbOWVJwJQ/r8vamwFy7yX7QuA+14BDrc1TQhNDnUvqqIYN+4XqyfDu5wWDg&#10;cailHnDicNPJZRSl0mBr+UODPW0bqs77i1HwNuG0SeKXcXc+ba/fh9X71y4mpe7v5s0ziEBz+IPh&#10;V5/VoWSno7tY7UWnYJlmK0YVZMkTCAZ4kYE4MhknKciykP8rlD8AAAD//wMAUEsBAi0AFAAGAAgA&#10;AAAhALaDOJL+AAAA4QEAABMAAAAAAAAAAAAAAAAAAAAAAFtDb250ZW50X1R5cGVzXS54bWxQSwEC&#10;LQAUAAYACAAAACEAOP0h/9YAAACUAQAACwAAAAAAAAAAAAAAAAAvAQAAX3JlbHMvLnJlbHNQSwEC&#10;LQAUAAYACAAAACEARWF4Q3QDAAB3CAAADgAAAAAAAAAAAAAAAAAuAgAAZHJzL2Uyb0RvYy54bWxQ&#10;SwECLQAUAAYACAAAACEA9U4zquAAAAAKAQAADwAAAAAAAAAAAAAAAADOBQAAZHJzL2Rvd25yZXYu&#10;eG1sUEsFBgAAAAAEAAQA8wAAANsGAAAAAA==&#10;">
                      <v:shape id="Freeform 31" o:spid="_x0000_s1027" style="position:absolute;left:2675;top:739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N3kxQAAANsAAAAPAAAAZHJzL2Rvd25yZXYueG1sRI/dasJA&#10;FITvC77DcgTv6iYGSkldRYOKLRTx5wFOsyc/mD0bspuYvn23UOjlMDPfMMv1aBoxUOdqywrieQSC&#10;OLe65lLB7bp/fgXhPLLGxjIp+CYH69XkaYmptg8+03DxpQgQdikqqLxvUyldXpFBN7ctcfAK2xn0&#10;QXal1B0+Atw0chFFL9JgzWGhwpayivL7pTcKDtm73W2TE33siq8i2n/eyqG/KzWbjps3EJ5G/x/+&#10;ax+1giSG3y/hB8jVDwAAAP//AwBQSwECLQAUAAYACAAAACEA2+H2y+4AAACFAQAAEwAAAAAAAAAA&#10;AAAAAAAAAAAAW0NvbnRlbnRfVHlwZXNdLnhtbFBLAQItABQABgAIAAAAIQBa9CxbvwAAABUBAAAL&#10;AAAAAAAAAAAAAAAAAB8BAABfcmVscy8ucmVsc1BLAQItABQABgAIAAAAIQCxTN3kxQAAANsAAAAP&#10;AAAAAAAAAAAAAAAAAAcCAABkcnMvZG93bnJldi54bWxQSwUGAAAAAAMAAwC3AAAA+QIAAAAA&#10;" path="m,l,397,,e" fillcolor="#008bc0" stroked="f">
                        <v:path arrowok="t" o:connecttype="custom" o:connectlocs="0,739;0,1136;0,739" o:connectangles="0,0,0"/>
                      </v:shape>
                      <w10:wrap anchorx="page"/>
                    </v:group>
                  </w:pict>
                </mc:Fallback>
              </mc:AlternateContent>
            </w:r>
            <w:r w:rsidRPr="00E64C38">
              <w:t>I</w:t>
            </w:r>
            <w:r>
              <w:t xml:space="preserve"> </w:t>
            </w:r>
            <w:r w:rsidRPr="00E64C38">
              <w:t>reclami</w:t>
            </w:r>
            <w:r>
              <w:t xml:space="preserve"> </w:t>
            </w:r>
            <w:r w:rsidRPr="00E64C38">
              <w:t>dei</w:t>
            </w:r>
            <w:r>
              <w:t xml:space="preserve"> </w:t>
            </w:r>
            <w:r w:rsidRPr="00E64C38">
              <w:t>clienti</w:t>
            </w:r>
            <w:r>
              <w:t xml:space="preserve"> </w:t>
            </w:r>
            <w:r w:rsidRPr="00E64C38">
              <w:t>relativi</w:t>
            </w:r>
            <w:r>
              <w:t xml:space="preserve"> </w:t>
            </w:r>
            <w:r w:rsidRPr="00E64C38">
              <w:t>a</w:t>
            </w:r>
            <w:r>
              <w:t xml:space="preserve"> </w:t>
            </w:r>
            <w:r w:rsidRPr="00E64C38">
              <w:t>igiene,</w:t>
            </w:r>
            <w:r>
              <w:t xml:space="preserve"> </w:t>
            </w:r>
            <w:r w:rsidRPr="00E64C38">
              <w:t>sicurezza</w:t>
            </w:r>
            <w:r>
              <w:t xml:space="preserve"> </w:t>
            </w:r>
            <w:r w:rsidRPr="00E64C38">
              <w:t>o</w:t>
            </w:r>
            <w:r>
              <w:t xml:space="preserve"> </w:t>
            </w:r>
            <w:r w:rsidRPr="00E64C38">
              <w:t>qualità</w:t>
            </w:r>
            <w:r>
              <w:t xml:space="preserve"> </w:t>
            </w:r>
            <w:r w:rsidRPr="00E64C38">
              <w:t>del</w:t>
            </w:r>
            <w:r>
              <w:t xml:space="preserve"> </w:t>
            </w:r>
            <w:r w:rsidRPr="00E64C38">
              <w:t>prodotto</w:t>
            </w:r>
            <w:r>
              <w:t xml:space="preserve"> </w:t>
            </w:r>
            <w:r w:rsidRPr="00E64C38">
              <w:t>devono</w:t>
            </w:r>
            <w:r>
              <w:t xml:space="preserve"> </w:t>
            </w:r>
            <w:r w:rsidRPr="00E64C38">
              <w:t>essere</w:t>
            </w:r>
            <w:r>
              <w:t xml:space="preserve"> </w:t>
            </w:r>
            <w:r w:rsidRPr="00E64C38">
              <w:t>gestiti</w:t>
            </w:r>
            <w:r>
              <w:t xml:space="preserve"> </w:t>
            </w:r>
            <w:r w:rsidRPr="00E64C38">
              <w:t>efficacemente</w:t>
            </w:r>
            <w:r>
              <w:t xml:space="preserve"> </w:t>
            </w:r>
            <w:r w:rsidRPr="00E64C38">
              <w:t>e</w:t>
            </w:r>
            <w:r>
              <w:t xml:space="preserve"> </w:t>
            </w:r>
            <w:r w:rsidRPr="00E64C38">
              <w:t>i</w:t>
            </w:r>
            <w:r>
              <w:t xml:space="preserve"> </w:t>
            </w:r>
            <w:r w:rsidRPr="00E64C38">
              <w:t>dati</w:t>
            </w:r>
            <w:r>
              <w:t xml:space="preserve"> </w:t>
            </w:r>
            <w:r w:rsidRPr="00E64C38">
              <w:t>raccolti</w:t>
            </w:r>
            <w:r>
              <w:t xml:space="preserve"> </w:t>
            </w:r>
            <w:r w:rsidRPr="00E64C38">
              <w:t>devono</w:t>
            </w:r>
            <w:r>
              <w:t xml:space="preserve"> </w:t>
            </w:r>
            <w:r w:rsidRPr="00E64C38">
              <w:t>essere</w:t>
            </w:r>
            <w:r>
              <w:t xml:space="preserve"> </w:t>
            </w:r>
            <w:r w:rsidRPr="00E64C38">
              <w:t>utilizzati</w:t>
            </w:r>
            <w:r>
              <w:t xml:space="preserve"> </w:t>
            </w:r>
            <w:r w:rsidRPr="00E64C38">
              <w:t>per</w:t>
            </w:r>
            <w:r>
              <w:t xml:space="preserve"> </w:t>
            </w:r>
            <w:r w:rsidRPr="00E64C38">
              <w:t>ridurre</w:t>
            </w:r>
            <w:r>
              <w:t xml:space="preserve"> </w:t>
            </w:r>
            <w:r w:rsidRPr="00E64C38">
              <w:t>l’entità</w:t>
            </w:r>
            <w:r>
              <w:t xml:space="preserve"> </w:t>
            </w:r>
            <w:r w:rsidRPr="00E64C38">
              <w:t>dei</w:t>
            </w:r>
            <w:r>
              <w:t xml:space="preserve"> </w:t>
            </w:r>
            <w:r w:rsidRPr="00E64C38">
              <w:t>reclami.</w:t>
            </w:r>
          </w:p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22416A">
            <w:pPr>
              <w:pStyle w:val="TH"/>
            </w:pPr>
            <w:r w:rsidRPr="00E64C38">
              <w:t>Clausola</w:t>
            </w:r>
          </w:p>
        </w:tc>
        <w:tc>
          <w:tcPr>
            <w:tcW w:w="2242" w:type="pct"/>
            <w:gridSpan w:val="4"/>
          </w:tcPr>
          <w:p w:rsidR="004846B4" w:rsidRPr="00151C42" w:rsidRDefault="004846B4" w:rsidP="0022416A">
            <w:pPr>
              <w:pStyle w:val="TH"/>
            </w:pPr>
            <w:r w:rsidRPr="00151C42">
              <w:t>Requisiti</w:t>
            </w:r>
          </w:p>
        </w:tc>
        <w:tc>
          <w:tcPr>
            <w:tcW w:w="570" w:type="pct"/>
          </w:tcPr>
          <w:p w:rsidR="004846B4" w:rsidRPr="00151C42" w:rsidRDefault="004846B4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61" w:type="pct"/>
          </w:tcPr>
          <w:p w:rsidR="004846B4" w:rsidRPr="00151C42" w:rsidRDefault="004846B4" w:rsidP="00831300">
            <w:pPr>
              <w:pStyle w:val="TH"/>
            </w:pPr>
            <w:r w:rsidRPr="00151C42">
              <w:t>Commenti</w:t>
            </w:r>
          </w:p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E64C38">
            <w:r w:rsidRPr="00E64C38">
              <w:t>3.12.1</w:t>
            </w:r>
          </w:p>
        </w:tc>
        <w:tc>
          <w:tcPr>
            <w:tcW w:w="2242" w:type="pct"/>
            <w:gridSpan w:val="4"/>
          </w:tcPr>
          <w:p w:rsidR="004846B4" w:rsidRPr="00151C42" w:rsidRDefault="004846B4" w:rsidP="00E64C38">
            <w:r w:rsidRPr="00151C42">
              <w:t>Tutti i reclami devono essere registrati ed esaminati (inclusa l’analisi delle cause profonde) e i risultati dell’esame devono essere documentati.</w:t>
            </w:r>
          </w:p>
          <w:p w:rsidR="004846B4" w:rsidRPr="00151C42" w:rsidRDefault="004846B4" w:rsidP="00E64C38">
            <w:r w:rsidRPr="00151C42">
              <w:t>Devono essere implementate tempestivamente ed efficacemente, da parte del personale competente, azioni adeguate alla gravità e alla frequenza del problema rilevato.</w:t>
            </w:r>
          </w:p>
        </w:tc>
        <w:tc>
          <w:tcPr>
            <w:tcW w:w="570" w:type="pct"/>
          </w:tcPr>
          <w:p w:rsidR="004846B4" w:rsidRPr="00151C42" w:rsidRDefault="004846B4" w:rsidP="00E64C38"/>
        </w:tc>
        <w:tc>
          <w:tcPr>
            <w:tcW w:w="1361" w:type="pct"/>
          </w:tcPr>
          <w:p w:rsidR="004846B4" w:rsidRPr="00151C42" w:rsidRDefault="004846B4" w:rsidP="00E64C38"/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E64C38">
            <w:r w:rsidRPr="00E64C38">
              <w:t>3.12.2</w:t>
            </w:r>
          </w:p>
        </w:tc>
        <w:tc>
          <w:tcPr>
            <w:tcW w:w="2242" w:type="pct"/>
            <w:gridSpan w:val="4"/>
          </w:tcPr>
          <w:p w:rsidR="004846B4" w:rsidRPr="00151C42" w:rsidRDefault="004846B4" w:rsidP="00E64C38">
            <w:r w:rsidRPr="00151C42">
              <w:t>Le informazioni che emergono dai reclami devono essere utilizzate per individuare tendenze significative. In caso si registri un aumento del numero o il ripetersi di una determinata tipologia di reclamo, deve essere messa in atto un’analisi delle cause profonde, per garantire il miglioramento continuo dei prodotti in termini di sicurezza, conformità e qualità e per evitare il ripetersi di situazioni analoghe. I risultati di tali analisi devono essere messi a disposizione del personale interessato.</w:t>
            </w:r>
          </w:p>
        </w:tc>
        <w:tc>
          <w:tcPr>
            <w:tcW w:w="570" w:type="pct"/>
          </w:tcPr>
          <w:p w:rsidR="004846B4" w:rsidRPr="00151C42" w:rsidRDefault="004846B4" w:rsidP="00E64C38"/>
        </w:tc>
        <w:tc>
          <w:tcPr>
            <w:tcW w:w="1361" w:type="pct"/>
          </w:tcPr>
          <w:p w:rsidR="004846B4" w:rsidRPr="00151C42" w:rsidRDefault="004846B4" w:rsidP="00E64C38"/>
        </w:tc>
      </w:tr>
      <w:tr w:rsidR="004846B4" w:rsidRPr="00E64C38" w:rsidTr="00504464">
        <w:tc>
          <w:tcPr>
            <w:tcW w:w="5000" w:type="pct"/>
            <w:gridSpan w:val="8"/>
            <w:shd w:val="clear" w:color="auto" w:fill="00B0F0"/>
          </w:tcPr>
          <w:p w:rsidR="004846B4" w:rsidRPr="00151C42" w:rsidRDefault="004846B4" w:rsidP="00504464">
            <w:pPr>
              <w:pStyle w:val="Heading2"/>
              <w:outlineLvl w:val="1"/>
            </w:pPr>
            <w:r w:rsidRPr="00151C42">
              <w:t>3.13 Gestione degli incidenti e del ritiro e richiamo dei prodotti</w:t>
            </w:r>
          </w:p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D83D54">
            <w:pPr>
              <w:pStyle w:val="TH"/>
            </w:pPr>
          </w:p>
        </w:tc>
        <w:tc>
          <w:tcPr>
            <w:tcW w:w="4173" w:type="pct"/>
            <w:gridSpan w:val="6"/>
            <w:shd w:val="clear" w:color="auto" w:fill="D3E5F6"/>
          </w:tcPr>
          <w:p w:rsidR="004846B4" w:rsidRPr="00151C42" w:rsidRDefault="004846B4" w:rsidP="0022416A">
            <w:r w:rsidRPr="00151C42">
              <w:t>Il sito deve dotarsi di sistemi e di una procedura documentata per gestire efficacemente eventuali ritiri di prodotti, resi da parte dei clienti, incidenti o richiami di prodotti, per far sì che tutti i potenziali rischi per l’igiene, la qualità, la sicurezza, la conformità alle normative dei prodotti e per il consumatore finale siano sotto controllo.</w:t>
            </w:r>
          </w:p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D83D54">
            <w:pPr>
              <w:pStyle w:val="TH"/>
            </w:pPr>
            <w:r w:rsidRPr="00E64C38">
              <w:t>Clausola</w:t>
            </w:r>
          </w:p>
        </w:tc>
        <w:tc>
          <w:tcPr>
            <w:tcW w:w="2242" w:type="pct"/>
            <w:gridSpan w:val="4"/>
          </w:tcPr>
          <w:p w:rsidR="004846B4" w:rsidRPr="00151C42" w:rsidRDefault="004846B4" w:rsidP="00D83D54">
            <w:pPr>
              <w:pStyle w:val="TH"/>
            </w:pPr>
            <w:r w:rsidRPr="00151C42">
              <w:t>Requisiti</w:t>
            </w:r>
          </w:p>
        </w:tc>
        <w:tc>
          <w:tcPr>
            <w:tcW w:w="570" w:type="pct"/>
          </w:tcPr>
          <w:p w:rsidR="004846B4" w:rsidRPr="00151C42" w:rsidRDefault="004846B4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61" w:type="pct"/>
          </w:tcPr>
          <w:p w:rsidR="004846B4" w:rsidRPr="00151C42" w:rsidRDefault="004846B4" w:rsidP="00831300">
            <w:pPr>
              <w:pStyle w:val="TH"/>
            </w:pPr>
            <w:r w:rsidRPr="00151C42">
              <w:t>Commenti</w:t>
            </w:r>
          </w:p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E64C38">
            <w:r w:rsidRPr="00E64C38">
              <w:t>3.13.1</w:t>
            </w:r>
          </w:p>
        </w:tc>
        <w:tc>
          <w:tcPr>
            <w:tcW w:w="2242" w:type="pct"/>
            <w:gridSpan w:val="4"/>
          </w:tcPr>
          <w:p w:rsidR="004846B4" w:rsidRPr="00151C42" w:rsidRDefault="004846B4" w:rsidP="00E64C38">
            <w:r w:rsidRPr="00151C42">
              <w:t>Eventuali procedure di ritiro dei prodotti devono essere documentate e includere almeno:</w:t>
            </w:r>
          </w:p>
          <w:p w:rsidR="004846B4" w:rsidRPr="00151C42" w:rsidRDefault="004846B4" w:rsidP="00504464">
            <w:pPr>
              <w:pStyle w:val="ListBullet"/>
            </w:pPr>
            <w:r w:rsidRPr="00151C42">
              <w:t>l’individuazione dei membri dello staff necessari a valutare le potenzialità di ritiro o reso dei prodotti, con responsabilità chiaramente designate</w:t>
            </w:r>
          </w:p>
          <w:p w:rsidR="004846B4" w:rsidRPr="00151C42" w:rsidRDefault="004846B4" w:rsidP="00504464">
            <w:pPr>
              <w:pStyle w:val="ListBullet"/>
            </w:pPr>
            <w:r w:rsidRPr="00151C42">
              <w:t>un piano di comunicazione che specifichi come informare i clienti</w:t>
            </w:r>
          </w:p>
          <w:p w:rsidR="004846B4" w:rsidRPr="00151C42" w:rsidRDefault="004846B4" w:rsidP="00504464">
            <w:pPr>
              <w:pStyle w:val="ListBullet"/>
            </w:pPr>
            <w:r w:rsidRPr="00151C42">
              <w:t xml:space="preserve">un’analisi delle cause profonde e le azioni correttive necessarie per apportare le </w:t>
            </w:r>
            <w:r w:rsidRPr="00151C42">
              <w:lastRenderedPageBreak/>
              <w:t>migliorie più indicate nella singola situazione.</w:t>
            </w:r>
          </w:p>
        </w:tc>
        <w:tc>
          <w:tcPr>
            <w:tcW w:w="570" w:type="pct"/>
          </w:tcPr>
          <w:p w:rsidR="004846B4" w:rsidRPr="00151C42" w:rsidRDefault="004846B4" w:rsidP="00E64C38"/>
        </w:tc>
        <w:tc>
          <w:tcPr>
            <w:tcW w:w="1361" w:type="pct"/>
          </w:tcPr>
          <w:p w:rsidR="004846B4" w:rsidRPr="00151C42" w:rsidRDefault="004846B4" w:rsidP="00E64C38"/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E64C38">
            <w:r w:rsidRPr="00E64C38">
              <w:t>3.13.2</w:t>
            </w:r>
          </w:p>
        </w:tc>
        <w:tc>
          <w:tcPr>
            <w:tcW w:w="2242" w:type="pct"/>
            <w:gridSpan w:val="4"/>
          </w:tcPr>
          <w:p w:rsidR="004846B4" w:rsidRPr="00151C42" w:rsidRDefault="004846B4" w:rsidP="00E64C38">
            <w:r w:rsidRPr="00151C42">
              <w:t>La procedura di ritiro deve poter essere messa in atto in qualsiasi momento e tenere conto delle operazioni di comunicazione alla filiera, della restituzione dello stock, della logistica della presa in carico, dello stoccaggio dei prodotti restituiti e del loro smaltimento.</w:t>
            </w:r>
          </w:p>
        </w:tc>
        <w:tc>
          <w:tcPr>
            <w:tcW w:w="570" w:type="pct"/>
          </w:tcPr>
          <w:p w:rsidR="004846B4" w:rsidRPr="00151C42" w:rsidRDefault="004846B4" w:rsidP="00E64C38"/>
        </w:tc>
        <w:tc>
          <w:tcPr>
            <w:tcW w:w="1361" w:type="pct"/>
          </w:tcPr>
          <w:p w:rsidR="004846B4" w:rsidRPr="00151C42" w:rsidRDefault="004846B4" w:rsidP="00E64C38"/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5213CC">
            <w:pPr>
              <w:pStyle w:val="TH"/>
            </w:pPr>
            <w:r w:rsidRPr="00E64C38">
              <w:t>Clausola</w:t>
            </w:r>
          </w:p>
        </w:tc>
        <w:tc>
          <w:tcPr>
            <w:tcW w:w="2242" w:type="pct"/>
            <w:gridSpan w:val="4"/>
          </w:tcPr>
          <w:p w:rsidR="004846B4" w:rsidRPr="00151C42" w:rsidRDefault="004846B4" w:rsidP="005213CC">
            <w:pPr>
              <w:pStyle w:val="TH"/>
            </w:pPr>
            <w:r w:rsidRPr="00151C42">
              <w:t>Requisiti</w:t>
            </w:r>
          </w:p>
        </w:tc>
        <w:tc>
          <w:tcPr>
            <w:tcW w:w="570" w:type="pct"/>
          </w:tcPr>
          <w:p w:rsidR="004846B4" w:rsidRPr="00151C42" w:rsidRDefault="004846B4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61" w:type="pct"/>
          </w:tcPr>
          <w:p w:rsidR="004846B4" w:rsidRPr="00151C42" w:rsidRDefault="004846B4" w:rsidP="00831300">
            <w:pPr>
              <w:pStyle w:val="TH"/>
            </w:pPr>
            <w:r w:rsidRPr="00151C42">
              <w:t>Commenti</w:t>
            </w:r>
          </w:p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E64C38">
            <w:r w:rsidRPr="00E64C38">
              <w:t>3.13.3</w:t>
            </w:r>
          </w:p>
        </w:tc>
        <w:tc>
          <w:tcPr>
            <w:tcW w:w="2242" w:type="pct"/>
            <w:gridSpan w:val="4"/>
          </w:tcPr>
          <w:p w:rsidR="004846B4" w:rsidRPr="00151C42" w:rsidRDefault="004846B4" w:rsidP="00E64C38">
            <w:r w:rsidRPr="00151C42">
              <w:t>L’azienda deve fornire istruzioni scritte e adeguata formazione ai membri dello staff interessati in merito alle tipologie di eventi che possono costituire un incidente.</w:t>
            </w:r>
          </w:p>
          <w:p w:rsidR="004846B4" w:rsidRPr="00151C42" w:rsidRDefault="004846B4" w:rsidP="00E64C38">
            <w:r w:rsidRPr="00151C42">
              <w:t>Gli incidenti possono riguardare:</w:t>
            </w:r>
          </w:p>
          <w:p w:rsidR="004846B4" w:rsidRPr="00151C42" w:rsidRDefault="004846B4" w:rsidP="00504464">
            <w:pPr>
              <w:pStyle w:val="ListBullet"/>
            </w:pPr>
            <w:r w:rsidRPr="00151C42">
              <w:t>l’interruzione dei normali processi di produzione</w:t>
            </w:r>
          </w:p>
          <w:p w:rsidR="004846B4" w:rsidRPr="00151C42" w:rsidRDefault="004846B4" w:rsidP="00504464">
            <w:pPr>
              <w:pStyle w:val="ListBullet"/>
            </w:pPr>
            <w:r w:rsidRPr="00151C42">
              <w:t>l’interruzione della fornitura di servizi essenziali come acqua, energia, trasporti, processi di refrigerazione, disponibilità del personale e comunicazioni</w:t>
            </w:r>
          </w:p>
          <w:p w:rsidR="004846B4" w:rsidRPr="00151C42" w:rsidRDefault="004846B4" w:rsidP="00504464">
            <w:pPr>
              <w:pStyle w:val="ListBullet"/>
            </w:pPr>
            <w:r w:rsidRPr="00151C42">
              <w:t>eventi naturali come incendi, allagamenti o simili</w:t>
            </w:r>
          </w:p>
          <w:p w:rsidR="004846B4" w:rsidRPr="00151C42" w:rsidRDefault="004846B4" w:rsidP="00504464">
            <w:pPr>
              <w:pStyle w:val="ListBullet"/>
            </w:pPr>
            <w:r w:rsidRPr="00151C42">
              <w:t>contaminazione dolosa o sabotaggio</w:t>
            </w:r>
          </w:p>
          <w:p w:rsidR="004846B4" w:rsidRPr="00151C42" w:rsidRDefault="004846B4" w:rsidP="00504464">
            <w:pPr>
              <w:pStyle w:val="ListBullet"/>
            </w:pPr>
            <w:r w:rsidRPr="00151C42">
              <w:t>malfunzionamenti o attacchi ai sistemi di sicurezza informatica (cyber security).</w:t>
            </w:r>
          </w:p>
          <w:p w:rsidR="004846B4" w:rsidRPr="00151C42" w:rsidRDefault="004846B4" w:rsidP="00E64C38">
            <w:r w:rsidRPr="00151C42">
              <w:t>Laddove eventuali incidenti possano avere influito sui prodotti in uscita dal sito, deve essere presa in considerazione la possibilità di ritirare i prodotti e, ove opportuno, suggerire ai clienti di ritirarli e/o richiamarli a loro volta.</w:t>
            </w:r>
          </w:p>
          <w:p w:rsidR="004846B4" w:rsidRPr="00151C42" w:rsidRDefault="004846B4" w:rsidP="00E64C38">
            <w:r w:rsidRPr="00151C42">
              <w:t>Deve essere adottata una procedura documentata di comunicazione degli incidenti.</w:t>
            </w:r>
          </w:p>
        </w:tc>
        <w:tc>
          <w:tcPr>
            <w:tcW w:w="570" w:type="pct"/>
          </w:tcPr>
          <w:p w:rsidR="004846B4" w:rsidRPr="00151C42" w:rsidRDefault="004846B4" w:rsidP="00E64C38"/>
        </w:tc>
        <w:tc>
          <w:tcPr>
            <w:tcW w:w="1361" w:type="pct"/>
          </w:tcPr>
          <w:p w:rsidR="004846B4" w:rsidRPr="00151C42" w:rsidRDefault="004846B4" w:rsidP="00E64C38"/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E64C38">
            <w:r w:rsidRPr="00E64C38">
              <w:t>3.13.4</w:t>
            </w:r>
          </w:p>
        </w:tc>
        <w:tc>
          <w:tcPr>
            <w:tcW w:w="2242" w:type="pct"/>
            <w:gridSpan w:val="4"/>
          </w:tcPr>
          <w:p w:rsidR="004846B4" w:rsidRPr="00E64C38" w:rsidRDefault="004846B4" w:rsidP="00E64C38">
            <w:r w:rsidRPr="00E64C38">
              <w:t>L’azienda</w:t>
            </w:r>
            <w:r>
              <w:t xml:space="preserve"> </w:t>
            </w:r>
            <w:r w:rsidRPr="00E64C38">
              <w:t>deve</w:t>
            </w:r>
            <w:r>
              <w:t xml:space="preserve"> </w:t>
            </w:r>
            <w:r w:rsidRPr="00E64C38">
              <w:t>stabilire</w:t>
            </w:r>
            <w:r>
              <w:t xml:space="preserve"> </w:t>
            </w:r>
            <w:r w:rsidRPr="00E64C38">
              <w:t>e</w:t>
            </w:r>
            <w:r>
              <w:t xml:space="preserve"> </w:t>
            </w:r>
            <w:r w:rsidRPr="00E64C38">
              <w:t>documentare</w:t>
            </w:r>
            <w:r>
              <w:t xml:space="preserve"> </w:t>
            </w:r>
            <w:r w:rsidRPr="00E64C38">
              <w:t>le</w:t>
            </w:r>
            <w:r>
              <w:t xml:space="preserve"> </w:t>
            </w:r>
            <w:r w:rsidRPr="00E64C38">
              <w:t>azioni</w:t>
            </w:r>
            <w:r>
              <w:t xml:space="preserve"> </w:t>
            </w:r>
            <w:r w:rsidRPr="00E64C38">
              <w:t>necessarie</w:t>
            </w:r>
            <w:r>
              <w:t xml:space="preserve"> </w:t>
            </w:r>
            <w:r w:rsidRPr="00E64C38">
              <w:t>a</w:t>
            </w:r>
            <w:r>
              <w:t xml:space="preserve"> </w:t>
            </w:r>
            <w:r w:rsidRPr="00E64C38">
              <w:t>gestire</w:t>
            </w:r>
            <w:r>
              <w:t xml:space="preserve"> </w:t>
            </w:r>
            <w:r w:rsidRPr="00E64C38">
              <w:t>eventuali</w:t>
            </w:r>
            <w:r>
              <w:t xml:space="preserve"> </w:t>
            </w:r>
            <w:r w:rsidRPr="00E64C38">
              <w:t>incidenti</w:t>
            </w:r>
            <w:r>
              <w:t xml:space="preserve"> </w:t>
            </w:r>
            <w:r w:rsidRPr="00E64C38">
              <w:t>in</w:t>
            </w:r>
            <w:r>
              <w:t xml:space="preserve"> </w:t>
            </w:r>
            <w:r w:rsidRPr="00E64C38">
              <w:t>maniera</w:t>
            </w:r>
            <w:r>
              <w:t xml:space="preserve"> </w:t>
            </w:r>
            <w:r w:rsidRPr="00E64C38">
              <w:t>efficace,</w:t>
            </w:r>
            <w:r>
              <w:t xml:space="preserve"> </w:t>
            </w:r>
            <w:r w:rsidRPr="00E64C38">
              <w:t>per</w:t>
            </w:r>
            <w:r>
              <w:t xml:space="preserve"> </w:t>
            </w:r>
            <w:r w:rsidRPr="00E64C38">
              <w:t>impedire</w:t>
            </w:r>
            <w:r>
              <w:t xml:space="preserve"> </w:t>
            </w:r>
            <w:r w:rsidRPr="00E64C38">
              <w:t>che</w:t>
            </w:r>
            <w:r>
              <w:t xml:space="preserve"> </w:t>
            </w:r>
            <w:r w:rsidRPr="00E64C38">
              <w:t>prodotti</w:t>
            </w:r>
            <w:r>
              <w:t xml:space="preserve"> </w:t>
            </w:r>
            <w:r w:rsidRPr="00E64C38">
              <w:t>con</w:t>
            </w:r>
            <w:r>
              <w:t xml:space="preserve"> </w:t>
            </w:r>
            <w:r w:rsidRPr="00E64C38">
              <w:t>criticità</w:t>
            </w:r>
            <w:r>
              <w:t xml:space="preserve"> </w:t>
            </w:r>
            <w:r w:rsidRPr="00E64C38">
              <w:t>legate</w:t>
            </w:r>
            <w:r>
              <w:t xml:space="preserve"> </w:t>
            </w:r>
            <w:r w:rsidRPr="00E64C38">
              <w:t>all’igiene,</w:t>
            </w:r>
            <w:r>
              <w:t xml:space="preserve"> </w:t>
            </w:r>
            <w:r w:rsidRPr="00E64C38">
              <w:t>alla</w:t>
            </w:r>
            <w:r>
              <w:t xml:space="preserve"> </w:t>
            </w:r>
            <w:r w:rsidRPr="00E64C38">
              <w:t>sicurezza</w:t>
            </w:r>
            <w:r>
              <w:t xml:space="preserve"> </w:t>
            </w:r>
            <w:r w:rsidRPr="00E64C38">
              <w:t>e</w:t>
            </w:r>
            <w:r>
              <w:t xml:space="preserve"> </w:t>
            </w:r>
            <w:r w:rsidRPr="00E64C38">
              <w:t>alla</w:t>
            </w:r>
            <w:r>
              <w:t xml:space="preserve"> </w:t>
            </w:r>
            <w:r w:rsidRPr="00E64C38">
              <w:t>qualità</w:t>
            </w:r>
            <w:r>
              <w:t xml:space="preserve"> </w:t>
            </w:r>
            <w:r w:rsidRPr="00E64C38">
              <w:t>escano</w:t>
            </w:r>
            <w:r>
              <w:t xml:space="preserve"> </w:t>
            </w:r>
            <w:r w:rsidRPr="00E64C38">
              <w:t>dal</w:t>
            </w:r>
            <w:r>
              <w:t xml:space="preserve"> </w:t>
            </w:r>
            <w:r w:rsidRPr="00E64C38">
              <w:t>sito.</w:t>
            </w:r>
          </w:p>
        </w:tc>
        <w:tc>
          <w:tcPr>
            <w:tcW w:w="570" w:type="pct"/>
          </w:tcPr>
          <w:p w:rsidR="004846B4" w:rsidRPr="00E64C38" w:rsidRDefault="004846B4" w:rsidP="00E64C38"/>
        </w:tc>
        <w:tc>
          <w:tcPr>
            <w:tcW w:w="1361" w:type="pct"/>
          </w:tcPr>
          <w:p w:rsidR="004846B4" w:rsidRPr="00E64C38" w:rsidRDefault="004846B4" w:rsidP="00E64C38"/>
        </w:tc>
      </w:tr>
      <w:tr w:rsidR="004846B4" w:rsidRPr="00E64C38" w:rsidTr="004846B4">
        <w:tc>
          <w:tcPr>
            <w:tcW w:w="827" w:type="pct"/>
            <w:gridSpan w:val="2"/>
            <w:shd w:val="clear" w:color="auto" w:fill="D3E5F6"/>
          </w:tcPr>
          <w:p w:rsidR="004846B4" w:rsidRPr="00E64C38" w:rsidRDefault="004846B4" w:rsidP="00E64C38">
            <w:r w:rsidRPr="00E64C38">
              <w:t>3.13.5</w:t>
            </w:r>
          </w:p>
        </w:tc>
        <w:tc>
          <w:tcPr>
            <w:tcW w:w="2242" w:type="pct"/>
            <w:gridSpan w:val="4"/>
          </w:tcPr>
          <w:p w:rsidR="004846B4" w:rsidRPr="00E64C38" w:rsidRDefault="004846B4" w:rsidP="00E64C38">
            <w:r w:rsidRPr="00E64C38">
              <w:t>Deve</w:t>
            </w:r>
            <w:r>
              <w:t xml:space="preserve"> </w:t>
            </w:r>
            <w:r w:rsidRPr="00E64C38">
              <w:t>essere</w:t>
            </w:r>
            <w:r>
              <w:t xml:space="preserve"> </w:t>
            </w:r>
            <w:r w:rsidRPr="00E64C38">
              <w:t>prevista</w:t>
            </w:r>
            <w:r>
              <w:t xml:space="preserve"> </w:t>
            </w:r>
            <w:r w:rsidRPr="00E64C38">
              <w:t>una</w:t>
            </w:r>
            <w:r>
              <w:t xml:space="preserve"> </w:t>
            </w:r>
            <w:r w:rsidRPr="00E64C38">
              <w:t>procedura</w:t>
            </w:r>
            <w:r>
              <w:t xml:space="preserve"> </w:t>
            </w:r>
            <w:r w:rsidRPr="00E64C38">
              <w:t>documentata</w:t>
            </w:r>
            <w:r>
              <w:t xml:space="preserve"> </w:t>
            </w:r>
            <w:r w:rsidRPr="00E64C38">
              <w:t>di</w:t>
            </w:r>
            <w:r>
              <w:t xml:space="preserve"> </w:t>
            </w:r>
            <w:r w:rsidRPr="00E64C38">
              <w:t>gestione</w:t>
            </w:r>
            <w:r>
              <w:t xml:space="preserve"> </w:t>
            </w:r>
            <w:r w:rsidRPr="00E64C38">
              <w:t>dei</w:t>
            </w:r>
            <w:r>
              <w:t xml:space="preserve"> </w:t>
            </w:r>
            <w:r w:rsidRPr="00E64C38">
              <w:t>richiami</w:t>
            </w:r>
            <w:r>
              <w:t xml:space="preserve"> </w:t>
            </w:r>
            <w:r w:rsidRPr="00E64C38">
              <w:t>dei</w:t>
            </w:r>
            <w:r>
              <w:t xml:space="preserve"> </w:t>
            </w:r>
            <w:r w:rsidRPr="00E64C38">
              <w:t>prodotti</w:t>
            </w:r>
            <w:r>
              <w:t xml:space="preserve"> </w:t>
            </w:r>
            <w:r w:rsidRPr="00E64C38">
              <w:t>da</w:t>
            </w:r>
            <w:r>
              <w:t xml:space="preserve"> </w:t>
            </w:r>
            <w:r w:rsidRPr="00E64C38">
              <w:t>parte</w:t>
            </w:r>
            <w:r>
              <w:t xml:space="preserve"> </w:t>
            </w:r>
            <w:r w:rsidRPr="00E64C38">
              <w:t>del</w:t>
            </w:r>
            <w:r>
              <w:t xml:space="preserve"> </w:t>
            </w:r>
            <w:r w:rsidRPr="00E64C38">
              <w:t>proprietario</w:t>
            </w:r>
            <w:r>
              <w:t xml:space="preserve"> </w:t>
            </w:r>
            <w:r w:rsidRPr="00E64C38">
              <w:t>del</w:t>
            </w:r>
            <w:r>
              <w:t xml:space="preserve"> </w:t>
            </w:r>
            <w:r w:rsidRPr="00E64C38">
              <w:t>marchio</w:t>
            </w:r>
            <w:r>
              <w:t xml:space="preserve"> </w:t>
            </w:r>
            <w:r w:rsidRPr="00E64C38">
              <w:t>o</w:t>
            </w:r>
            <w:r>
              <w:t xml:space="preserve"> </w:t>
            </w:r>
            <w:r w:rsidRPr="00E64C38">
              <w:t>specificatore,</w:t>
            </w:r>
            <w:r>
              <w:t xml:space="preserve"> </w:t>
            </w:r>
            <w:r w:rsidRPr="00E64C38">
              <w:t>la</w:t>
            </w:r>
            <w:r>
              <w:t xml:space="preserve"> </w:t>
            </w:r>
            <w:r w:rsidRPr="00E64C38">
              <w:t>quale</w:t>
            </w:r>
            <w:r>
              <w:t xml:space="preserve"> </w:t>
            </w:r>
            <w:r w:rsidRPr="00E64C38">
              <w:t>dovrà</w:t>
            </w:r>
            <w:r>
              <w:t xml:space="preserve"> </w:t>
            </w:r>
            <w:r w:rsidRPr="00E64C38">
              <w:t>includere</w:t>
            </w:r>
            <w:r>
              <w:t xml:space="preserve"> </w:t>
            </w:r>
            <w:r w:rsidRPr="00E64C38">
              <w:t>almeno:</w:t>
            </w:r>
          </w:p>
          <w:p w:rsidR="004846B4" w:rsidRPr="00D149B2" w:rsidRDefault="004846B4" w:rsidP="00D149B2">
            <w:pPr>
              <w:pStyle w:val="ListBullet"/>
            </w:pPr>
            <w:r w:rsidRPr="00D149B2">
              <w:t xml:space="preserve">individuazione dei membri dello staff necessari per valutare potenziali richiami, con relative responsabilità chiaramente </w:t>
            </w:r>
            <w:r w:rsidRPr="00D149B2">
              <w:lastRenderedPageBreak/>
              <w:t>designate</w:t>
            </w:r>
          </w:p>
          <w:p w:rsidR="004846B4" w:rsidRPr="00E64C38" w:rsidRDefault="004846B4" w:rsidP="00D149B2">
            <w:pPr>
              <w:pStyle w:val="ListBullet"/>
            </w:pPr>
            <w:r w:rsidRPr="00D149B2">
              <w:t>un piano di comunicazione che contenga le modalità per l’informazione</w:t>
            </w:r>
            <w:r>
              <w:t xml:space="preserve"> </w:t>
            </w:r>
            <w:r w:rsidRPr="00E64C38">
              <w:t>tempestiva</w:t>
            </w:r>
            <w:r>
              <w:t xml:space="preserve"> </w:t>
            </w:r>
            <w:r w:rsidRPr="00E64C38">
              <w:t>dei</w:t>
            </w:r>
            <w:r>
              <w:t xml:space="preserve"> </w:t>
            </w:r>
            <w:r w:rsidRPr="00E64C38">
              <w:t>clienti</w:t>
            </w:r>
            <w:r>
              <w:t xml:space="preserve"> </w:t>
            </w:r>
            <w:r w:rsidRPr="00E64C38">
              <w:t>e</w:t>
            </w:r>
            <w:r>
              <w:t xml:space="preserve"> </w:t>
            </w:r>
            <w:r w:rsidRPr="00E64C38">
              <w:t>(se</w:t>
            </w:r>
            <w:r>
              <w:t xml:space="preserve"> </w:t>
            </w:r>
            <w:r w:rsidRPr="00E64C38">
              <w:t>necessario)</w:t>
            </w:r>
            <w:r>
              <w:t xml:space="preserve"> </w:t>
            </w:r>
            <w:r w:rsidRPr="00E64C38">
              <w:t>degli</w:t>
            </w:r>
            <w:r>
              <w:t xml:space="preserve"> </w:t>
            </w:r>
            <w:r w:rsidRPr="00E64C38">
              <w:t>organismi</w:t>
            </w:r>
            <w:r>
              <w:t xml:space="preserve"> </w:t>
            </w:r>
            <w:r w:rsidRPr="00E64C38">
              <w:t>normativi.</w:t>
            </w:r>
          </w:p>
        </w:tc>
        <w:tc>
          <w:tcPr>
            <w:tcW w:w="570" w:type="pct"/>
          </w:tcPr>
          <w:p w:rsidR="004846B4" w:rsidRPr="00E64C38" w:rsidRDefault="004846B4" w:rsidP="00E64C38"/>
        </w:tc>
        <w:tc>
          <w:tcPr>
            <w:tcW w:w="1361" w:type="pct"/>
          </w:tcPr>
          <w:p w:rsidR="004846B4" w:rsidRPr="00E64C38" w:rsidRDefault="004846B4" w:rsidP="00E64C38"/>
        </w:tc>
      </w:tr>
      <w:tr w:rsidR="004846B4" w:rsidRPr="00151C42" w:rsidTr="004846B4">
        <w:tc>
          <w:tcPr>
            <w:tcW w:w="827" w:type="pct"/>
            <w:gridSpan w:val="2"/>
            <w:shd w:val="clear" w:color="auto" w:fill="D3E5F6"/>
          </w:tcPr>
          <w:p w:rsidR="004846B4" w:rsidRPr="00151C42" w:rsidRDefault="004846B4" w:rsidP="00CD5B11">
            <w:pPr>
              <w:pStyle w:val="TH"/>
            </w:pPr>
            <w:r w:rsidRPr="00151C42">
              <w:t>Clausola</w:t>
            </w:r>
          </w:p>
        </w:tc>
        <w:tc>
          <w:tcPr>
            <w:tcW w:w="2242" w:type="pct"/>
            <w:gridSpan w:val="4"/>
          </w:tcPr>
          <w:p w:rsidR="004846B4" w:rsidRPr="00151C42" w:rsidRDefault="004846B4" w:rsidP="00CD5B11">
            <w:pPr>
              <w:pStyle w:val="TH"/>
            </w:pPr>
            <w:r w:rsidRPr="00151C42">
              <w:t>Requisiti</w:t>
            </w:r>
          </w:p>
        </w:tc>
        <w:tc>
          <w:tcPr>
            <w:tcW w:w="570" w:type="pct"/>
          </w:tcPr>
          <w:p w:rsidR="004846B4" w:rsidRPr="00151C42" w:rsidRDefault="004846B4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61" w:type="pct"/>
          </w:tcPr>
          <w:p w:rsidR="004846B4" w:rsidRPr="00151C42" w:rsidRDefault="004846B4" w:rsidP="00831300">
            <w:pPr>
              <w:pStyle w:val="TH"/>
            </w:pPr>
            <w:r w:rsidRPr="00151C42">
              <w:t>Commenti</w:t>
            </w:r>
          </w:p>
        </w:tc>
      </w:tr>
      <w:tr w:rsidR="004846B4" w:rsidRPr="00151C42" w:rsidTr="004846B4">
        <w:tc>
          <w:tcPr>
            <w:tcW w:w="827" w:type="pct"/>
            <w:gridSpan w:val="2"/>
            <w:shd w:val="clear" w:color="auto" w:fill="D3E5F6"/>
          </w:tcPr>
          <w:p w:rsidR="004846B4" w:rsidRPr="00151C42" w:rsidRDefault="004846B4" w:rsidP="00E64C38">
            <w:r w:rsidRPr="00151C42">
              <w:t>3.13.6</w:t>
            </w:r>
          </w:p>
        </w:tc>
        <w:tc>
          <w:tcPr>
            <w:tcW w:w="2242" w:type="pct"/>
            <w:gridSpan w:val="4"/>
          </w:tcPr>
          <w:p w:rsidR="004846B4" w:rsidRPr="00151C42" w:rsidRDefault="004846B4" w:rsidP="00E64C38">
            <w:r w:rsidRPr="00151C42">
              <w:t>Laddove i prodotti di un sito siano sottoposti a richiamo, il sito deve fornire tutta l’assistenza e le informazioni (quali, ad esempio, i dati di tracciabilità) richieste.</w:t>
            </w:r>
          </w:p>
        </w:tc>
        <w:tc>
          <w:tcPr>
            <w:tcW w:w="570" w:type="pct"/>
          </w:tcPr>
          <w:p w:rsidR="004846B4" w:rsidRPr="00151C42" w:rsidRDefault="004846B4" w:rsidP="00E64C38"/>
        </w:tc>
        <w:tc>
          <w:tcPr>
            <w:tcW w:w="1361" w:type="pct"/>
          </w:tcPr>
          <w:p w:rsidR="004846B4" w:rsidRPr="00151C42" w:rsidRDefault="004846B4" w:rsidP="00E64C38"/>
        </w:tc>
      </w:tr>
      <w:tr w:rsidR="004846B4" w:rsidRPr="00151C42" w:rsidTr="004846B4">
        <w:tc>
          <w:tcPr>
            <w:tcW w:w="827" w:type="pct"/>
            <w:gridSpan w:val="2"/>
            <w:shd w:val="clear" w:color="auto" w:fill="D3E5F6"/>
          </w:tcPr>
          <w:p w:rsidR="004846B4" w:rsidRPr="00151C42" w:rsidRDefault="004846B4" w:rsidP="00E64C38">
            <w:r w:rsidRPr="00151C42">
              <w:t>3.13.7</w:t>
            </w:r>
          </w:p>
        </w:tc>
        <w:tc>
          <w:tcPr>
            <w:tcW w:w="2242" w:type="pct"/>
            <w:gridSpan w:val="4"/>
          </w:tcPr>
          <w:p w:rsidR="004846B4" w:rsidRPr="00151C42" w:rsidRDefault="004846B4" w:rsidP="00E64C38">
            <w:r w:rsidRPr="00151C42">
              <w:t>La procedura di ritiro dei prodotti deve essere sottoposta a test almeno una volta all’anno, in modo da verificarne l’efficacia operativa. I risultati del test devono essere conservati e includere le tempistiche delle attività principali.</w:t>
            </w:r>
          </w:p>
          <w:p w:rsidR="004846B4" w:rsidRPr="00151C42" w:rsidRDefault="004846B4" w:rsidP="00E64C38">
            <w:r w:rsidRPr="00151C42">
              <w:t>I risultati di questo test e di eventuali ritiri effettivi devono essere utilizzati per rivedere la procedura e apportare migliorie, se necessario.</w:t>
            </w:r>
          </w:p>
        </w:tc>
        <w:tc>
          <w:tcPr>
            <w:tcW w:w="570" w:type="pct"/>
          </w:tcPr>
          <w:p w:rsidR="004846B4" w:rsidRPr="00151C42" w:rsidRDefault="004846B4" w:rsidP="00E64C38"/>
        </w:tc>
        <w:tc>
          <w:tcPr>
            <w:tcW w:w="1361" w:type="pct"/>
          </w:tcPr>
          <w:p w:rsidR="004846B4" w:rsidRPr="00151C42" w:rsidRDefault="004846B4" w:rsidP="00E64C38"/>
        </w:tc>
      </w:tr>
    </w:tbl>
    <w:p w:rsidR="009575B0" w:rsidRPr="00151C42" w:rsidRDefault="009575B0" w:rsidP="009575B0">
      <w:r w:rsidRPr="00151C42">
        <w:br w:type="page"/>
      </w:r>
    </w:p>
    <w:p w:rsidR="00A602E1" w:rsidRPr="00151C42" w:rsidRDefault="00E64C38" w:rsidP="009E2D9F">
      <w:pPr>
        <w:pStyle w:val="Heading1"/>
      </w:pPr>
      <w:r w:rsidRPr="00151C42">
        <w:lastRenderedPageBreak/>
        <w:t>4</w:t>
      </w:r>
      <w:r w:rsidR="00F33B34" w:rsidRPr="00151C42">
        <w:t xml:space="preserve"> </w:t>
      </w:r>
      <w:r w:rsidR="0059133E" w:rsidRPr="00151C42">
        <w:t xml:space="preserve">  </w:t>
      </w:r>
      <w:r w:rsidRPr="00151C42">
        <w:t>Standard</w:t>
      </w:r>
      <w:r w:rsidR="00F33B34" w:rsidRPr="00151C42">
        <w:t xml:space="preserve"> </w:t>
      </w:r>
      <w:r w:rsidRPr="00151C42">
        <w:t>del</w:t>
      </w:r>
      <w:r w:rsidR="00F33B34" w:rsidRPr="00151C42">
        <w:t xml:space="preserve"> </w:t>
      </w:r>
      <w:r w:rsidRPr="00151C42">
        <w:t>sito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857"/>
        <w:gridCol w:w="683"/>
        <w:gridCol w:w="4381"/>
        <w:gridCol w:w="1190"/>
        <w:gridCol w:w="2757"/>
      </w:tblGrid>
      <w:tr w:rsidR="00504464" w:rsidRPr="00151C42" w:rsidTr="008806EA">
        <w:tc>
          <w:tcPr>
            <w:tcW w:w="5000" w:type="pct"/>
            <w:gridSpan w:val="5"/>
            <w:shd w:val="clear" w:color="auto" w:fill="00B0F0"/>
          </w:tcPr>
          <w:p w:rsidR="00504464" w:rsidRPr="00151C42" w:rsidRDefault="00504464" w:rsidP="009E2D9F">
            <w:pPr>
              <w:pStyle w:val="Heading2"/>
              <w:outlineLvl w:val="1"/>
            </w:pPr>
            <w:r w:rsidRPr="00151C42">
              <w:t>4.1</w:t>
            </w:r>
            <w:r w:rsidRPr="00151C42">
              <w:tab/>
              <w:t>Standard</w:t>
            </w:r>
            <w:r w:rsidR="00F33B34" w:rsidRPr="00151C42">
              <w:t xml:space="preserve"> </w:t>
            </w:r>
            <w:r w:rsidRPr="00151C42">
              <w:t>esterni</w:t>
            </w:r>
          </w:p>
        </w:tc>
      </w:tr>
      <w:tr w:rsidR="00504464" w:rsidRPr="00151C42" w:rsidTr="008806EA">
        <w:tc>
          <w:tcPr>
            <w:tcW w:w="780" w:type="pct"/>
            <w:gridSpan w:val="2"/>
            <w:shd w:val="clear" w:color="auto" w:fill="D3E5F6"/>
          </w:tcPr>
          <w:p w:rsidR="00504464" w:rsidRPr="00151C42" w:rsidRDefault="00504464" w:rsidP="00504464">
            <w:pPr>
              <w:pStyle w:val="TH"/>
            </w:pPr>
          </w:p>
        </w:tc>
        <w:tc>
          <w:tcPr>
            <w:tcW w:w="4220" w:type="pct"/>
            <w:gridSpan w:val="3"/>
            <w:shd w:val="clear" w:color="auto" w:fill="D3E5F6"/>
          </w:tcPr>
          <w:p w:rsidR="00504464" w:rsidRPr="00151C42" w:rsidRDefault="00504464" w:rsidP="00350CB5">
            <w:r w:rsidRPr="00151C42">
              <w:t>Le</w:t>
            </w:r>
            <w:r w:rsidR="00F33B34" w:rsidRPr="00151C42">
              <w:t xml:space="preserve"> </w:t>
            </w:r>
            <w:r w:rsidRPr="00151C42">
              <w:t>dimensioni,</w:t>
            </w:r>
            <w:r w:rsidR="00F33B34" w:rsidRPr="00151C42">
              <w:t xml:space="preserve"> </w:t>
            </w:r>
            <w:r w:rsidRPr="00151C42">
              <w:t>l’ubicazione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struttura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rispondere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standard</w:t>
            </w:r>
            <w:r w:rsidR="00F33B34" w:rsidRPr="00151C42">
              <w:t xml:space="preserve"> </w:t>
            </w:r>
            <w:r w:rsidRPr="00151C42">
              <w:t>adeguati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fine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ridurre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favorire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produzione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sicuri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conformi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normative.</w:t>
            </w:r>
          </w:p>
        </w:tc>
      </w:tr>
      <w:tr w:rsidR="004846B4" w:rsidRPr="00E64C38" w:rsidTr="008806EA">
        <w:tc>
          <w:tcPr>
            <w:tcW w:w="780" w:type="pct"/>
            <w:gridSpan w:val="2"/>
            <w:shd w:val="clear" w:color="auto" w:fill="D3E5F6"/>
          </w:tcPr>
          <w:p w:rsidR="004846B4" w:rsidRPr="00151C42" w:rsidRDefault="004846B4" w:rsidP="00504464">
            <w:pPr>
              <w:pStyle w:val="TH"/>
            </w:pPr>
            <w:r w:rsidRPr="00151C42">
              <w:t>Clausola</w:t>
            </w:r>
          </w:p>
        </w:tc>
        <w:tc>
          <w:tcPr>
            <w:tcW w:w="2220" w:type="pct"/>
          </w:tcPr>
          <w:p w:rsidR="004846B4" w:rsidRPr="00151C42" w:rsidRDefault="004846B4" w:rsidP="00504464">
            <w:pPr>
              <w:pStyle w:val="TH"/>
            </w:pPr>
            <w:r w:rsidRPr="00151C42">
              <w:t>Requisiti</w:t>
            </w:r>
          </w:p>
        </w:tc>
        <w:tc>
          <w:tcPr>
            <w:tcW w:w="603" w:type="pct"/>
          </w:tcPr>
          <w:p w:rsidR="004846B4" w:rsidRPr="00151C42" w:rsidRDefault="004846B4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97" w:type="pct"/>
          </w:tcPr>
          <w:p w:rsidR="004846B4" w:rsidRPr="00151C42" w:rsidRDefault="004846B4" w:rsidP="00831300">
            <w:pPr>
              <w:pStyle w:val="TH"/>
            </w:pPr>
            <w:r w:rsidRPr="00151C42">
              <w:t>Commenti</w:t>
            </w:r>
          </w:p>
        </w:tc>
      </w:tr>
      <w:tr w:rsidR="00504464" w:rsidRPr="00E64C38" w:rsidTr="00693ED5">
        <w:tc>
          <w:tcPr>
            <w:tcW w:w="780" w:type="pct"/>
            <w:gridSpan w:val="2"/>
            <w:shd w:val="clear" w:color="auto" w:fill="FBD4B4" w:themeFill="accent6" w:themeFillTint="66"/>
          </w:tcPr>
          <w:p w:rsidR="00504464" w:rsidRPr="00E64C38" w:rsidRDefault="00504464" w:rsidP="00E64C38">
            <w:r w:rsidRPr="00E64C38">
              <w:t>4.1.1</w:t>
            </w:r>
          </w:p>
        </w:tc>
        <w:tc>
          <w:tcPr>
            <w:tcW w:w="2220" w:type="pct"/>
          </w:tcPr>
          <w:p w:rsidR="00504464" w:rsidRPr="00E64C38" w:rsidRDefault="00504464" w:rsidP="00E64C38">
            <w:r w:rsidRPr="00E64C38">
              <w:t>Le</w:t>
            </w:r>
            <w:r w:rsidR="00F33B34">
              <w:t xml:space="preserve"> </w:t>
            </w:r>
            <w:r w:rsidRPr="00E64C38">
              <w:t>attività</w:t>
            </w:r>
            <w:r w:rsidR="00F33B34">
              <w:t xml:space="preserve"> </w:t>
            </w:r>
            <w:r w:rsidRPr="00E64C38">
              <w:t>locali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gli</w:t>
            </w:r>
            <w:r w:rsidR="00F33B34">
              <w:t xml:space="preserve"> </w:t>
            </w:r>
            <w:r w:rsidRPr="00E64C38">
              <w:t>ambienti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sito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potrebbero</w:t>
            </w:r>
            <w:r w:rsidR="00F33B34">
              <w:t xml:space="preserve"> </w:t>
            </w:r>
            <w:r w:rsidRPr="00E64C38">
              <w:t>incidere</w:t>
            </w:r>
            <w:r w:rsidR="00F33B34">
              <w:t xml:space="preserve"> </w:t>
            </w:r>
            <w:r w:rsidRPr="00E64C38">
              <w:t>negativamente</w:t>
            </w:r>
            <w:r w:rsidR="00F33B34">
              <w:t xml:space="preserve"> </w:t>
            </w:r>
            <w:r w:rsidRPr="00E64C38">
              <w:t>sulla</w:t>
            </w:r>
            <w:r w:rsidR="00F33B34">
              <w:t xml:space="preserve"> </w:t>
            </w:r>
            <w:r w:rsidRPr="00E64C38">
              <w:t>sicurezza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sulla</w:t>
            </w:r>
            <w:r w:rsidR="00F33B34">
              <w:t xml:space="preserve"> </w:t>
            </w:r>
            <w:r w:rsidRPr="00E64C38">
              <w:t>qualità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prodotto</w:t>
            </w:r>
            <w:r w:rsidR="00F33B34">
              <w:t xml:space="preserve"> </w:t>
            </w:r>
            <w:r w:rsidRPr="00E64C38">
              <w:t>finito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delle</w:t>
            </w:r>
            <w:r w:rsidR="00F33B34">
              <w:t xml:space="preserve"> </w:t>
            </w:r>
            <w:r w:rsidRPr="00E64C38">
              <w:t>materie</w:t>
            </w:r>
            <w:r w:rsidR="00F33B34">
              <w:t xml:space="preserve"> </w:t>
            </w:r>
            <w:r w:rsidRPr="00E64C38">
              <w:t>prime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sottoposti</w:t>
            </w:r>
            <w:r w:rsidR="00F33B34">
              <w:t xml:space="preserve"> </w:t>
            </w:r>
            <w:r w:rsidRPr="00E64C38">
              <w:t>ad</w:t>
            </w:r>
            <w:r w:rsidR="00F33B34">
              <w:t xml:space="preserve"> </w:t>
            </w:r>
            <w:r w:rsidRPr="00E64C38">
              <w:t>analisi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adottate</w:t>
            </w:r>
            <w:r w:rsidR="00F33B34">
              <w:t xml:space="preserve"> </w:t>
            </w:r>
            <w:r w:rsidRPr="00E64C38">
              <w:t>misure</w:t>
            </w:r>
            <w:r w:rsidR="00F33B34">
              <w:t xml:space="preserve"> </w:t>
            </w:r>
            <w:r w:rsidRPr="00E64C38">
              <w:t>adeguate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prevenire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contaminazione.</w:t>
            </w:r>
            <w:r w:rsidR="00F33B34">
              <w:t xml:space="preserve"> </w:t>
            </w:r>
            <w:r w:rsidRPr="00E64C38">
              <w:t>Laddove</w:t>
            </w:r>
            <w:r w:rsidR="00F33B34">
              <w:t xml:space="preserve"> </w:t>
            </w:r>
            <w:r w:rsidRPr="00E64C38">
              <w:t>siano</w:t>
            </w:r>
            <w:r w:rsidR="00F33B34">
              <w:t xml:space="preserve"> </w:t>
            </w:r>
            <w:r w:rsidRPr="00E64C38">
              <w:t>state</w:t>
            </w:r>
            <w:r w:rsidR="00F33B34">
              <w:t xml:space="preserve"> </w:t>
            </w:r>
            <w:r w:rsidRPr="00E64C38">
              <w:t>messe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atto</w:t>
            </w:r>
            <w:r w:rsidR="00F33B34">
              <w:t xml:space="preserve"> </w:t>
            </w:r>
            <w:r w:rsidRPr="00E64C38">
              <w:t>misure</w:t>
            </w:r>
            <w:r w:rsidR="00F33B34">
              <w:t xml:space="preserve"> </w:t>
            </w:r>
            <w:r w:rsidRPr="00E64C38">
              <w:t>finalizzate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proteggere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sito,</w:t>
            </w:r>
            <w:r w:rsidR="00F33B34">
              <w:t xml:space="preserve"> </w:t>
            </w:r>
            <w:r w:rsidRPr="00E64C38">
              <w:t>queste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riviste</w:t>
            </w:r>
            <w:r w:rsidR="00F33B34">
              <w:t xml:space="preserve"> </w:t>
            </w:r>
            <w:r w:rsidRPr="00E64C38">
              <w:t>regolarmente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confermare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loro</w:t>
            </w:r>
            <w:r w:rsidR="00F33B34">
              <w:t xml:space="preserve"> </w:t>
            </w:r>
            <w:r w:rsidRPr="00E64C38">
              <w:t>effettiva</w:t>
            </w:r>
            <w:r w:rsidR="00F33B34">
              <w:t xml:space="preserve"> </w:t>
            </w:r>
            <w:r w:rsidRPr="00E64C38">
              <w:t>efficacia</w:t>
            </w:r>
            <w:r w:rsidR="00F33B34">
              <w:t xml:space="preserve"> </w:t>
            </w:r>
            <w:r w:rsidRPr="00E64C38">
              <w:t>(ad</w:t>
            </w:r>
            <w:r w:rsidR="00F33B34">
              <w:t xml:space="preserve"> </w:t>
            </w:r>
            <w:r w:rsidRPr="00E64C38">
              <w:t>esempio,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misure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sicurezza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adottare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caso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inondazione).</w:t>
            </w:r>
          </w:p>
        </w:tc>
        <w:tc>
          <w:tcPr>
            <w:tcW w:w="603" w:type="pct"/>
          </w:tcPr>
          <w:p w:rsidR="00504464" w:rsidRPr="00E64C38" w:rsidRDefault="00504464" w:rsidP="00E64C38"/>
        </w:tc>
        <w:tc>
          <w:tcPr>
            <w:tcW w:w="1397" w:type="pct"/>
          </w:tcPr>
          <w:p w:rsidR="00504464" w:rsidRPr="00E64C38" w:rsidRDefault="00504464" w:rsidP="00E64C38"/>
        </w:tc>
      </w:tr>
      <w:tr w:rsidR="00504464" w:rsidRPr="00E64C38" w:rsidTr="00693ED5">
        <w:tc>
          <w:tcPr>
            <w:tcW w:w="780" w:type="pct"/>
            <w:gridSpan w:val="2"/>
            <w:shd w:val="clear" w:color="auto" w:fill="FBD4B4" w:themeFill="accent6" w:themeFillTint="66"/>
          </w:tcPr>
          <w:p w:rsidR="00504464" w:rsidRPr="00E64C38" w:rsidRDefault="00504464" w:rsidP="00E64C38">
            <w:r w:rsidRPr="00E64C38">
              <w:t>4.1.2</w:t>
            </w:r>
          </w:p>
        </w:tc>
        <w:tc>
          <w:tcPr>
            <w:tcW w:w="2220" w:type="pct"/>
          </w:tcPr>
          <w:p w:rsidR="00504464" w:rsidRPr="00E64C38" w:rsidRDefault="00504464" w:rsidP="00E64C38">
            <w:r w:rsidRPr="00E64C38">
              <w:t>Le</w:t>
            </w:r>
            <w:r w:rsidR="00F33B34">
              <w:t xml:space="preserve"> </w:t>
            </w:r>
            <w:r w:rsidRPr="00E64C38">
              <w:t>aree</w:t>
            </w:r>
            <w:r w:rsidR="00F33B34">
              <w:t xml:space="preserve"> </w:t>
            </w:r>
            <w:r w:rsidRPr="00E64C38">
              <w:t>esterne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tenute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ordine.</w:t>
            </w:r>
            <w:r w:rsidR="00F33B34">
              <w:t xml:space="preserve"> </w:t>
            </w:r>
            <w:r w:rsidRPr="00E64C38">
              <w:t>Laddove</w:t>
            </w:r>
            <w:r w:rsidR="00F33B34">
              <w:t xml:space="preserve"> </w:t>
            </w:r>
            <w:r w:rsidRPr="00E64C38">
              <w:t>gli</w:t>
            </w:r>
            <w:r w:rsidR="00F33B34">
              <w:t xml:space="preserve"> </w:t>
            </w:r>
            <w:r w:rsidRPr="00E64C38">
              <w:t>edifici</w:t>
            </w:r>
            <w:r w:rsidR="00F33B34">
              <w:t xml:space="preserve"> </w:t>
            </w:r>
            <w:r w:rsidRPr="00E64C38">
              <w:t>siano</w:t>
            </w:r>
            <w:r w:rsidR="00F33B34">
              <w:t xml:space="preserve"> </w:t>
            </w:r>
            <w:r w:rsidRPr="00E64C38">
              <w:t>circondati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piazzole</w:t>
            </w:r>
            <w:r w:rsidR="00F33B34">
              <w:t xml:space="preserve"> </w:t>
            </w:r>
            <w:r w:rsidRPr="00E64C38">
              <w:t>erbose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aiuole,</w:t>
            </w:r>
            <w:r w:rsidR="00F33B34">
              <w:t xml:space="preserve"> </w:t>
            </w:r>
            <w:r w:rsidRPr="00E64C38">
              <w:t>queste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regolarmente</w:t>
            </w:r>
            <w:r w:rsidR="00F33B34">
              <w:t xml:space="preserve"> </w:t>
            </w:r>
            <w:r w:rsidRPr="00E64C38">
              <w:t>curate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ben</w:t>
            </w:r>
            <w:r w:rsidR="00F33B34">
              <w:t xml:space="preserve"> </w:t>
            </w:r>
            <w:r w:rsidRPr="00E64C38">
              <w:t>tenute.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strade</w:t>
            </w:r>
            <w:r w:rsidR="00F33B34">
              <w:t xml:space="preserve"> </w:t>
            </w:r>
            <w:r w:rsidRPr="00E64C38">
              <w:t>esterne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competenza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sito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adeguatamente</w:t>
            </w:r>
            <w:r w:rsidR="00F33B34">
              <w:t xml:space="preserve"> </w:t>
            </w:r>
            <w:r w:rsidRPr="00E64C38">
              <w:t>pavimentate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evitare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contaminazione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prodotti.</w:t>
            </w:r>
          </w:p>
        </w:tc>
        <w:tc>
          <w:tcPr>
            <w:tcW w:w="603" w:type="pct"/>
          </w:tcPr>
          <w:p w:rsidR="00504464" w:rsidRPr="00E64C38" w:rsidRDefault="00504464" w:rsidP="00E64C38"/>
        </w:tc>
        <w:tc>
          <w:tcPr>
            <w:tcW w:w="1397" w:type="pct"/>
          </w:tcPr>
          <w:p w:rsidR="00504464" w:rsidRPr="00E64C38" w:rsidRDefault="00504464" w:rsidP="00E64C38"/>
        </w:tc>
      </w:tr>
      <w:tr w:rsidR="00504464" w:rsidRPr="00E64C38" w:rsidTr="00693ED5">
        <w:tc>
          <w:tcPr>
            <w:tcW w:w="780" w:type="pct"/>
            <w:gridSpan w:val="2"/>
            <w:shd w:val="clear" w:color="auto" w:fill="FBD4B4" w:themeFill="accent6" w:themeFillTint="66"/>
          </w:tcPr>
          <w:p w:rsidR="00504464" w:rsidRPr="00E64C38" w:rsidRDefault="00504464" w:rsidP="00E64C38">
            <w:r w:rsidRPr="00E64C38">
              <w:t>4.1.3</w:t>
            </w:r>
          </w:p>
        </w:tc>
        <w:tc>
          <w:tcPr>
            <w:tcW w:w="2220" w:type="pct"/>
          </w:tcPr>
          <w:p w:rsidR="00504464" w:rsidRPr="00E64C38" w:rsidRDefault="00504464" w:rsidP="00E64C38">
            <w:r w:rsidRPr="00E64C38">
              <w:t>La</w:t>
            </w:r>
            <w:r w:rsidR="00F33B34">
              <w:t xml:space="preserve"> </w:t>
            </w:r>
            <w:r w:rsidRPr="00E64C38">
              <w:t>struttura</w:t>
            </w:r>
            <w:r w:rsidR="00F33B34">
              <w:t xml:space="preserve"> </w:t>
            </w:r>
            <w:r w:rsidRPr="00E64C38">
              <w:t>dell’edificio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sottoposta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manutenzione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ridurre</w:t>
            </w:r>
            <w:r w:rsidR="00F33B34">
              <w:t xml:space="preserve"> </w:t>
            </w:r>
            <w:r w:rsidRPr="00E64C38">
              <w:t>al</w:t>
            </w:r>
            <w:r w:rsidR="00F33B34">
              <w:t xml:space="preserve"> </w:t>
            </w:r>
            <w:r w:rsidRPr="00E64C38">
              <w:t>minimo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rischio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penetrazione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infestanti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infiltrazioni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acqua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altri</w:t>
            </w:r>
            <w:r w:rsidR="00F33B34">
              <w:t xml:space="preserve"> </w:t>
            </w:r>
            <w:r w:rsidRPr="00E64C38">
              <w:t>contaminanti.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sili</w:t>
            </w:r>
            <w:r w:rsidR="00F33B34">
              <w:t xml:space="preserve"> </w:t>
            </w:r>
            <w:r w:rsidRPr="00E64C38">
              <w:t>esterni,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tubature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altri</w:t>
            </w:r>
            <w:r w:rsidR="00F33B34">
              <w:t xml:space="preserve"> </w:t>
            </w:r>
            <w:r w:rsidRPr="00E64C38">
              <w:t>potenziali</w:t>
            </w:r>
            <w:r w:rsidR="00F33B34">
              <w:t xml:space="preserve"> </w:t>
            </w:r>
            <w:r w:rsidRPr="00E64C38">
              <w:t>punti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accesso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prodotto</w:t>
            </w:r>
            <w:r w:rsidR="00F33B34">
              <w:t xml:space="preserve"> </w:t>
            </w:r>
            <w:r w:rsidRPr="00E64C38">
              <w:t>e/o</w:t>
            </w:r>
            <w:r w:rsidR="00F33B34">
              <w:t xml:space="preserve"> </w:t>
            </w:r>
            <w:r w:rsidRPr="00E64C38">
              <w:t>delle</w:t>
            </w:r>
            <w:r w:rsidR="00F33B34">
              <w:t xml:space="preserve"> </w:t>
            </w:r>
            <w:r w:rsidRPr="00E64C38">
              <w:t>materie</w:t>
            </w:r>
            <w:r w:rsidR="00F33B34">
              <w:t xml:space="preserve"> </w:t>
            </w:r>
            <w:r w:rsidRPr="00E64C38">
              <w:t>prime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adeguatamente</w:t>
            </w:r>
            <w:r w:rsidR="00F33B34">
              <w:t xml:space="preserve"> </w:t>
            </w:r>
            <w:r w:rsidRPr="00E64C38">
              <w:t>sigillati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ben</w:t>
            </w:r>
            <w:r w:rsidR="00F33B34">
              <w:t xml:space="preserve"> </w:t>
            </w:r>
            <w:r w:rsidRPr="00E64C38">
              <w:t>chiusi.</w:t>
            </w:r>
            <w:r w:rsidR="00F33B34">
              <w:t xml:space="preserve"> </w:t>
            </w:r>
            <w:r w:rsidRPr="00E64C38">
              <w:t>Laddove</w:t>
            </w:r>
            <w:r w:rsidR="00F33B34">
              <w:t xml:space="preserve"> </w:t>
            </w:r>
            <w:r w:rsidRPr="00E64C38">
              <w:t>possibile,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prevista</w:t>
            </w:r>
            <w:r w:rsidR="00F33B34">
              <w:t xml:space="preserve"> </w:t>
            </w:r>
            <w:r w:rsidRPr="00E64C38">
              <w:t>un’area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passaggio</w:t>
            </w:r>
            <w:r w:rsidR="00F33B34">
              <w:t xml:space="preserve"> </w:t>
            </w:r>
            <w:r w:rsidRPr="00E64C38">
              <w:t>lungo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muri</w:t>
            </w:r>
            <w:r w:rsidR="00F33B34">
              <w:t xml:space="preserve"> </w:t>
            </w:r>
            <w:r w:rsidRPr="00E64C38">
              <w:t>esterni</w:t>
            </w:r>
            <w:r w:rsidR="00F33B34">
              <w:t xml:space="preserve"> </w:t>
            </w:r>
            <w:r w:rsidRPr="00E64C38">
              <w:t>degli</w:t>
            </w:r>
            <w:r w:rsidR="00F33B34">
              <w:t xml:space="preserve"> </w:t>
            </w:r>
            <w:r w:rsidRPr="00E64C38">
              <w:t>edifici</w:t>
            </w:r>
            <w:r w:rsidR="00F33B34">
              <w:t xml:space="preserve"> </w:t>
            </w:r>
            <w:r w:rsidRPr="00E64C38">
              <w:t>utilizzati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produzione</w:t>
            </w:r>
            <w:r w:rsidR="00F33B34">
              <w:t xml:space="preserve"> </w:t>
            </w:r>
            <w:r w:rsidRPr="00E64C38">
              <w:t>e/o</w:t>
            </w:r>
            <w:r w:rsidR="00F33B34">
              <w:t xml:space="preserve"> </w:t>
            </w:r>
            <w:r w:rsidRPr="00E64C38">
              <w:t>lo</w:t>
            </w:r>
            <w:r w:rsidR="00F33B34">
              <w:t xml:space="preserve"> </w:t>
            </w:r>
            <w:r w:rsidRPr="00E64C38">
              <w:t>stoccaggio,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mantenere</w:t>
            </w:r>
            <w:r w:rsidR="00F33B34">
              <w:t xml:space="preserve"> </w:t>
            </w:r>
            <w:r w:rsidRPr="00E64C38">
              <w:t>pulita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sgombra.</w:t>
            </w:r>
          </w:p>
        </w:tc>
        <w:tc>
          <w:tcPr>
            <w:tcW w:w="603" w:type="pct"/>
          </w:tcPr>
          <w:p w:rsidR="00504464" w:rsidRPr="00E64C38" w:rsidRDefault="00504464" w:rsidP="00E64C38"/>
        </w:tc>
        <w:tc>
          <w:tcPr>
            <w:tcW w:w="1397" w:type="pct"/>
          </w:tcPr>
          <w:p w:rsidR="00504464" w:rsidRPr="00E64C38" w:rsidRDefault="00504464" w:rsidP="00E64C38"/>
        </w:tc>
      </w:tr>
      <w:tr w:rsidR="00504464" w:rsidRPr="00E64C38" w:rsidTr="00693ED5">
        <w:tc>
          <w:tcPr>
            <w:tcW w:w="780" w:type="pct"/>
            <w:gridSpan w:val="2"/>
            <w:shd w:val="clear" w:color="auto" w:fill="FBD4B4" w:themeFill="accent6" w:themeFillTint="66"/>
          </w:tcPr>
          <w:p w:rsidR="00504464" w:rsidRPr="00E64C38" w:rsidRDefault="00504464" w:rsidP="00E64C38">
            <w:r w:rsidRPr="00E64C38">
              <w:t>4.1.4</w:t>
            </w:r>
          </w:p>
        </w:tc>
        <w:tc>
          <w:tcPr>
            <w:tcW w:w="2220" w:type="pct"/>
          </w:tcPr>
          <w:p w:rsidR="00504464" w:rsidRPr="00E64C38" w:rsidRDefault="00504464" w:rsidP="00E64C38">
            <w:r w:rsidRPr="00E64C38">
              <w:t>Qualora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sistemi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drenaggio</w:t>
            </w:r>
            <w:r w:rsidR="00F33B34">
              <w:t xml:space="preserve"> </w:t>
            </w:r>
            <w:r w:rsidRPr="00E64C38">
              <w:t>esterni</w:t>
            </w:r>
            <w:r w:rsidR="00F33B34">
              <w:t xml:space="preserve"> </w:t>
            </w:r>
            <w:r w:rsidRPr="00E64C38">
              <w:t>naturali</w:t>
            </w:r>
            <w:r w:rsidR="00F33B34">
              <w:t xml:space="preserve"> </w:t>
            </w:r>
            <w:r w:rsidRPr="00E64C38">
              <w:t>risultino</w:t>
            </w:r>
            <w:r w:rsidR="00F33B34">
              <w:t xml:space="preserve"> </w:t>
            </w:r>
            <w:r w:rsidRPr="00E64C38">
              <w:t>inadeguati,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installati</w:t>
            </w:r>
            <w:r w:rsidR="00F33B34">
              <w:t xml:space="preserve"> </w:t>
            </w:r>
            <w:r w:rsidRPr="00E64C38">
              <w:t>sistemi</w:t>
            </w:r>
            <w:r w:rsidR="00F33B34">
              <w:t xml:space="preserve"> </w:t>
            </w:r>
            <w:r w:rsidRPr="00E64C38">
              <w:t>aggiuntivi.</w:t>
            </w:r>
            <w:r w:rsidR="00F33B34">
              <w:t xml:space="preserve"> </w:t>
            </w:r>
            <w:r w:rsidRPr="00E64C38">
              <w:t>Gli</w:t>
            </w:r>
            <w:r w:rsidR="00F33B34">
              <w:t xml:space="preserve"> </w:t>
            </w:r>
            <w:r w:rsidRPr="00E64C38">
              <w:t>scarichi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adeguatamente</w:t>
            </w:r>
            <w:r w:rsidR="00F33B34">
              <w:t xml:space="preserve"> </w:t>
            </w:r>
            <w:r w:rsidRPr="00E64C38">
              <w:t>protetti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prevenire</w:t>
            </w:r>
            <w:r w:rsidR="00F33B34">
              <w:t xml:space="preserve"> </w:t>
            </w:r>
            <w:r w:rsidRPr="00E64C38">
              <w:t>l’entrata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agenti</w:t>
            </w:r>
            <w:r w:rsidR="00F33B34">
              <w:t xml:space="preserve"> </w:t>
            </w:r>
            <w:r w:rsidRPr="00E64C38">
              <w:t>infestanti.</w:t>
            </w:r>
          </w:p>
        </w:tc>
        <w:tc>
          <w:tcPr>
            <w:tcW w:w="603" w:type="pct"/>
          </w:tcPr>
          <w:p w:rsidR="00504464" w:rsidRPr="00E64C38" w:rsidRDefault="00504464" w:rsidP="00E64C38"/>
        </w:tc>
        <w:tc>
          <w:tcPr>
            <w:tcW w:w="1397" w:type="pct"/>
          </w:tcPr>
          <w:p w:rsidR="00504464" w:rsidRPr="00E64C38" w:rsidRDefault="00504464" w:rsidP="00E64C38"/>
        </w:tc>
      </w:tr>
      <w:tr w:rsidR="00504464" w:rsidRPr="00E64C38" w:rsidTr="00693ED5">
        <w:tc>
          <w:tcPr>
            <w:tcW w:w="780" w:type="pct"/>
            <w:gridSpan w:val="2"/>
            <w:shd w:val="clear" w:color="auto" w:fill="FBD4B4" w:themeFill="accent6" w:themeFillTint="66"/>
          </w:tcPr>
          <w:p w:rsidR="00504464" w:rsidRPr="00E64C38" w:rsidRDefault="00504464" w:rsidP="00E64C38">
            <w:r w:rsidRPr="00E64C38">
              <w:t>4.1.5</w:t>
            </w:r>
          </w:p>
        </w:tc>
        <w:tc>
          <w:tcPr>
            <w:tcW w:w="2220" w:type="pct"/>
          </w:tcPr>
          <w:p w:rsidR="00504464" w:rsidRPr="00E64C38" w:rsidRDefault="00504464" w:rsidP="00E64C38">
            <w:r w:rsidRPr="00E64C38">
              <w:t>Laddove</w:t>
            </w:r>
            <w:r w:rsidR="00F33B34">
              <w:t xml:space="preserve"> </w:t>
            </w:r>
            <w:r w:rsidRPr="00E64C38">
              <w:t>sia</w:t>
            </w:r>
            <w:r w:rsidR="00F33B34">
              <w:t xml:space="preserve"> </w:t>
            </w:r>
            <w:r w:rsidRPr="00E64C38">
              <w:t>necessario</w:t>
            </w:r>
            <w:r w:rsidR="00F33B34">
              <w:t xml:space="preserve"> </w:t>
            </w:r>
            <w:r w:rsidRPr="00E64C38">
              <w:t>stoccare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materie</w:t>
            </w:r>
            <w:r w:rsidR="00F33B34">
              <w:t xml:space="preserve"> </w:t>
            </w:r>
            <w:r w:rsidRPr="00E64C38">
              <w:lastRenderedPageBreak/>
              <w:t>prime</w:t>
            </w:r>
            <w:r w:rsidR="00F33B34">
              <w:t xml:space="preserve"> </w:t>
            </w:r>
            <w:r w:rsidRPr="00E64C38">
              <w:t>all’esterno,</w:t>
            </w:r>
            <w:r w:rsidR="00F33B34">
              <w:t xml:space="preserve"> </w:t>
            </w:r>
            <w:r w:rsidRPr="00E64C38">
              <w:t>queste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protette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modo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ridurre</w:t>
            </w:r>
            <w:r w:rsidR="00F33B34">
              <w:t xml:space="preserve"> </w:t>
            </w:r>
            <w:r w:rsidRPr="00E64C38">
              <w:t>al</w:t>
            </w:r>
            <w:r w:rsidR="00F33B34">
              <w:t xml:space="preserve"> </w:t>
            </w:r>
            <w:r w:rsidRPr="00E64C38">
              <w:t>minimo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rischio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contaminazione.</w:t>
            </w:r>
          </w:p>
        </w:tc>
        <w:tc>
          <w:tcPr>
            <w:tcW w:w="603" w:type="pct"/>
          </w:tcPr>
          <w:p w:rsidR="00504464" w:rsidRPr="00E64C38" w:rsidRDefault="00504464" w:rsidP="00E64C38"/>
        </w:tc>
        <w:tc>
          <w:tcPr>
            <w:tcW w:w="1397" w:type="pct"/>
          </w:tcPr>
          <w:p w:rsidR="00504464" w:rsidRPr="00E64C38" w:rsidRDefault="00504464" w:rsidP="00E64C38"/>
        </w:tc>
      </w:tr>
      <w:tr w:rsidR="002639CF" w:rsidRPr="00E64C38" w:rsidTr="008806EA">
        <w:tc>
          <w:tcPr>
            <w:tcW w:w="5000" w:type="pct"/>
            <w:gridSpan w:val="5"/>
            <w:shd w:val="clear" w:color="auto" w:fill="00B0F0"/>
          </w:tcPr>
          <w:p w:rsidR="002639CF" w:rsidRPr="00E64C38" w:rsidRDefault="002639CF" w:rsidP="002639CF">
            <w:pPr>
              <w:pStyle w:val="Heading2"/>
              <w:outlineLvl w:val="1"/>
            </w:pPr>
            <w:r w:rsidRPr="002639CF">
              <w:t>4.2</w:t>
            </w:r>
            <w:r w:rsidR="00F33B34">
              <w:t xml:space="preserve"> </w:t>
            </w:r>
            <w:r w:rsidRPr="002639CF">
              <w:tab/>
              <w:t>Struttura</w:t>
            </w:r>
            <w:r w:rsidR="00F33B34">
              <w:t xml:space="preserve"> </w:t>
            </w:r>
            <w:r w:rsidRPr="002639CF">
              <w:t>dell’edificio</w:t>
            </w:r>
            <w:r w:rsidR="00F33B34">
              <w:t xml:space="preserve"> </w:t>
            </w:r>
            <w:r w:rsidRPr="002639CF">
              <w:t>e</w:t>
            </w:r>
            <w:r w:rsidR="00F33B34">
              <w:t xml:space="preserve"> </w:t>
            </w:r>
            <w:r w:rsidRPr="002639CF">
              <w:t>degli</w:t>
            </w:r>
            <w:r w:rsidR="00F33B34">
              <w:t xml:space="preserve"> </w:t>
            </w:r>
            <w:r w:rsidRPr="002639CF">
              <w:t>interni:</w:t>
            </w:r>
            <w:r w:rsidR="00F33B34">
              <w:t xml:space="preserve"> </w:t>
            </w:r>
            <w:r w:rsidRPr="002639CF">
              <w:t>aree</w:t>
            </w:r>
            <w:r w:rsidR="00F33B34">
              <w:t xml:space="preserve"> </w:t>
            </w:r>
            <w:r w:rsidRPr="002639CF">
              <w:t>destinate</w:t>
            </w:r>
            <w:r w:rsidR="00F33B34">
              <w:t xml:space="preserve"> </w:t>
            </w:r>
            <w:r w:rsidRPr="002639CF">
              <w:t>a</w:t>
            </w:r>
            <w:r w:rsidR="00F33B34">
              <w:t xml:space="preserve"> </w:t>
            </w:r>
            <w:r w:rsidRPr="002639CF">
              <w:t>movimentazione</w:t>
            </w:r>
            <w:r w:rsidR="00F33B34">
              <w:t xml:space="preserve"> </w:t>
            </w:r>
            <w:r w:rsidRPr="002639CF">
              <w:t>di</w:t>
            </w:r>
            <w:r w:rsidR="00F33B34">
              <w:t xml:space="preserve"> </w:t>
            </w:r>
            <w:r w:rsidRPr="002639CF">
              <w:t>materie</w:t>
            </w:r>
            <w:r w:rsidR="00F33B34">
              <w:t xml:space="preserve"> </w:t>
            </w:r>
            <w:r w:rsidRPr="002639CF">
              <w:t>prime,</w:t>
            </w:r>
            <w:r w:rsidR="00F33B34">
              <w:t xml:space="preserve"> </w:t>
            </w:r>
            <w:r w:rsidRPr="002639CF">
              <w:t>preparazione,</w:t>
            </w:r>
            <w:r w:rsidR="00F33B34">
              <w:t xml:space="preserve"> </w:t>
            </w:r>
            <w:r w:rsidRPr="002639CF">
              <w:t>trasformazione,</w:t>
            </w:r>
            <w:r w:rsidR="00F33B34">
              <w:t xml:space="preserve"> </w:t>
            </w:r>
            <w:r w:rsidRPr="002639CF">
              <w:t>confezionamento</w:t>
            </w:r>
            <w:r w:rsidR="00F33B34">
              <w:t xml:space="preserve"> </w:t>
            </w:r>
            <w:r w:rsidRPr="002639CF">
              <w:t>e</w:t>
            </w:r>
            <w:r w:rsidR="00F33B34">
              <w:t xml:space="preserve"> </w:t>
            </w:r>
            <w:r w:rsidRPr="002639CF">
              <w:t>stoccaggio</w:t>
            </w:r>
          </w:p>
        </w:tc>
      </w:tr>
      <w:tr w:rsidR="002639CF" w:rsidRPr="00E64C38" w:rsidTr="008806EA">
        <w:tc>
          <w:tcPr>
            <w:tcW w:w="780" w:type="pct"/>
            <w:gridSpan w:val="2"/>
            <w:shd w:val="clear" w:color="auto" w:fill="D3E5F6"/>
          </w:tcPr>
          <w:p w:rsidR="002639CF" w:rsidRPr="00E64C38" w:rsidRDefault="002639CF" w:rsidP="002639CF">
            <w:pPr>
              <w:pStyle w:val="TH"/>
            </w:pPr>
          </w:p>
        </w:tc>
        <w:tc>
          <w:tcPr>
            <w:tcW w:w="4220" w:type="pct"/>
            <w:gridSpan w:val="3"/>
            <w:shd w:val="clear" w:color="auto" w:fill="D3E5F6"/>
          </w:tcPr>
          <w:p w:rsidR="002639CF" w:rsidRPr="00E64C38" w:rsidRDefault="002639CF" w:rsidP="002639CF">
            <w:r w:rsidRPr="00E64C38">
              <w:t>L’area</w:t>
            </w:r>
            <w:r w:rsidR="00F33B34">
              <w:t xml:space="preserve"> </w:t>
            </w:r>
            <w:r w:rsidRPr="00E64C38">
              <w:t>interna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sito,</w:t>
            </w:r>
            <w:r w:rsidR="00F33B34">
              <w:t xml:space="preserve"> </w:t>
            </w:r>
            <w:r w:rsidRPr="00E64C38">
              <w:t>gli</w:t>
            </w:r>
            <w:r w:rsidR="00F33B34">
              <w:t xml:space="preserve"> </w:t>
            </w:r>
            <w:r w:rsidRPr="00E64C38">
              <w:t>edifici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locali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idonei</w:t>
            </w:r>
            <w:r w:rsidR="00F33B34">
              <w:t xml:space="preserve"> </w:t>
            </w:r>
            <w:r w:rsidRPr="00E64C38">
              <w:t>all’uso</w:t>
            </w:r>
            <w:r w:rsidR="00F33B34">
              <w:t xml:space="preserve"> </w:t>
            </w:r>
            <w:r w:rsidRPr="00E64C38">
              <w:t>previsto</w:t>
            </w:r>
            <w:r w:rsidR="00F33B34">
              <w:t xml:space="preserve"> </w:t>
            </w:r>
            <w:r w:rsidRPr="00E64C38">
              <w:t>ed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progettati,</w:t>
            </w:r>
            <w:r w:rsidR="00F33B34">
              <w:t xml:space="preserve"> </w:t>
            </w:r>
            <w:r w:rsidRPr="00E64C38">
              <w:t>realizzati,</w:t>
            </w:r>
            <w:r w:rsidR="00F33B34">
              <w:t xml:space="preserve"> </w:t>
            </w:r>
            <w:r w:rsidRPr="00E64C38">
              <w:t>sottoposti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manutenzione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monitorati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modo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controllare</w:t>
            </w:r>
            <w:r w:rsidR="00F33B34">
              <w:t xml:space="preserve"> </w:t>
            </w:r>
            <w:r w:rsidRPr="00E64C38">
              <w:t>efficacemente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rischio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contaminazione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prodotti.</w:t>
            </w:r>
          </w:p>
        </w:tc>
      </w:tr>
      <w:tr w:rsidR="00831300" w:rsidRPr="00E64C38" w:rsidTr="008806EA">
        <w:tc>
          <w:tcPr>
            <w:tcW w:w="780" w:type="pct"/>
            <w:gridSpan w:val="2"/>
            <w:shd w:val="clear" w:color="auto" w:fill="D3E5F6"/>
          </w:tcPr>
          <w:p w:rsidR="00831300" w:rsidRPr="00E64C38" w:rsidRDefault="00831300" w:rsidP="002639CF">
            <w:pPr>
              <w:pStyle w:val="TH"/>
            </w:pPr>
            <w:r w:rsidRPr="00E64C38">
              <w:t>Clausola</w:t>
            </w:r>
          </w:p>
        </w:tc>
        <w:tc>
          <w:tcPr>
            <w:tcW w:w="2220" w:type="pct"/>
          </w:tcPr>
          <w:p w:rsidR="00831300" w:rsidRPr="00151C42" w:rsidRDefault="00831300" w:rsidP="002639CF">
            <w:pPr>
              <w:pStyle w:val="TH"/>
            </w:pPr>
            <w:r w:rsidRPr="00151C42">
              <w:t>Requisiti</w:t>
            </w:r>
          </w:p>
        </w:tc>
        <w:tc>
          <w:tcPr>
            <w:tcW w:w="603" w:type="pct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97" w:type="pct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BF0FBD" w:rsidRPr="00E64C38" w:rsidTr="00693ED5">
        <w:tc>
          <w:tcPr>
            <w:tcW w:w="780" w:type="pct"/>
            <w:gridSpan w:val="2"/>
            <w:shd w:val="clear" w:color="auto" w:fill="FBD4B4" w:themeFill="accent6" w:themeFillTint="66"/>
          </w:tcPr>
          <w:p w:rsidR="002639CF" w:rsidRPr="00E64C38" w:rsidRDefault="002639CF" w:rsidP="00E64C38">
            <w:r w:rsidRPr="00E64C38">
              <w:t>4.2.1</w:t>
            </w:r>
          </w:p>
        </w:tc>
        <w:tc>
          <w:tcPr>
            <w:tcW w:w="2220" w:type="pct"/>
          </w:tcPr>
          <w:p w:rsidR="002639CF" w:rsidRPr="00151C42" w:rsidRDefault="002639CF" w:rsidP="00E64C38">
            <w:r w:rsidRPr="00151C42">
              <w:t>Le</w:t>
            </w:r>
            <w:r w:rsidR="00F33B34" w:rsidRPr="00151C42">
              <w:t xml:space="preserve"> </w:t>
            </w:r>
            <w:r w:rsidRPr="00151C42">
              <w:t>mura,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pavimenti,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soffitti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tubature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mantenute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buone</w:t>
            </w:r>
            <w:r w:rsidR="00F33B34" w:rsidRPr="00151C42">
              <w:t xml:space="preserve"> </w:t>
            </w:r>
            <w:r w:rsidRPr="00151C42">
              <w:t>condizioni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agevolare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operazioni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pulizia.</w:t>
            </w:r>
          </w:p>
        </w:tc>
        <w:tc>
          <w:tcPr>
            <w:tcW w:w="603" w:type="pct"/>
          </w:tcPr>
          <w:p w:rsidR="002639CF" w:rsidRPr="00151C42" w:rsidRDefault="002639CF" w:rsidP="00E64C38"/>
        </w:tc>
        <w:tc>
          <w:tcPr>
            <w:tcW w:w="1397" w:type="pct"/>
          </w:tcPr>
          <w:p w:rsidR="002639CF" w:rsidRPr="00151C42" w:rsidRDefault="002639CF" w:rsidP="00E64C38"/>
        </w:tc>
      </w:tr>
      <w:tr w:rsidR="00BF0FBD" w:rsidTr="00693ED5">
        <w:tblPrEx>
          <w:tblLook w:val="04A0" w:firstRow="1" w:lastRow="0" w:firstColumn="1" w:lastColumn="0" w:noHBand="0" w:noVBand="1"/>
        </w:tblPrEx>
        <w:tc>
          <w:tcPr>
            <w:tcW w:w="780" w:type="pct"/>
            <w:gridSpan w:val="2"/>
            <w:shd w:val="clear" w:color="auto" w:fill="FBD4B4" w:themeFill="accent6" w:themeFillTint="66"/>
          </w:tcPr>
          <w:p w:rsidR="002639CF" w:rsidRDefault="002639CF" w:rsidP="00E64C38">
            <w:r w:rsidRPr="00E64C38">
              <w:t>4.2.2</w:t>
            </w:r>
            <w:r w:rsidR="00F33B34">
              <w:t xml:space="preserve"> </w:t>
            </w:r>
          </w:p>
        </w:tc>
        <w:tc>
          <w:tcPr>
            <w:tcW w:w="2220" w:type="pct"/>
          </w:tcPr>
          <w:p w:rsidR="002639CF" w:rsidRPr="00151C42" w:rsidRDefault="002639CF" w:rsidP="00E64C38">
            <w:r w:rsidRPr="00151C42">
              <w:t>Eventuali</w:t>
            </w:r>
            <w:r w:rsidR="00F33B34" w:rsidRPr="00151C42">
              <w:t xml:space="preserve"> </w:t>
            </w:r>
            <w:r w:rsidRPr="00151C42">
              <w:t>controsoffitti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costruiti,</w:t>
            </w:r>
            <w:r w:rsidR="00F33B34" w:rsidRPr="00151C42">
              <w:t xml:space="preserve"> </w:t>
            </w:r>
            <w:r w:rsidRPr="00151C42">
              <w:t>rifiniti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sottoposti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manutenzione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modo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prevenire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prodotti,</w:t>
            </w:r>
            <w:r w:rsidR="00F33B34" w:rsidRPr="00151C42">
              <w:t xml:space="preserve"> </w:t>
            </w:r>
            <w:r w:rsidRPr="00151C42">
              <w:t>ed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accessibili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operazioni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pulizia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controllo</w:t>
            </w:r>
            <w:r w:rsidR="00F33B34" w:rsidRPr="00151C42">
              <w:t xml:space="preserve"> </w:t>
            </w:r>
            <w:r w:rsidRPr="00151C42">
              <w:t>degli</w:t>
            </w:r>
            <w:r w:rsidR="00F33B34" w:rsidRPr="00151C42">
              <w:t xml:space="preserve"> </w:t>
            </w:r>
            <w:r w:rsidRPr="00151C42">
              <w:t>agenti</w:t>
            </w:r>
            <w:r w:rsidR="00F33B34" w:rsidRPr="00151C42">
              <w:t xml:space="preserve"> </w:t>
            </w:r>
            <w:r w:rsidRPr="00151C42">
              <w:t>infestanti</w:t>
            </w:r>
            <w:r w:rsidR="00F33B34" w:rsidRPr="00151C42">
              <w:t xml:space="preserve"> </w:t>
            </w:r>
            <w:r w:rsidRPr="00151C42">
              <w:t>se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vano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è</w:t>
            </w:r>
            <w:r w:rsidR="00F33B34" w:rsidRPr="00151C42">
              <w:t xml:space="preserve"> </w:t>
            </w:r>
            <w:r w:rsidRPr="00151C42">
              <w:t>completamente</w:t>
            </w:r>
            <w:r w:rsidR="00F33B34" w:rsidRPr="00151C42">
              <w:t xml:space="preserve"> </w:t>
            </w:r>
            <w:r w:rsidRPr="00151C42">
              <w:t>sigillato.</w:t>
            </w:r>
          </w:p>
        </w:tc>
        <w:tc>
          <w:tcPr>
            <w:tcW w:w="603" w:type="pct"/>
          </w:tcPr>
          <w:p w:rsidR="002639CF" w:rsidRPr="00151C42" w:rsidRDefault="002639CF" w:rsidP="00E64C38"/>
        </w:tc>
        <w:tc>
          <w:tcPr>
            <w:tcW w:w="1397" w:type="pct"/>
          </w:tcPr>
          <w:p w:rsidR="002639CF" w:rsidRPr="00151C42" w:rsidRDefault="002639CF" w:rsidP="00E64C38"/>
        </w:tc>
      </w:tr>
      <w:tr w:rsidR="00BF0FBD" w:rsidTr="00693ED5">
        <w:tblPrEx>
          <w:tblLook w:val="04A0" w:firstRow="1" w:lastRow="0" w:firstColumn="1" w:lastColumn="0" w:noHBand="0" w:noVBand="1"/>
        </w:tblPrEx>
        <w:tc>
          <w:tcPr>
            <w:tcW w:w="780" w:type="pct"/>
            <w:gridSpan w:val="2"/>
            <w:shd w:val="clear" w:color="auto" w:fill="FBD4B4" w:themeFill="accent6" w:themeFillTint="66"/>
          </w:tcPr>
          <w:p w:rsidR="002639CF" w:rsidRDefault="002639CF" w:rsidP="00E64C38">
            <w:r w:rsidRPr="00E64C38">
              <w:t>4.2.3</w:t>
            </w:r>
            <w:r w:rsidR="00F33B34">
              <w:t xml:space="preserve"> </w:t>
            </w:r>
          </w:p>
        </w:tc>
        <w:tc>
          <w:tcPr>
            <w:tcW w:w="2220" w:type="pct"/>
          </w:tcPr>
          <w:p w:rsidR="002639CF" w:rsidRPr="00151C42" w:rsidRDefault="002639CF" w:rsidP="00E64C38">
            <w:r w:rsidRPr="00151C42">
              <w:t>Tutte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aperture</w:t>
            </w:r>
            <w:r w:rsidR="00F33B34" w:rsidRPr="00151C42">
              <w:t xml:space="preserve"> </w:t>
            </w:r>
            <w:r w:rsidRPr="00151C42">
              <w:t>interne</w:t>
            </w:r>
            <w:r w:rsidR="00F33B34" w:rsidRPr="00151C42">
              <w:t xml:space="preserve"> </w:t>
            </w:r>
            <w:r w:rsidRPr="00151C42">
              <w:t>degli</w:t>
            </w:r>
            <w:r w:rsidR="00F33B34" w:rsidRPr="00151C42">
              <w:t xml:space="preserve"> </w:t>
            </w:r>
            <w:r w:rsidRPr="00151C42">
              <w:t>scarichi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adeguatamente</w:t>
            </w:r>
            <w:r w:rsidR="00F33B34" w:rsidRPr="00151C42">
              <w:t xml:space="preserve"> </w:t>
            </w:r>
            <w:r w:rsidRPr="00151C42">
              <w:t>protette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impedire</w:t>
            </w:r>
            <w:r w:rsidR="00F33B34" w:rsidRPr="00151C42">
              <w:t xml:space="preserve"> </w:t>
            </w:r>
            <w:r w:rsidRPr="00151C42">
              <w:t>l’entrata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agenti</w:t>
            </w:r>
            <w:r w:rsidR="00F33B34" w:rsidRPr="00151C42">
              <w:t xml:space="preserve"> </w:t>
            </w:r>
            <w:r w:rsidRPr="00151C42">
              <w:t>infestanti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realizzate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modo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ridurre</w:t>
            </w:r>
            <w:r w:rsidR="00F33B34" w:rsidRPr="00151C42">
              <w:t xml:space="preserve"> </w:t>
            </w:r>
            <w:r w:rsidRPr="00151C42">
              <w:t>gli</w:t>
            </w:r>
            <w:r w:rsidR="00F33B34" w:rsidRPr="00151C42">
              <w:t xml:space="preserve"> </w:t>
            </w:r>
            <w:r w:rsidRPr="00151C42">
              <w:t>odori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minimo.</w:t>
            </w:r>
          </w:p>
        </w:tc>
        <w:tc>
          <w:tcPr>
            <w:tcW w:w="603" w:type="pct"/>
          </w:tcPr>
          <w:p w:rsidR="002639CF" w:rsidRPr="00151C42" w:rsidRDefault="002639CF" w:rsidP="00E64C38"/>
        </w:tc>
        <w:tc>
          <w:tcPr>
            <w:tcW w:w="1397" w:type="pct"/>
          </w:tcPr>
          <w:p w:rsidR="002639CF" w:rsidRPr="00151C42" w:rsidRDefault="002639CF" w:rsidP="00E64C38"/>
        </w:tc>
      </w:tr>
      <w:tr w:rsidR="00BF0FBD" w:rsidTr="00693ED5">
        <w:tblPrEx>
          <w:tblLook w:val="04A0" w:firstRow="1" w:lastRow="0" w:firstColumn="1" w:lastColumn="0" w:noHBand="0" w:noVBand="1"/>
        </w:tblPrEx>
        <w:tc>
          <w:tcPr>
            <w:tcW w:w="780" w:type="pct"/>
            <w:gridSpan w:val="2"/>
            <w:shd w:val="clear" w:color="auto" w:fill="FBD4B4" w:themeFill="accent6" w:themeFillTint="66"/>
          </w:tcPr>
          <w:p w:rsidR="002639CF" w:rsidRDefault="002639CF" w:rsidP="00E64C38">
            <w:r w:rsidRPr="00E64C38">
              <w:t>4.2.4</w:t>
            </w:r>
            <w:r w:rsidR="00F33B34">
              <w:t xml:space="preserve"> </w:t>
            </w:r>
          </w:p>
        </w:tc>
        <w:tc>
          <w:tcPr>
            <w:tcW w:w="2220" w:type="pct"/>
          </w:tcPr>
          <w:p w:rsidR="002639CF" w:rsidRPr="00151C42" w:rsidRDefault="002639CF" w:rsidP="00E64C38">
            <w:r w:rsidRPr="00151C42">
              <w:t>Laddove</w:t>
            </w:r>
            <w:r w:rsidR="00F33B34" w:rsidRPr="00151C42">
              <w:t xml:space="preserve"> </w:t>
            </w:r>
            <w:r w:rsidRPr="00151C42">
              <w:t>costituiscano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base</w:t>
            </w:r>
            <w:r w:rsidR="00F33B34" w:rsidRPr="00151C42">
              <w:t xml:space="preserve"> </w:t>
            </w:r>
            <w:r w:rsidRPr="00151C42">
              <w:t>alla</w:t>
            </w:r>
            <w:r w:rsidR="00F33B34" w:rsidRPr="00151C42">
              <w:t xml:space="preserve"> </w:t>
            </w:r>
            <w:r w:rsidRPr="00151C42">
              <w:t>probabilità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contaminazione,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finestre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vetrature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tetto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protette</w:t>
            </w:r>
            <w:r w:rsidR="00F33B34" w:rsidRPr="00151C42">
              <w:t xml:space="preserve"> </w:t>
            </w:r>
            <w:r w:rsidRPr="00151C42">
              <w:t>contro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rottura.</w:t>
            </w:r>
          </w:p>
        </w:tc>
        <w:tc>
          <w:tcPr>
            <w:tcW w:w="603" w:type="pct"/>
          </w:tcPr>
          <w:p w:rsidR="002639CF" w:rsidRPr="00151C42" w:rsidRDefault="002639CF" w:rsidP="00E64C38"/>
        </w:tc>
        <w:tc>
          <w:tcPr>
            <w:tcW w:w="1397" w:type="pct"/>
          </w:tcPr>
          <w:p w:rsidR="002639CF" w:rsidRPr="00151C42" w:rsidRDefault="002639CF" w:rsidP="00E64C38"/>
        </w:tc>
      </w:tr>
      <w:tr w:rsidR="00BF0FBD" w:rsidTr="00693ED5">
        <w:tblPrEx>
          <w:tblLook w:val="04A0" w:firstRow="1" w:lastRow="0" w:firstColumn="1" w:lastColumn="0" w:noHBand="0" w:noVBand="1"/>
        </w:tblPrEx>
        <w:tc>
          <w:tcPr>
            <w:tcW w:w="780" w:type="pct"/>
            <w:gridSpan w:val="2"/>
            <w:shd w:val="clear" w:color="auto" w:fill="FBD4B4" w:themeFill="accent6" w:themeFillTint="66"/>
          </w:tcPr>
          <w:p w:rsidR="002639CF" w:rsidRDefault="002639CF" w:rsidP="00E64C38">
            <w:r w:rsidRPr="00E64C38">
              <w:t>4.2.5</w:t>
            </w:r>
            <w:r w:rsidR="00F33B34">
              <w:t xml:space="preserve"> </w:t>
            </w:r>
          </w:p>
        </w:tc>
        <w:tc>
          <w:tcPr>
            <w:tcW w:w="2220" w:type="pct"/>
          </w:tcPr>
          <w:p w:rsidR="002639CF" w:rsidRPr="00151C42" w:rsidRDefault="002639CF" w:rsidP="00E64C38">
            <w:r w:rsidRPr="00151C42">
              <w:t>Qualora</w:t>
            </w:r>
            <w:r w:rsidR="00F33B34" w:rsidRPr="00151C42">
              <w:t xml:space="preserve"> </w:t>
            </w:r>
            <w:r w:rsidRPr="00151C42">
              <w:t>costituiscano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prodotto,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base</w:t>
            </w:r>
            <w:r w:rsidR="00F33B34" w:rsidRPr="00151C42">
              <w:t xml:space="preserve"> </w:t>
            </w:r>
            <w:r w:rsidRPr="00151C42">
              <w:t>alla</w:t>
            </w:r>
            <w:r w:rsidR="00F33B34" w:rsidRPr="00151C42">
              <w:t xml:space="preserve"> </w:t>
            </w:r>
            <w:r w:rsidRPr="00151C42">
              <w:t>probabilità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vetro</w:t>
            </w:r>
            <w:r w:rsidR="00F33B34" w:rsidRPr="00151C42">
              <w:t xml:space="preserve"> </w:t>
            </w:r>
            <w:r w:rsidRPr="00151C42">
              <w:t>esterno</w:t>
            </w:r>
            <w:r w:rsidR="00F33B34" w:rsidRPr="00151C42">
              <w:t xml:space="preserve"> </w:t>
            </w:r>
            <w:r w:rsidRPr="00151C42">
              <w:t>alla</w:t>
            </w:r>
            <w:r w:rsidR="00F33B34" w:rsidRPr="00151C42">
              <w:t xml:space="preserve"> </w:t>
            </w:r>
            <w:r w:rsidRPr="00151C42">
              <w:t>produzione,</w:t>
            </w:r>
            <w:r w:rsidR="00F33B34" w:rsidRPr="00151C42">
              <w:t xml:space="preserve"> </w:t>
            </w:r>
            <w:r w:rsidRPr="00151C42">
              <w:t>tutte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lampadine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tubi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neon,</w:t>
            </w:r>
            <w:r w:rsidR="00F33B34" w:rsidRPr="00151C42">
              <w:t xml:space="preserve"> </w:t>
            </w:r>
            <w:r w:rsidRPr="00151C42">
              <w:t>inclusi</w:t>
            </w:r>
            <w:r w:rsidR="00F33B34" w:rsidRPr="00151C42">
              <w:t xml:space="preserve"> </w:t>
            </w:r>
            <w:r w:rsidRPr="00151C42">
              <w:t>quelli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dispositivi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controllo</w:t>
            </w:r>
            <w:r w:rsidR="00F33B34" w:rsidRPr="00151C42">
              <w:t xml:space="preserve"> </w:t>
            </w:r>
            <w:r w:rsidRPr="00151C42">
              <w:t>degli</w:t>
            </w:r>
            <w:r w:rsidR="00F33B34" w:rsidRPr="00151C42">
              <w:t xml:space="preserve"> </w:t>
            </w:r>
            <w:r w:rsidRPr="00151C42">
              <w:t>insetti</w:t>
            </w:r>
            <w:r w:rsidR="00F33B34" w:rsidRPr="00151C42">
              <w:t xml:space="preserve"> </w:t>
            </w:r>
            <w:r w:rsidRPr="00151C42">
              <w:t>volanti,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adeguatamente</w:t>
            </w:r>
            <w:r w:rsidR="00F33B34" w:rsidRPr="00151C42">
              <w:t xml:space="preserve"> </w:t>
            </w:r>
            <w:r w:rsidRPr="00151C42">
              <w:t>protetti.</w:t>
            </w:r>
          </w:p>
        </w:tc>
        <w:tc>
          <w:tcPr>
            <w:tcW w:w="603" w:type="pct"/>
          </w:tcPr>
          <w:p w:rsidR="002639CF" w:rsidRPr="00151C42" w:rsidRDefault="002639CF" w:rsidP="00E64C38"/>
        </w:tc>
        <w:tc>
          <w:tcPr>
            <w:tcW w:w="1397" w:type="pct"/>
          </w:tcPr>
          <w:p w:rsidR="002639CF" w:rsidRPr="00151C42" w:rsidRDefault="002639CF" w:rsidP="00E64C38"/>
        </w:tc>
      </w:tr>
      <w:tr w:rsidR="00BF0FBD" w:rsidTr="00693ED5">
        <w:tblPrEx>
          <w:tblLook w:val="04A0" w:firstRow="1" w:lastRow="0" w:firstColumn="1" w:lastColumn="0" w:noHBand="0" w:noVBand="1"/>
        </w:tblPrEx>
        <w:tc>
          <w:tcPr>
            <w:tcW w:w="780" w:type="pct"/>
            <w:gridSpan w:val="2"/>
            <w:shd w:val="clear" w:color="auto" w:fill="FBD4B4" w:themeFill="accent6" w:themeFillTint="66"/>
          </w:tcPr>
          <w:p w:rsidR="002639CF" w:rsidRDefault="002639CF" w:rsidP="00E64C38">
            <w:r w:rsidRPr="00E64C38">
              <w:t>4.2.6</w:t>
            </w:r>
            <w:r w:rsidR="00F33B34">
              <w:t xml:space="preserve"> </w:t>
            </w:r>
          </w:p>
        </w:tc>
        <w:tc>
          <w:tcPr>
            <w:tcW w:w="2220" w:type="pct"/>
          </w:tcPr>
          <w:p w:rsidR="002639CF" w:rsidRPr="00151C42" w:rsidRDefault="002639CF" w:rsidP="002639CF">
            <w:r w:rsidRPr="00151C42">
              <w:t>Laddove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camminamenti</w:t>
            </w:r>
            <w:r w:rsidR="00F33B34" w:rsidRPr="00151C42">
              <w:t xml:space="preserve"> </w:t>
            </w:r>
            <w:r w:rsidRPr="00151C42">
              <w:t>sopraelevati</w:t>
            </w:r>
            <w:r w:rsidR="00F33B34" w:rsidRPr="00151C42">
              <w:t xml:space="preserve"> </w:t>
            </w:r>
            <w:r w:rsidRPr="00151C42">
              <w:t>fossero</w:t>
            </w:r>
            <w:r w:rsidR="00F33B34" w:rsidRPr="00151C42">
              <w:t xml:space="preserve"> </w:t>
            </w:r>
            <w:r w:rsidRPr="00151C42">
              <w:t>adiacenti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passassero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sopra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linee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produzione,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base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tali</w:t>
            </w:r>
            <w:r w:rsidR="00F33B34" w:rsidRPr="00151C42">
              <w:t xml:space="preserve"> </w:t>
            </w:r>
            <w:r w:rsidRPr="00151C42">
              <w:t>camminamenti</w:t>
            </w:r>
            <w:r w:rsidR="00F33B34" w:rsidRPr="00151C42">
              <w:t xml:space="preserve"> </w:t>
            </w:r>
            <w:r w:rsidRPr="00151C42">
              <w:t>devono:</w:t>
            </w:r>
          </w:p>
          <w:p w:rsidR="002639CF" w:rsidRPr="00151C42" w:rsidRDefault="002639CF" w:rsidP="002639CF">
            <w:pPr>
              <w:pStyle w:val="ListBullet"/>
            </w:pPr>
            <w:r w:rsidRPr="00151C42">
              <w:t>essere</w:t>
            </w:r>
            <w:r w:rsidR="00F33B34" w:rsidRPr="00151C42">
              <w:t xml:space="preserve"> </w:t>
            </w:r>
            <w:r w:rsidRPr="00151C42">
              <w:t>progettati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fine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prevenire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linee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</w:t>
            </w:r>
          </w:p>
          <w:p w:rsidR="002639CF" w:rsidRPr="00151C42" w:rsidRDefault="002639CF" w:rsidP="002639CF">
            <w:pPr>
              <w:pStyle w:val="ListBullet"/>
            </w:pPr>
            <w:r w:rsidRPr="00151C42">
              <w:t>essere</w:t>
            </w:r>
            <w:r w:rsidR="00F33B34" w:rsidRPr="00151C42">
              <w:t xml:space="preserve"> </w:t>
            </w:r>
            <w:r w:rsidRPr="00151C42">
              <w:t>facili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pulire</w:t>
            </w:r>
          </w:p>
          <w:p w:rsidR="002639CF" w:rsidRPr="00151C42" w:rsidRDefault="002639CF" w:rsidP="00E64C38">
            <w:pPr>
              <w:pStyle w:val="ListBullet"/>
            </w:pPr>
            <w:r w:rsidRPr="00151C42">
              <w:t>essere</w:t>
            </w:r>
            <w:r w:rsidR="00F33B34" w:rsidRPr="00151C42">
              <w:t xml:space="preserve"> </w:t>
            </w:r>
            <w:r w:rsidRPr="00151C42">
              <w:t>sottoposti</w:t>
            </w:r>
            <w:r w:rsidR="00F33B34" w:rsidRPr="00151C42">
              <w:t xml:space="preserve"> </w:t>
            </w:r>
            <w:r w:rsidRPr="00151C42">
              <w:t>ad</w:t>
            </w:r>
            <w:r w:rsidR="00F33B34" w:rsidRPr="00151C42">
              <w:t xml:space="preserve"> </w:t>
            </w:r>
            <w:r w:rsidRPr="00151C42">
              <w:t>adeguata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periodica</w:t>
            </w:r>
            <w:r w:rsidR="00F33B34" w:rsidRPr="00151C42">
              <w:t xml:space="preserve"> </w:t>
            </w:r>
            <w:r w:rsidRPr="00151C42">
              <w:lastRenderedPageBreak/>
              <w:t>manutenzione.</w:t>
            </w:r>
          </w:p>
        </w:tc>
        <w:tc>
          <w:tcPr>
            <w:tcW w:w="603" w:type="pct"/>
          </w:tcPr>
          <w:p w:rsidR="002639CF" w:rsidRPr="00151C42" w:rsidRDefault="002639CF" w:rsidP="00E64C38"/>
        </w:tc>
        <w:tc>
          <w:tcPr>
            <w:tcW w:w="1397" w:type="pct"/>
          </w:tcPr>
          <w:p w:rsidR="002639CF" w:rsidRPr="00151C42" w:rsidRDefault="002639CF" w:rsidP="00E64C38"/>
        </w:tc>
      </w:tr>
      <w:tr w:rsidR="00BF0FBD" w:rsidTr="00693ED5">
        <w:tblPrEx>
          <w:tblLook w:val="04A0" w:firstRow="1" w:lastRow="0" w:firstColumn="1" w:lastColumn="0" w:noHBand="0" w:noVBand="1"/>
        </w:tblPrEx>
        <w:tc>
          <w:tcPr>
            <w:tcW w:w="780" w:type="pct"/>
            <w:gridSpan w:val="2"/>
            <w:shd w:val="clear" w:color="auto" w:fill="FBD4B4" w:themeFill="accent6" w:themeFillTint="66"/>
          </w:tcPr>
          <w:p w:rsidR="002639CF" w:rsidRDefault="002639CF" w:rsidP="00E64C38">
            <w:r w:rsidRPr="00E64C38">
              <w:t>4.2.7</w:t>
            </w:r>
            <w:r w:rsidR="00F33B34">
              <w:t xml:space="preserve"> </w:t>
            </w:r>
          </w:p>
        </w:tc>
        <w:tc>
          <w:tcPr>
            <w:tcW w:w="2220" w:type="pct"/>
          </w:tcPr>
          <w:p w:rsidR="002639CF" w:rsidRPr="00151C42" w:rsidRDefault="002639CF" w:rsidP="00E64C38"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garantita</w:t>
            </w:r>
            <w:r w:rsidR="00F33B34" w:rsidRPr="00151C42">
              <w:t xml:space="preserve"> </w:t>
            </w:r>
            <w:r w:rsidRPr="00151C42">
              <w:t>un’illuminazione</w:t>
            </w:r>
            <w:r w:rsidR="00F33B34" w:rsidRPr="00151C42">
              <w:t xml:space="preserve"> </w:t>
            </w:r>
            <w:r w:rsidRPr="00151C42">
              <w:t>adeguata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sufficiente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ambiente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lavoro</w:t>
            </w:r>
            <w:r w:rsidR="00F33B34" w:rsidRPr="00151C42">
              <w:t xml:space="preserve"> </w:t>
            </w:r>
            <w:r w:rsidRPr="00151C42">
              <w:t>sicuro,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corretta</w:t>
            </w:r>
            <w:r w:rsidR="00F33B34" w:rsidRPr="00151C42">
              <w:t xml:space="preserve"> </w:t>
            </w:r>
            <w:r w:rsidRPr="00151C42">
              <w:t>esecuzione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processi,</w:t>
            </w:r>
            <w:r w:rsidR="00F33B34" w:rsidRPr="00151C42">
              <w:t xml:space="preserve"> </w:t>
            </w:r>
            <w:r w:rsidRPr="00151C42">
              <w:t>ispezioni</w:t>
            </w:r>
            <w:r w:rsidR="00F33B34" w:rsidRPr="00151C42">
              <w:t xml:space="preserve"> </w:t>
            </w:r>
            <w:r w:rsidRPr="00151C42">
              <w:t>efficaci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operazioni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pulizia</w:t>
            </w:r>
            <w:r w:rsidR="00F33B34" w:rsidRPr="00151C42">
              <w:t xml:space="preserve"> </w:t>
            </w:r>
            <w:r w:rsidRPr="00151C42">
              <w:t>adeguate.</w:t>
            </w:r>
          </w:p>
        </w:tc>
        <w:tc>
          <w:tcPr>
            <w:tcW w:w="603" w:type="pct"/>
          </w:tcPr>
          <w:p w:rsidR="002639CF" w:rsidRPr="00151C42" w:rsidRDefault="002639CF" w:rsidP="00E64C38"/>
        </w:tc>
        <w:tc>
          <w:tcPr>
            <w:tcW w:w="1397" w:type="pct"/>
          </w:tcPr>
          <w:p w:rsidR="002639CF" w:rsidRPr="00151C42" w:rsidRDefault="002639CF" w:rsidP="00E64C38"/>
        </w:tc>
      </w:tr>
      <w:tr w:rsidR="00BF0FBD" w:rsidTr="00693ED5">
        <w:tblPrEx>
          <w:tblLook w:val="04A0" w:firstRow="1" w:lastRow="0" w:firstColumn="1" w:lastColumn="0" w:noHBand="0" w:noVBand="1"/>
        </w:tblPrEx>
        <w:tc>
          <w:tcPr>
            <w:tcW w:w="780" w:type="pct"/>
            <w:gridSpan w:val="2"/>
            <w:shd w:val="clear" w:color="auto" w:fill="FBD4B4" w:themeFill="accent6" w:themeFillTint="66"/>
          </w:tcPr>
          <w:p w:rsidR="002639CF" w:rsidRDefault="002639CF" w:rsidP="00E64C38">
            <w:r w:rsidRPr="00E64C38">
              <w:t>4.2.8</w:t>
            </w:r>
            <w:r w:rsidR="00F33B34">
              <w:t xml:space="preserve"> </w:t>
            </w:r>
          </w:p>
        </w:tc>
        <w:tc>
          <w:tcPr>
            <w:tcW w:w="2220" w:type="pct"/>
          </w:tcPr>
          <w:p w:rsidR="002639CF" w:rsidRPr="00151C42" w:rsidRDefault="002639CF" w:rsidP="00E64C38"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presente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sistema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garantisca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ventilazione</w:t>
            </w:r>
            <w:r w:rsidR="00F33B34" w:rsidRPr="00151C42">
              <w:t xml:space="preserve"> </w:t>
            </w:r>
            <w:r w:rsidRPr="00151C42">
              <w:t>adeguata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sufficiente.</w:t>
            </w:r>
          </w:p>
        </w:tc>
        <w:tc>
          <w:tcPr>
            <w:tcW w:w="603" w:type="pct"/>
          </w:tcPr>
          <w:p w:rsidR="002639CF" w:rsidRPr="00151C42" w:rsidRDefault="002639CF" w:rsidP="00E64C38"/>
        </w:tc>
        <w:tc>
          <w:tcPr>
            <w:tcW w:w="1397" w:type="pct"/>
          </w:tcPr>
          <w:p w:rsidR="002639CF" w:rsidRPr="00151C42" w:rsidRDefault="002639CF" w:rsidP="00E64C38"/>
        </w:tc>
      </w:tr>
      <w:tr w:rsidR="002639CF" w:rsidTr="008806EA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00B0F0"/>
          </w:tcPr>
          <w:p w:rsidR="002639CF" w:rsidRPr="00151C42" w:rsidRDefault="002639CF" w:rsidP="002639CF">
            <w:pPr>
              <w:pStyle w:val="Heading2"/>
              <w:outlineLvl w:val="1"/>
            </w:pPr>
            <w:r w:rsidRPr="00151C42">
              <w:t>4.3</w:t>
            </w:r>
            <w:r w:rsidR="00F33B34" w:rsidRPr="00151C42">
              <w:t xml:space="preserve"> </w:t>
            </w:r>
            <w:r w:rsidRPr="00151C42">
              <w:tab/>
              <w:t>Servizi</w:t>
            </w:r>
          </w:p>
        </w:tc>
      </w:tr>
      <w:tr w:rsidR="002639CF" w:rsidRPr="00E64C38" w:rsidTr="008806EA">
        <w:tc>
          <w:tcPr>
            <w:tcW w:w="780" w:type="pct"/>
            <w:gridSpan w:val="2"/>
            <w:shd w:val="clear" w:color="auto" w:fill="D3E5F6"/>
          </w:tcPr>
          <w:p w:rsidR="002639CF" w:rsidRPr="00E64C38" w:rsidRDefault="002639CF" w:rsidP="002639CF">
            <w:pPr>
              <w:pStyle w:val="TH"/>
            </w:pPr>
          </w:p>
        </w:tc>
        <w:tc>
          <w:tcPr>
            <w:tcW w:w="4220" w:type="pct"/>
            <w:gridSpan w:val="3"/>
            <w:shd w:val="clear" w:color="auto" w:fill="D3E5F6"/>
          </w:tcPr>
          <w:p w:rsidR="002639CF" w:rsidRPr="00151C42" w:rsidRDefault="002639CF" w:rsidP="002639CF">
            <w:r w:rsidRPr="00151C42">
              <w:t>Tutte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utenze</w:t>
            </w:r>
            <w:r w:rsidR="00F33B34" w:rsidRPr="00151C42">
              <w:t xml:space="preserve"> </w:t>
            </w:r>
            <w:r w:rsidRPr="00151C42">
              <w:t>all’interno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aree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stoccaggio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adeguatamente</w:t>
            </w:r>
            <w:r w:rsidR="00F33B34" w:rsidRPr="00151C42">
              <w:t xml:space="preserve"> </w:t>
            </w:r>
            <w:r w:rsidRPr="00151C42">
              <w:t>progettate,</w:t>
            </w:r>
            <w:r w:rsidR="00F33B34" w:rsidRPr="00151C42">
              <w:t xml:space="preserve"> </w:t>
            </w:r>
            <w:r w:rsidRPr="00151C42">
              <w:t>predisposte,</w:t>
            </w:r>
            <w:r w:rsidR="00F33B34" w:rsidRPr="00151C42">
              <w:t xml:space="preserve"> </w:t>
            </w:r>
            <w:r w:rsidRPr="00151C42">
              <w:t>sottoposte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manutenzione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monitorate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controllare</w:t>
            </w:r>
            <w:r w:rsidR="00F33B34" w:rsidRPr="00151C42">
              <w:t xml:space="preserve"> </w:t>
            </w:r>
            <w:r w:rsidRPr="00151C42">
              <w:t>efficacemente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prodotti.</w:t>
            </w:r>
          </w:p>
        </w:tc>
      </w:tr>
      <w:tr w:rsidR="00831300" w:rsidRPr="00E64C38" w:rsidTr="008806EA">
        <w:tc>
          <w:tcPr>
            <w:tcW w:w="780" w:type="pct"/>
            <w:gridSpan w:val="2"/>
            <w:shd w:val="clear" w:color="auto" w:fill="D3E5F6"/>
          </w:tcPr>
          <w:p w:rsidR="00831300" w:rsidRPr="00E64C38" w:rsidRDefault="00831300" w:rsidP="002639CF">
            <w:pPr>
              <w:pStyle w:val="TH"/>
            </w:pPr>
            <w:r w:rsidRPr="00E64C38">
              <w:t>Clausola</w:t>
            </w:r>
          </w:p>
        </w:tc>
        <w:tc>
          <w:tcPr>
            <w:tcW w:w="2220" w:type="pct"/>
          </w:tcPr>
          <w:p w:rsidR="00831300" w:rsidRPr="00151C42" w:rsidRDefault="00831300" w:rsidP="002639CF">
            <w:pPr>
              <w:pStyle w:val="TH"/>
            </w:pPr>
            <w:r w:rsidRPr="00151C42">
              <w:t>Requisiti</w:t>
            </w:r>
          </w:p>
        </w:tc>
        <w:tc>
          <w:tcPr>
            <w:tcW w:w="603" w:type="pct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97" w:type="pct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2639CF" w:rsidRPr="00E64C38" w:rsidRDefault="002639CF" w:rsidP="00E64C38">
            <w:r w:rsidRPr="00E64C38">
              <w:t>4.3.1</w:t>
            </w:r>
          </w:p>
        </w:tc>
        <w:tc>
          <w:tcPr>
            <w:tcW w:w="2220" w:type="pct"/>
          </w:tcPr>
          <w:p w:rsidR="002639CF" w:rsidRPr="00151C42" w:rsidRDefault="002639CF" w:rsidP="00E64C38">
            <w:r w:rsidRPr="00151C42">
              <w:t>Tutta</w:t>
            </w:r>
            <w:r w:rsidR="00F33B34" w:rsidRPr="00151C42">
              <w:t xml:space="preserve"> </w:t>
            </w:r>
            <w:r w:rsidRPr="00151C42">
              <w:t>l’acqua</w:t>
            </w:r>
            <w:r w:rsidR="00F33B34" w:rsidRPr="00151C42">
              <w:t xml:space="preserve"> </w:t>
            </w:r>
            <w:r w:rsidRPr="00151C42">
              <w:t>utilizzata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lavorazione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lavaggio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attrezzature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potabile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comunque</w:t>
            </w:r>
            <w:r w:rsidR="00F33B34" w:rsidRPr="00151C42">
              <w:t xml:space="preserve"> </w:t>
            </w:r>
            <w:r w:rsidRPr="00151C42">
              <w:t>adeguatamente</w:t>
            </w:r>
            <w:r w:rsidR="00F33B34" w:rsidRPr="00151C42">
              <w:t xml:space="preserve"> </w:t>
            </w:r>
            <w:r w:rsidRPr="00151C42">
              <w:t>trattata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prevenire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contaminazione.</w:t>
            </w:r>
          </w:p>
        </w:tc>
        <w:tc>
          <w:tcPr>
            <w:tcW w:w="603" w:type="pct"/>
          </w:tcPr>
          <w:p w:rsidR="002639CF" w:rsidRPr="00151C42" w:rsidRDefault="002639CF" w:rsidP="00E64C38"/>
        </w:tc>
        <w:tc>
          <w:tcPr>
            <w:tcW w:w="1397" w:type="pct"/>
          </w:tcPr>
          <w:p w:rsidR="002639CF" w:rsidRPr="00151C42" w:rsidRDefault="002639CF" w:rsidP="00E64C38"/>
        </w:tc>
      </w:tr>
      <w:tr w:rsidR="00867187" w:rsidRPr="00E64C38" w:rsidTr="00C777AD">
        <w:tc>
          <w:tcPr>
            <w:tcW w:w="434" w:type="pct"/>
            <w:shd w:val="clear" w:color="auto" w:fill="FBD4B4" w:themeFill="accent6" w:themeFillTint="66"/>
          </w:tcPr>
          <w:p w:rsidR="00867187" w:rsidRPr="00E64C38" w:rsidRDefault="00867187" w:rsidP="00E64C38">
            <w:r w:rsidRPr="00E64C38">
              <w:t>4.3.2</w:t>
            </w:r>
          </w:p>
        </w:tc>
        <w:tc>
          <w:tcPr>
            <w:tcW w:w="346" w:type="pct"/>
            <w:shd w:val="clear" w:color="auto" w:fill="D3E5F6"/>
          </w:tcPr>
          <w:p w:rsidR="00867187" w:rsidRPr="00E64C38" w:rsidRDefault="00867187" w:rsidP="00E64C38"/>
        </w:tc>
        <w:tc>
          <w:tcPr>
            <w:tcW w:w="2220" w:type="pct"/>
          </w:tcPr>
          <w:p w:rsidR="00867187" w:rsidRPr="00151C42" w:rsidRDefault="00867187" w:rsidP="00E64C38">
            <w:r w:rsidRPr="00151C42">
              <w:t>In</w:t>
            </w:r>
            <w:r w:rsidR="00F33B34" w:rsidRPr="00151C42">
              <w:t xml:space="preserve"> </w:t>
            </w:r>
            <w:r w:rsidRPr="00151C42">
              <w:t>base</w:t>
            </w:r>
            <w:r w:rsidR="00F33B34" w:rsidRPr="00151C42">
              <w:t xml:space="preserve"> </w:t>
            </w:r>
            <w:r w:rsidRPr="00151C42">
              <w:t>alla</w:t>
            </w:r>
            <w:r w:rsidR="00F33B34" w:rsidRPr="00151C42">
              <w:t xml:space="preserve"> </w:t>
            </w:r>
            <w:r w:rsidRPr="00151C42">
              <w:t>valutazione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rischio,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qualità</w:t>
            </w:r>
            <w:r w:rsidR="00F33B34" w:rsidRPr="00151C42">
              <w:t xml:space="preserve"> </w:t>
            </w:r>
            <w:r w:rsidRPr="00151C42">
              <w:t>microbiologica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chimica</w:t>
            </w:r>
            <w:r w:rsidR="00F33B34" w:rsidRPr="00151C42">
              <w:t xml:space="preserve"> </w:t>
            </w:r>
            <w:r w:rsidRPr="00151C42">
              <w:t>dell’acqua,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vapore,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ghiaccio,</w:t>
            </w:r>
            <w:r w:rsidR="00F33B34" w:rsidRPr="00151C42">
              <w:t xml:space="preserve"> </w:t>
            </w:r>
            <w:r w:rsidRPr="00151C42">
              <w:t>dell’aria,</w:t>
            </w:r>
            <w:r w:rsidR="00F33B34" w:rsidRPr="00151C42">
              <w:t xml:space="preserve"> </w:t>
            </w:r>
            <w:r w:rsidRPr="00151C42">
              <w:t>dell’aria</w:t>
            </w:r>
            <w:r w:rsidR="00F33B34" w:rsidRPr="00151C42">
              <w:t xml:space="preserve"> </w:t>
            </w:r>
            <w:r w:rsidRPr="00151C42">
              <w:t>compressa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altri</w:t>
            </w:r>
            <w:r w:rsidR="00F33B34" w:rsidRPr="00151C42">
              <w:t xml:space="preserve"> </w:t>
            </w:r>
            <w:r w:rsidRPr="00151C42">
              <w:t>gas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entrano</w:t>
            </w:r>
            <w:r w:rsidR="00F33B34" w:rsidRPr="00151C42">
              <w:t xml:space="preserve"> </w:t>
            </w:r>
            <w:r w:rsidRPr="00151C42">
              <w:t>direttamente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contatto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l’imballaggio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costantemente</w:t>
            </w:r>
            <w:r w:rsidR="00F33B34" w:rsidRPr="00151C42">
              <w:t xml:space="preserve"> </w:t>
            </w:r>
            <w:r w:rsidRPr="00151C42">
              <w:t>monitorata.</w:t>
            </w:r>
            <w:r w:rsidR="00F33B34" w:rsidRPr="00151C42">
              <w:t xml:space="preserve"> </w:t>
            </w:r>
            <w:r w:rsidRPr="00151C42">
              <w:t>Questi</w:t>
            </w:r>
            <w:r w:rsidR="00F33B34" w:rsidRPr="00151C42">
              <w:t xml:space="preserve"> </w:t>
            </w:r>
            <w:r w:rsidRPr="00151C42">
              <w:t>elementi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costituire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sicurezza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qualità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conformi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normative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materia</w:t>
            </w:r>
            <w:r w:rsidR="00F33B34" w:rsidRPr="00151C42">
              <w:t xml:space="preserve"> </w:t>
            </w:r>
            <w:r w:rsidRPr="00151C42">
              <w:t>vigenti.</w:t>
            </w:r>
          </w:p>
        </w:tc>
        <w:tc>
          <w:tcPr>
            <w:tcW w:w="603" w:type="pct"/>
          </w:tcPr>
          <w:p w:rsidR="00867187" w:rsidRPr="00151C42" w:rsidRDefault="00867187" w:rsidP="00E64C38"/>
        </w:tc>
        <w:tc>
          <w:tcPr>
            <w:tcW w:w="1397" w:type="pct"/>
          </w:tcPr>
          <w:p w:rsidR="00867187" w:rsidRPr="00151C42" w:rsidRDefault="00867187" w:rsidP="00E64C38"/>
        </w:tc>
      </w:tr>
      <w:tr w:rsidR="002639CF" w:rsidRPr="00E64C38" w:rsidTr="008806EA">
        <w:tc>
          <w:tcPr>
            <w:tcW w:w="5000" w:type="pct"/>
            <w:gridSpan w:val="5"/>
            <w:shd w:val="clear" w:color="auto" w:fill="00B0F0"/>
          </w:tcPr>
          <w:p w:rsidR="002639CF" w:rsidRPr="00151C42" w:rsidRDefault="002639CF" w:rsidP="00B22B71">
            <w:pPr>
              <w:pStyle w:val="Heading2"/>
              <w:outlineLvl w:val="1"/>
            </w:pPr>
            <w:r w:rsidRPr="00151C42">
              <w:t>4.4</w:t>
            </w:r>
            <w:r w:rsidR="00F33B34" w:rsidRPr="00151C42">
              <w:t xml:space="preserve"> </w:t>
            </w:r>
            <w:r w:rsidRPr="00151C42">
              <w:tab/>
              <w:t>Sicurezza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salvaguardia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</w:t>
            </w:r>
          </w:p>
        </w:tc>
      </w:tr>
      <w:tr w:rsidR="002639CF" w:rsidRPr="002639CF" w:rsidTr="008806EA">
        <w:tc>
          <w:tcPr>
            <w:tcW w:w="780" w:type="pct"/>
            <w:gridSpan w:val="2"/>
            <w:shd w:val="clear" w:color="auto" w:fill="D3E5F6"/>
          </w:tcPr>
          <w:p w:rsidR="002639CF" w:rsidRPr="002639CF" w:rsidRDefault="002639CF" w:rsidP="002639CF"/>
        </w:tc>
        <w:tc>
          <w:tcPr>
            <w:tcW w:w="4220" w:type="pct"/>
            <w:gridSpan w:val="3"/>
            <w:shd w:val="clear" w:color="auto" w:fill="D3E5F6"/>
          </w:tcPr>
          <w:p w:rsidR="002639CF" w:rsidRPr="00151C42" w:rsidRDefault="002639CF" w:rsidP="002639CF"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predisposto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piano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salvaguardia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siano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atto</w:t>
            </w:r>
            <w:r w:rsidR="00F33B34" w:rsidRPr="00151C42">
              <w:t xml:space="preserve"> </w:t>
            </w:r>
            <w:r w:rsidRPr="00151C42">
              <w:t>sistemi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tutelino</w:t>
            </w:r>
            <w:r w:rsidR="00F33B34" w:rsidRPr="00151C42">
              <w:t xml:space="preserve"> </w:t>
            </w:r>
            <w:r w:rsidRPr="00151C42">
              <w:t>prodotti,</w:t>
            </w:r>
            <w:r w:rsidR="00F33B34" w:rsidRPr="00151C42">
              <w:t xml:space="preserve"> </w:t>
            </w:r>
            <w:r w:rsidRPr="00151C42">
              <w:t>locali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marchi</w:t>
            </w:r>
            <w:r w:rsidR="00F33B34" w:rsidRPr="00151C42">
              <w:t xml:space="preserve"> </w:t>
            </w:r>
            <w:r w:rsidRPr="00151C42">
              <w:t>contro</w:t>
            </w:r>
            <w:r w:rsidR="00F33B34" w:rsidRPr="00151C42">
              <w:t xml:space="preserve"> </w:t>
            </w:r>
            <w:r w:rsidRPr="00151C42">
              <w:t>interventi</w:t>
            </w:r>
            <w:r w:rsidR="00F33B34" w:rsidRPr="00151C42">
              <w:t xml:space="preserve"> </w:t>
            </w:r>
            <w:r w:rsidRPr="00151C42">
              <w:t>dolosi</w:t>
            </w:r>
            <w:r w:rsidR="00F33B34" w:rsidRPr="00151C42">
              <w:t xml:space="preserve"> </w:t>
            </w:r>
            <w:r w:rsidRPr="00151C42">
              <w:t>mentre</w:t>
            </w:r>
            <w:r w:rsidR="00F33B34" w:rsidRPr="00151C42">
              <w:t xml:space="preserve"> </w:t>
            </w:r>
            <w:r w:rsidRPr="00151C42">
              <w:t>si</w:t>
            </w:r>
            <w:r w:rsidR="00F33B34" w:rsidRPr="00151C42">
              <w:t xml:space="preserve"> </w:t>
            </w:r>
            <w:r w:rsidRPr="00151C42">
              <w:t>trovano</w:t>
            </w:r>
            <w:r w:rsidR="00F33B34" w:rsidRPr="00151C42">
              <w:t xml:space="preserve"> </w:t>
            </w:r>
            <w:r w:rsidRPr="00151C42">
              <w:t>sotto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controllo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sito.</w:t>
            </w:r>
          </w:p>
        </w:tc>
      </w:tr>
      <w:tr w:rsidR="00831300" w:rsidRPr="00E64C38" w:rsidTr="008806EA">
        <w:tc>
          <w:tcPr>
            <w:tcW w:w="780" w:type="pct"/>
            <w:gridSpan w:val="2"/>
            <w:shd w:val="clear" w:color="auto" w:fill="D3E5F6"/>
          </w:tcPr>
          <w:p w:rsidR="00831300" w:rsidRPr="00E64C38" w:rsidRDefault="00831300" w:rsidP="002639CF">
            <w:pPr>
              <w:pStyle w:val="TH"/>
            </w:pPr>
            <w:r w:rsidRPr="00E64C38">
              <w:t>Clausola</w:t>
            </w:r>
          </w:p>
        </w:tc>
        <w:tc>
          <w:tcPr>
            <w:tcW w:w="2220" w:type="pct"/>
          </w:tcPr>
          <w:p w:rsidR="00831300" w:rsidRPr="00151C42" w:rsidRDefault="00831300" w:rsidP="002639CF">
            <w:pPr>
              <w:pStyle w:val="TH"/>
            </w:pPr>
            <w:r w:rsidRPr="00151C42">
              <w:t>Requisiti</w:t>
            </w:r>
          </w:p>
        </w:tc>
        <w:tc>
          <w:tcPr>
            <w:tcW w:w="603" w:type="pct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97" w:type="pct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2639CF" w:rsidRPr="00E64C38" w:rsidRDefault="002639CF" w:rsidP="00E64C38">
            <w:r w:rsidRPr="00E64C38">
              <w:t>4.4.1</w:t>
            </w:r>
          </w:p>
        </w:tc>
        <w:tc>
          <w:tcPr>
            <w:tcW w:w="2220" w:type="pct"/>
          </w:tcPr>
          <w:p w:rsidR="002639CF" w:rsidRPr="00151C42" w:rsidRDefault="002639CF" w:rsidP="00E64C38">
            <w:r w:rsidRPr="00151C42">
              <w:t>L’azienda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effettuare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valutazione</w:t>
            </w:r>
            <w:r w:rsidR="00F33B34" w:rsidRPr="00151C42">
              <w:t xml:space="preserve"> </w:t>
            </w:r>
            <w:r w:rsidRPr="00151C42">
              <w:t>documentata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rischi</w:t>
            </w:r>
            <w:r w:rsidR="00F33B34" w:rsidRPr="00151C42">
              <w:t xml:space="preserve"> </w:t>
            </w:r>
            <w:r w:rsidRPr="00151C42">
              <w:t>connessi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misure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sicurezza</w:t>
            </w:r>
            <w:r w:rsidR="00F33B34" w:rsidRPr="00151C42">
              <w:t xml:space="preserve"> </w:t>
            </w:r>
            <w:r w:rsidRPr="00151C42">
              <w:t>(valutazione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minacce),</w:t>
            </w:r>
            <w:r w:rsidR="00F33B34" w:rsidRPr="00151C42">
              <w:t xml:space="preserve"> </w:t>
            </w:r>
            <w:r w:rsidRPr="00151C42">
              <w:t>nonché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potenziali</w:t>
            </w:r>
            <w:r w:rsidR="00F33B34" w:rsidRPr="00151C42">
              <w:t xml:space="preserve"> </w:t>
            </w:r>
            <w:r w:rsidRPr="00151C42">
              <w:t>rischi</w:t>
            </w:r>
            <w:r w:rsidR="00F33B34" w:rsidRPr="00151C42">
              <w:t xml:space="preserve"> </w:t>
            </w:r>
            <w:r w:rsidRPr="00151C42">
              <w:t>derivanti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tentativi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danneggiare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contaminare</w:t>
            </w:r>
            <w:r w:rsidR="00F33B34" w:rsidRPr="00151C42">
              <w:t xml:space="preserve"> </w:t>
            </w:r>
            <w:r w:rsidRPr="00151C42">
              <w:t>intenzionalmente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prodotti.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valutazione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minacce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includere</w:t>
            </w:r>
            <w:r w:rsidR="00F33B34" w:rsidRPr="00151C42">
              <w:t xml:space="preserve"> </w:t>
            </w:r>
            <w:r w:rsidRPr="00151C42">
              <w:t>sia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minacce</w:t>
            </w:r>
            <w:r w:rsidR="00F33B34" w:rsidRPr="00151C42">
              <w:t xml:space="preserve"> </w:t>
            </w:r>
            <w:r w:rsidRPr="00151C42">
              <w:t>interne</w:t>
            </w:r>
            <w:r w:rsidR="00F33B34" w:rsidRPr="00151C42">
              <w:t xml:space="preserve"> </w:t>
            </w:r>
            <w:r w:rsidRPr="00151C42">
              <w:t>sia</w:t>
            </w:r>
            <w:r w:rsidR="00F33B34" w:rsidRPr="00151C42">
              <w:t xml:space="preserve"> </w:t>
            </w:r>
            <w:r w:rsidRPr="00151C42">
              <w:t>quelle</w:t>
            </w:r>
            <w:r w:rsidR="00F33B34" w:rsidRPr="00151C42">
              <w:t xml:space="preserve"> </w:t>
            </w:r>
            <w:r w:rsidRPr="00151C42">
              <w:t>esterne.</w:t>
            </w:r>
          </w:p>
          <w:p w:rsidR="002639CF" w:rsidRPr="00151C42" w:rsidRDefault="002639CF" w:rsidP="00E64C38">
            <w:r w:rsidRPr="00151C42">
              <w:t>L’esito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tale</w:t>
            </w:r>
            <w:r w:rsidR="00F33B34" w:rsidRPr="00151C42">
              <w:t xml:space="preserve"> </w:t>
            </w:r>
            <w:r w:rsidRPr="00151C42">
              <w:t>valutazione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documentato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piano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salvaguardia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lastRenderedPageBreak/>
              <w:t>prodotto.</w:t>
            </w:r>
          </w:p>
          <w:p w:rsidR="002639CF" w:rsidRPr="00151C42" w:rsidRDefault="002639CF" w:rsidP="00E64C38">
            <w:r w:rsidRPr="00151C42">
              <w:t>Le</w:t>
            </w:r>
            <w:r w:rsidR="00F33B34" w:rsidRPr="00151C42">
              <w:t xml:space="preserve"> </w:t>
            </w:r>
            <w:r w:rsidRPr="00151C42">
              <w:t>aree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valutate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base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rischio;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aree</w:t>
            </w:r>
            <w:r w:rsidR="00F33B34" w:rsidRPr="00151C42">
              <w:t xml:space="preserve"> </w:t>
            </w:r>
            <w:r w:rsidRPr="00151C42">
              <w:t>sensibili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ad</w:t>
            </w:r>
            <w:r w:rsidR="00F33B34" w:rsidRPr="00151C42">
              <w:t xml:space="preserve"> </w:t>
            </w:r>
            <w:r w:rsidRPr="00151C42">
              <w:t>accesso</w:t>
            </w:r>
            <w:r w:rsidR="00F33B34" w:rsidRPr="00151C42">
              <w:t xml:space="preserve"> </w:t>
            </w:r>
            <w:r w:rsidRPr="00151C42">
              <w:t>limitato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definite,</w:t>
            </w:r>
            <w:r w:rsidR="00F33B34" w:rsidRPr="00151C42">
              <w:t xml:space="preserve"> </w:t>
            </w:r>
            <w:r w:rsidRPr="00151C42">
              <w:t>chiaramente</w:t>
            </w:r>
            <w:r w:rsidR="00F33B34" w:rsidRPr="00151C42">
              <w:t xml:space="preserve"> </w:t>
            </w:r>
            <w:r w:rsidRPr="00151C42">
              <w:t>demarcate,</w:t>
            </w:r>
            <w:r w:rsidR="00F33B34" w:rsidRPr="00151C42">
              <w:t xml:space="preserve"> </w:t>
            </w:r>
            <w:r w:rsidRPr="00151C42">
              <w:t>monitorate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controllate.</w:t>
            </w:r>
          </w:p>
          <w:p w:rsidR="002639CF" w:rsidRPr="00151C42" w:rsidRDefault="002639CF" w:rsidP="00E64C38">
            <w:r w:rsidRPr="00151C42">
              <w:t>Tale</w:t>
            </w:r>
            <w:r w:rsidR="00F33B34" w:rsidRPr="00151C42">
              <w:t xml:space="preserve"> </w:t>
            </w:r>
            <w:r w:rsidRPr="00151C42">
              <w:t>piano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rivisto</w:t>
            </w:r>
            <w:r w:rsidR="00F33B34" w:rsidRPr="00151C42">
              <w:t xml:space="preserve"> </w:t>
            </w:r>
            <w:r w:rsidRPr="00151C42">
              <w:t>periodicamente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considerazione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mutamenti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circostanze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fattori</w:t>
            </w:r>
            <w:r w:rsidR="00F33B34" w:rsidRPr="00151C42">
              <w:t xml:space="preserve"> </w:t>
            </w:r>
            <w:r w:rsidRPr="00151C42">
              <w:t>esterni.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sottoposto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revisione</w:t>
            </w:r>
            <w:r w:rsidR="00F33B34" w:rsidRPr="00151C42">
              <w:t xml:space="preserve"> </w:t>
            </w:r>
            <w:r w:rsidRPr="00151C42">
              <w:t>formale</w:t>
            </w:r>
            <w:r w:rsidR="00F33B34" w:rsidRPr="00151C42">
              <w:t xml:space="preserve"> </w:t>
            </w:r>
            <w:r w:rsidRPr="00151C42">
              <w:t>almeno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volta</w:t>
            </w:r>
            <w:r w:rsidR="00F33B34" w:rsidRPr="00151C42">
              <w:t xml:space="preserve"> </w:t>
            </w:r>
            <w:r w:rsidRPr="00151C42">
              <w:t>l’anno.</w:t>
            </w:r>
          </w:p>
        </w:tc>
        <w:tc>
          <w:tcPr>
            <w:tcW w:w="603" w:type="pct"/>
          </w:tcPr>
          <w:p w:rsidR="002639CF" w:rsidRPr="00151C42" w:rsidRDefault="002639CF" w:rsidP="00E64C38"/>
        </w:tc>
        <w:tc>
          <w:tcPr>
            <w:tcW w:w="1397" w:type="pct"/>
          </w:tcPr>
          <w:p w:rsidR="002639CF" w:rsidRPr="00151C42" w:rsidRDefault="002639CF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2639CF" w:rsidRPr="00E64C38" w:rsidRDefault="002639CF" w:rsidP="00E64C38">
            <w:r w:rsidRPr="00E64C38">
              <w:t>4.4.2</w:t>
            </w:r>
          </w:p>
        </w:tc>
        <w:tc>
          <w:tcPr>
            <w:tcW w:w="2220" w:type="pct"/>
          </w:tcPr>
          <w:p w:rsidR="002639CF" w:rsidRPr="00151C42" w:rsidRDefault="002639CF" w:rsidP="00E64C38"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adottate</w:t>
            </w:r>
            <w:r w:rsidR="00F33B34" w:rsidRPr="00151C42">
              <w:t xml:space="preserve"> </w:t>
            </w:r>
            <w:r w:rsidRPr="00151C42">
              <w:t>misure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consentire</w:t>
            </w:r>
            <w:r w:rsidR="00F33B34" w:rsidRPr="00151C42">
              <w:t xml:space="preserve"> </w:t>
            </w:r>
            <w:r w:rsidRPr="00151C42">
              <w:t>l’accesso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aree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stoccaggio</w:t>
            </w:r>
            <w:r w:rsidR="00F33B34" w:rsidRPr="00151C42">
              <w:t xml:space="preserve"> </w:t>
            </w:r>
            <w:r w:rsidRPr="00151C42">
              <w:t>unicamente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personale</w:t>
            </w:r>
            <w:r w:rsidR="00F33B34" w:rsidRPr="00151C42">
              <w:t xml:space="preserve"> </w:t>
            </w:r>
            <w:r w:rsidRPr="00151C42">
              <w:t>autorizzato;</w:t>
            </w:r>
            <w:r w:rsidR="00F33B34" w:rsidRPr="00151C42">
              <w:t xml:space="preserve"> </w:t>
            </w:r>
            <w:r w:rsidRPr="00151C42">
              <w:t>l’accesso</w:t>
            </w:r>
            <w:r w:rsidR="00F33B34" w:rsidRPr="00151C42">
              <w:t xml:space="preserve"> </w:t>
            </w:r>
            <w:r w:rsidRPr="00151C42">
              <w:t>allo</w:t>
            </w:r>
            <w:r w:rsidR="00F33B34" w:rsidRPr="00151C42">
              <w:t xml:space="preserve"> </w:t>
            </w:r>
            <w:r w:rsidRPr="00151C42">
              <w:t>stabilimento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parte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dipendenti,</w:t>
            </w:r>
            <w:r w:rsidR="00F33B34" w:rsidRPr="00151C42">
              <w:t xml:space="preserve"> </w:t>
            </w:r>
            <w:r w:rsidRPr="00151C42">
              <w:t>appaltatori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visitatori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controllato.</w:t>
            </w:r>
          </w:p>
          <w:p w:rsidR="002639CF" w:rsidRPr="00151C42" w:rsidRDefault="002639CF" w:rsidP="00E64C38"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adottato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sistema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registrazione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visitatori.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personale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sottoposto</w:t>
            </w:r>
            <w:r w:rsidR="00F33B34" w:rsidRPr="00151C42">
              <w:t xml:space="preserve"> </w:t>
            </w:r>
            <w:r w:rsidRPr="00151C42">
              <w:t>ad</w:t>
            </w:r>
            <w:r w:rsidR="00F33B34" w:rsidRPr="00151C42">
              <w:t xml:space="preserve"> </w:t>
            </w:r>
            <w:r w:rsidRPr="00151C42">
              <w:t>adeguata</w:t>
            </w:r>
            <w:r w:rsidR="00F33B34" w:rsidRPr="00151C42">
              <w:t xml:space="preserve"> </w:t>
            </w:r>
            <w:r w:rsidRPr="00151C42">
              <w:t>formazione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merito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sicurezza</w:t>
            </w:r>
            <w:r w:rsidR="00F33B34" w:rsidRPr="00151C42">
              <w:t xml:space="preserve"> </w:t>
            </w:r>
            <w:r w:rsidRPr="00151C42">
              <w:t>adottate</w:t>
            </w:r>
            <w:r w:rsidR="00F33B34" w:rsidRPr="00151C42">
              <w:t xml:space="preserve"> </w:t>
            </w:r>
            <w:r w:rsidRPr="00151C42">
              <w:t>nel</w:t>
            </w:r>
            <w:r w:rsidR="00F33B34" w:rsidRPr="00151C42">
              <w:t xml:space="preserve"> </w:t>
            </w:r>
            <w:r w:rsidRPr="00151C42">
              <w:t>sito;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membri</w:t>
            </w:r>
            <w:r w:rsidR="00F33B34" w:rsidRPr="00151C42">
              <w:t xml:space="preserve"> </w:t>
            </w:r>
            <w:r w:rsidRPr="00151C42">
              <w:t>dello</w:t>
            </w:r>
            <w:r w:rsidR="00F33B34" w:rsidRPr="00151C42">
              <w:t xml:space="preserve"> </w:t>
            </w:r>
            <w:r w:rsidRPr="00151C42">
              <w:t>staff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inoltre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incentivati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segnalare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presenza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visitatori</w:t>
            </w:r>
            <w:r w:rsidR="00F33B34" w:rsidRPr="00151C42">
              <w:t xml:space="preserve"> </w:t>
            </w:r>
            <w:r w:rsidRPr="00151C42">
              <w:t>sconosciuti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identificati.</w:t>
            </w:r>
          </w:p>
        </w:tc>
        <w:tc>
          <w:tcPr>
            <w:tcW w:w="603" w:type="pct"/>
          </w:tcPr>
          <w:p w:rsidR="002639CF" w:rsidRPr="00151C42" w:rsidRDefault="002639CF" w:rsidP="00E64C38"/>
        </w:tc>
        <w:tc>
          <w:tcPr>
            <w:tcW w:w="1397" w:type="pct"/>
          </w:tcPr>
          <w:p w:rsidR="002639CF" w:rsidRPr="00151C42" w:rsidRDefault="002639CF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2639CF" w:rsidRPr="00E64C38" w:rsidRDefault="005A372C" w:rsidP="00E64C38">
            <w:r w:rsidRPr="00E64C38">
              <w:t>4.4.3</w:t>
            </w:r>
          </w:p>
        </w:tc>
        <w:tc>
          <w:tcPr>
            <w:tcW w:w="2220" w:type="pct"/>
          </w:tcPr>
          <w:p w:rsidR="002639CF" w:rsidRPr="00151C42" w:rsidRDefault="002639CF" w:rsidP="00E64C38">
            <w:r w:rsidRPr="00151C42">
              <w:t>I</w:t>
            </w:r>
            <w:r w:rsidR="00F33B34" w:rsidRPr="00151C42">
              <w:t xml:space="preserve"> </w:t>
            </w:r>
            <w:r w:rsidRPr="00151C42">
              <w:t>serbatoi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stoccaggio</w:t>
            </w:r>
            <w:r w:rsidR="00F33B34" w:rsidRPr="00151C42">
              <w:t xml:space="preserve"> </w:t>
            </w:r>
            <w:r w:rsidRPr="00151C42">
              <w:t>esterni,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silos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tubazioni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entrata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aperture</w:t>
            </w:r>
            <w:r w:rsidR="00F33B34" w:rsidRPr="00151C42">
              <w:t xml:space="preserve"> </w:t>
            </w:r>
            <w:r w:rsidRPr="00151C42">
              <w:t>esterne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messi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sicurezza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modo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impedire</w:t>
            </w:r>
            <w:r w:rsidR="00F33B34" w:rsidRPr="00151C42">
              <w:t xml:space="preserve"> </w:t>
            </w:r>
            <w:r w:rsidRPr="00151C42">
              <w:t>accessi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autorizzati.</w:t>
            </w:r>
          </w:p>
        </w:tc>
        <w:tc>
          <w:tcPr>
            <w:tcW w:w="603" w:type="pct"/>
          </w:tcPr>
          <w:p w:rsidR="002639CF" w:rsidRPr="00151C42" w:rsidRDefault="002639CF" w:rsidP="00E64C38"/>
        </w:tc>
        <w:tc>
          <w:tcPr>
            <w:tcW w:w="1397" w:type="pct"/>
          </w:tcPr>
          <w:p w:rsidR="002639CF" w:rsidRPr="00151C42" w:rsidRDefault="002639CF" w:rsidP="00E64C38"/>
        </w:tc>
      </w:tr>
      <w:tr w:rsidR="00B54B88" w:rsidRPr="00E64C38" w:rsidTr="008806EA">
        <w:tc>
          <w:tcPr>
            <w:tcW w:w="5000" w:type="pct"/>
            <w:gridSpan w:val="5"/>
            <w:shd w:val="clear" w:color="auto" w:fill="00B0F0"/>
          </w:tcPr>
          <w:p w:rsidR="00B54B88" w:rsidRPr="00151C42" w:rsidRDefault="00B54B88" w:rsidP="00B22B71">
            <w:pPr>
              <w:pStyle w:val="Heading2"/>
              <w:outlineLvl w:val="1"/>
            </w:pPr>
            <w:r w:rsidRPr="00151C42">
              <w:t>4.5</w:t>
            </w:r>
            <w:r w:rsidR="00F33B34" w:rsidRPr="00151C42">
              <w:t xml:space="preserve"> </w:t>
            </w:r>
            <w:r w:rsidRPr="00151C42">
              <w:tab/>
              <w:t>Layout,</w:t>
            </w:r>
            <w:r w:rsidR="00F33B34" w:rsidRPr="00151C42">
              <w:t xml:space="preserve"> </w:t>
            </w:r>
            <w:r w:rsidRPr="00151C42">
              <w:t>flusso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separazione</w:t>
            </w:r>
          </w:p>
        </w:tc>
      </w:tr>
      <w:tr w:rsidR="00B54B88" w:rsidRPr="00E64C38" w:rsidTr="008806EA">
        <w:tc>
          <w:tcPr>
            <w:tcW w:w="780" w:type="pct"/>
            <w:gridSpan w:val="2"/>
            <w:shd w:val="clear" w:color="auto" w:fill="D3E5F6"/>
          </w:tcPr>
          <w:p w:rsidR="00B54B88" w:rsidRPr="00E64C38" w:rsidRDefault="00B54B88" w:rsidP="00B54B88">
            <w:pPr>
              <w:pStyle w:val="TH"/>
            </w:pPr>
          </w:p>
        </w:tc>
        <w:tc>
          <w:tcPr>
            <w:tcW w:w="4220" w:type="pct"/>
            <w:gridSpan w:val="3"/>
            <w:shd w:val="clear" w:color="auto" w:fill="D3E5F6"/>
          </w:tcPr>
          <w:p w:rsidR="00B54B88" w:rsidRPr="00151C42" w:rsidRDefault="00B54B88" w:rsidP="00B22B71">
            <w:r w:rsidRPr="00151C42">
              <w:t>Il</w:t>
            </w:r>
            <w:r w:rsidR="00F33B34" w:rsidRPr="00151C42">
              <w:t xml:space="preserve"> </w:t>
            </w:r>
            <w:r w:rsidRPr="00151C42">
              <w:t>layout</w:t>
            </w:r>
            <w:r w:rsidR="00F33B34" w:rsidRPr="00151C42">
              <w:t xml:space="preserve"> </w:t>
            </w:r>
            <w:r w:rsidRPr="00151C42">
              <w:t>aziendale,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flussi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processo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mobilità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personale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organizzati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modo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eliminare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soddisfare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requisiti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normativa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materia.</w:t>
            </w:r>
          </w:p>
        </w:tc>
      </w:tr>
      <w:tr w:rsidR="00831300" w:rsidRPr="00E64C38" w:rsidTr="008806EA">
        <w:tc>
          <w:tcPr>
            <w:tcW w:w="780" w:type="pct"/>
            <w:gridSpan w:val="2"/>
            <w:shd w:val="clear" w:color="auto" w:fill="D3E5F6"/>
          </w:tcPr>
          <w:p w:rsidR="00831300" w:rsidRPr="00E64C38" w:rsidRDefault="00831300" w:rsidP="00B54B88">
            <w:pPr>
              <w:pStyle w:val="TH"/>
            </w:pPr>
            <w:r w:rsidRPr="00E64C38">
              <w:t>Clausola</w:t>
            </w:r>
          </w:p>
        </w:tc>
        <w:tc>
          <w:tcPr>
            <w:tcW w:w="2220" w:type="pct"/>
          </w:tcPr>
          <w:p w:rsidR="00831300" w:rsidRPr="00151C42" w:rsidRDefault="00831300" w:rsidP="00B54B88">
            <w:pPr>
              <w:pStyle w:val="TH"/>
            </w:pPr>
            <w:r w:rsidRPr="00151C42">
              <w:t>Requisiti</w:t>
            </w:r>
          </w:p>
        </w:tc>
        <w:tc>
          <w:tcPr>
            <w:tcW w:w="603" w:type="pct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97" w:type="pct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B54B88" w:rsidRPr="00E64C38" w:rsidRDefault="00B54B88" w:rsidP="00E64C38">
            <w:r w:rsidRPr="00E64C38">
              <w:t>4.5.1</w:t>
            </w:r>
          </w:p>
        </w:tc>
        <w:tc>
          <w:tcPr>
            <w:tcW w:w="2220" w:type="pct"/>
          </w:tcPr>
          <w:p w:rsidR="00B54B88" w:rsidRPr="00151C42" w:rsidRDefault="00B54B88" w:rsidP="00E64C38"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predisposta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mappa</w:t>
            </w:r>
            <w:r w:rsidR="00F33B34" w:rsidRPr="00151C42">
              <w:t xml:space="preserve"> </w:t>
            </w:r>
            <w:r w:rsidRPr="00151C42">
              <w:t>aggiornata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planimetria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indichi:</w:t>
            </w:r>
          </w:p>
          <w:p w:rsidR="00B54B88" w:rsidRPr="00151C42" w:rsidRDefault="00B54B88" w:rsidP="00B22B71">
            <w:pPr>
              <w:pStyle w:val="ListBullet"/>
            </w:pPr>
            <w:r w:rsidRPr="00151C42">
              <w:t>punti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accesso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personale</w:t>
            </w:r>
          </w:p>
          <w:p w:rsidR="00B54B88" w:rsidRPr="00151C42" w:rsidRDefault="00B54B88" w:rsidP="00B22B71">
            <w:pPr>
              <w:pStyle w:val="ListBullet"/>
            </w:pPr>
            <w:r w:rsidRPr="00151C42">
              <w:t>percorsi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transito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personale,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materie</w:t>
            </w:r>
            <w:r w:rsidR="00F33B34" w:rsidRPr="00151C42">
              <w:t xml:space="preserve"> </w:t>
            </w:r>
            <w:r w:rsidRPr="00151C42">
              <w:t>prime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intermedi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finiti</w:t>
            </w:r>
          </w:p>
          <w:p w:rsidR="00B54B88" w:rsidRPr="00151C42" w:rsidRDefault="00B54B88" w:rsidP="00B22B71">
            <w:pPr>
              <w:pStyle w:val="ListBullet"/>
            </w:pPr>
            <w:r w:rsidRPr="00151C42">
              <w:t>strutture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personale</w:t>
            </w:r>
          </w:p>
          <w:p w:rsidR="00B54B88" w:rsidRPr="00151C42" w:rsidRDefault="00B54B88" w:rsidP="00B22B71">
            <w:pPr>
              <w:pStyle w:val="ListBullet"/>
            </w:pPr>
            <w:r w:rsidRPr="00151C42">
              <w:t>percorsi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rimozione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rifiuti</w:t>
            </w:r>
          </w:p>
          <w:p w:rsidR="00B54B88" w:rsidRPr="00151C42" w:rsidRDefault="00B54B88" w:rsidP="00B22B71">
            <w:pPr>
              <w:pStyle w:val="ListBullet"/>
            </w:pPr>
            <w:r w:rsidRPr="00151C42">
              <w:t>flussi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processo</w:t>
            </w:r>
          </w:p>
          <w:p w:rsidR="00B54B88" w:rsidRPr="00151C42" w:rsidRDefault="00B54B88" w:rsidP="00B22B71">
            <w:pPr>
              <w:pStyle w:val="ListBullet"/>
            </w:pPr>
            <w:r w:rsidRPr="00151C42">
              <w:t>aree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stoccaggio.</w:t>
            </w:r>
          </w:p>
        </w:tc>
        <w:tc>
          <w:tcPr>
            <w:tcW w:w="603" w:type="pct"/>
          </w:tcPr>
          <w:p w:rsidR="00B54B88" w:rsidRPr="00151C42" w:rsidRDefault="00B54B88" w:rsidP="00E64C38"/>
        </w:tc>
        <w:tc>
          <w:tcPr>
            <w:tcW w:w="1397" w:type="pct"/>
          </w:tcPr>
          <w:p w:rsidR="00B54B88" w:rsidRPr="00151C42" w:rsidRDefault="00B54B88" w:rsidP="00E64C38"/>
        </w:tc>
      </w:tr>
      <w:tr w:rsidR="00831300" w:rsidRPr="00E64C38" w:rsidTr="005213CC">
        <w:tc>
          <w:tcPr>
            <w:tcW w:w="780" w:type="pct"/>
            <w:gridSpan w:val="2"/>
            <w:shd w:val="clear" w:color="auto" w:fill="D3E5F6"/>
          </w:tcPr>
          <w:p w:rsidR="00831300" w:rsidRPr="00E64C38" w:rsidRDefault="00831300" w:rsidP="005213CC">
            <w:pPr>
              <w:pStyle w:val="TH"/>
            </w:pPr>
            <w:r w:rsidRPr="00E64C38">
              <w:lastRenderedPageBreak/>
              <w:t>Clausola</w:t>
            </w:r>
          </w:p>
        </w:tc>
        <w:tc>
          <w:tcPr>
            <w:tcW w:w="2220" w:type="pct"/>
          </w:tcPr>
          <w:p w:rsidR="00831300" w:rsidRPr="00151C42" w:rsidRDefault="00831300" w:rsidP="005213CC">
            <w:pPr>
              <w:pStyle w:val="TH"/>
            </w:pPr>
            <w:r w:rsidRPr="00151C42">
              <w:t>Requisiti</w:t>
            </w:r>
          </w:p>
        </w:tc>
        <w:tc>
          <w:tcPr>
            <w:tcW w:w="603" w:type="pct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97" w:type="pct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B54B88" w:rsidRPr="00E64C38" w:rsidRDefault="00B54B88" w:rsidP="00E64C38">
            <w:r w:rsidRPr="00E64C38">
              <w:t>4.5.2</w:t>
            </w:r>
          </w:p>
        </w:tc>
        <w:tc>
          <w:tcPr>
            <w:tcW w:w="2220" w:type="pct"/>
          </w:tcPr>
          <w:p w:rsidR="00B54B88" w:rsidRPr="00151C42" w:rsidRDefault="00B54B88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flusso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processo,</w:t>
            </w:r>
            <w:r w:rsidR="00F33B34" w:rsidRPr="00151C42">
              <w:t xml:space="preserve"> </w:t>
            </w:r>
            <w:r w:rsidRPr="00151C42">
              <w:t>dalla</w:t>
            </w:r>
            <w:r w:rsidR="00F33B34" w:rsidRPr="00151C42">
              <w:t xml:space="preserve"> </w:t>
            </w:r>
            <w:r w:rsidRPr="00151C42">
              <w:t>ricezione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materie</w:t>
            </w:r>
            <w:r w:rsidR="00F33B34" w:rsidRPr="00151C42">
              <w:t xml:space="preserve"> </w:t>
            </w:r>
            <w:r w:rsidRPr="00151C42">
              <w:t>prime</w:t>
            </w:r>
            <w:r w:rsidR="00F33B34" w:rsidRPr="00151C42">
              <w:t xml:space="preserve"> </w:t>
            </w:r>
            <w:r w:rsidRPr="00151C42">
              <w:t>all’invio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finito,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organizzato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modo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ridurre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minimo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contaminare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danneggiare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prodotto.</w:t>
            </w:r>
          </w:p>
        </w:tc>
        <w:tc>
          <w:tcPr>
            <w:tcW w:w="603" w:type="pct"/>
          </w:tcPr>
          <w:p w:rsidR="00B54B88" w:rsidRPr="00151C42" w:rsidRDefault="00B54B88" w:rsidP="00E64C38"/>
        </w:tc>
        <w:tc>
          <w:tcPr>
            <w:tcW w:w="1397" w:type="pct"/>
          </w:tcPr>
          <w:p w:rsidR="00B54B88" w:rsidRPr="00151C42" w:rsidRDefault="00B54B88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B54B88" w:rsidRPr="00E64C38" w:rsidRDefault="00B54B88" w:rsidP="00E64C38">
            <w:r w:rsidRPr="00E64C38">
              <w:t>4.5.3</w:t>
            </w:r>
          </w:p>
        </w:tc>
        <w:tc>
          <w:tcPr>
            <w:tcW w:w="2220" w:type="pct"/>
          </w:tcPr>
          <w:p w:rsidR="00B54B88" w:rsidRPr="00151C42" w:rsidRDefault="00B54B88" w:rsidP="00E64C38">
            <w:r w:rsidRPr="00151C42">
              <w:t>I</w:t>
            </w:r>
            <w:r w:rsidR="00F33B34" w:rsidRPr="00151C42">
              <w:t xml:space="preserve"> </w:t>
            </w:r>
            <w:r w:rsidRPr="00151C42">
              <w:t>locali</w:t>
            </w:r>
            <w:r w:rsidR="00F33B34" w:rsidRPr="00151C42">
              <w:t xml:space="preserve"> </w:t>
            </w:r>
            <w:r w:rsidRPr="00151C42">
              <w:t>aziendali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disporre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spazio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lavoro</w:t>
            </w:r>
            <w:r w:rsidR="00F33B34" w:rsidRPr="00151C42">
              <w:t xml:space="preserve"> </w:t>
            </w:r>
            <w:r w:rsidRPr="00151C42">
              <w:t>sufficiente,</w:t>
            </w:r>
            <w:r w:rsidR="00F33B34" w:rsidRPr="00151C42">
              <w:t xml:space="preserve"> </w:t>
            </w:r>
            <w:r w:rsidRPr="00151C42">
              <w:t>nonché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un’adeguata</w:t>
            </w:r>
            <w:r w:rsidR="00F33B34" w:rsidRPr="00151C42">
              <w:t xml:space="preserve"> </w:t>
            </w:r>
            <w:r w:rsidRPr="00151C42">
              <w:t>capacità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stoccaggio,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tutte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operazioni</w:t>
            </w:r>
            <w:r w:rsidR="00F33B34" w:rsidRPr="00151C42">
              <w:t xml:space="preserve"> </w:t>
            </w:r>
            <w:r w:rsidRPr="00151C42">
              <w:t>siano</w:t>
            </w:r>
            <w:r w:rsidR="00F33B34" w:rsidRPr="00151C42">
              <w:t xml:space="preserve"> </w:t>
            </w:r>
            <w:r w:rsidRPr="00151C42">
              <w:t>svolte</w:t>
            </w:r>
            <w:r w:rsidR="00F33B34" w:rsidRPr="00151C42">
              <w:t xml:space="preserve"> </w:t>
            </w:r>
            <w:r w:rsidRPr="00151C42">
              <w:t>adeguatamente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condizioni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totale</w:t>
            </w:r>
            <w:r w:rsidR="00F33B34" w:rsidRPr="00151C42">
              <w:t xml:space="preserve"> </w:t>
            </w:r>
            <w:r w:rsidRPr="00151C42">
              <w:t>igiene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sicurezza.</w:t>
            </w:r>
          </w:p>
        </w:tc>
        <w:tc>
          <w:tcPr>
            <w:tcW w:w="603" w:type="pct"/>
          </w:tcPr>
          <w:p w:rsidR="00B54B88" w:rsidRPr="00151C42" w:rsidRDefault="00B54B88" w:rsidP="00E64C38"/>
        </w:tc>
        <w:tc>
          <w:tcPr>
            <w:tcW w:w="1397" w:type="pct"/>
          </w:tcPr>
          <w:p w:rsidR="00B54B88" w:rsidRPr="00151C42" w:rsidRDefault="00B54B88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B54B88" w:rsidRPr="00E64C38" w:rsidRDefault="00B54B88" w:rsidP="00E64C38">
            <w:r w:rsidRPr="00E64C38">
              <w:t>4.5.4</w:t>
            </w:r>
          </w:p>
        </w:tc>
        <w:tc>
          <w:tcPr>
            <w:tcW w:w="2220" w:type="pct"/>
          </w:tcPr>
          <w:p w:rsidR="00B54B88" w:rsidRPr="00151C42" w:rsidRDefault="00B54B88" w:rsidP="00E64C38">
            <w:r w:rsidRPr="00151C42">
              <w:t>Lo</w:t>
            </w:r>
            <w:r w:rsidR="00F33B34" w:rsidRPr="00151C42">
              <w:t xml:space="preserve"> </w:t>
            </w:r>
            <w:r w:rsidRPr="00151C42">
              <w:t>smistamento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altre</w:t>
            </w:r>
            <w:r w:rsidR="00F33B34" w:rsidRPr="00151C42">
              <w:t xml:space="preserve"> </w:t>
            </w:r>
            <w:r w:rsidRPr="00151C42">
              <w:t>attività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implicano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movimentazione</w:t>
            </w:r>
            <w:r w:rsidR="00F33B34" w:rsidRPr="00151C42">
              <w:t xml:space="preserve"> </w:t>
            </w:r>
            <w:r w:rsidRPr="00151C42">
              <w:t>diretta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svolte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aree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rispondano</w:t>
            </w:r>
            <w:r w:rsidR="00F33B34" w:rsidRPr="00151C42">
              <w:t xml:space="preserve"> </w:t>
            </w:r>
            <w:r w:rsidRPr="00151C42">
              <w:t>almeno</w:t>
            </w:r>
            <w:r w:rsidR="00F33B34" w:rsidRPr="00151C42">
              <w:t xml:space="preserve"> </w:t>
            </w:r>
            <w:r w:rsidRPr="00151C42">
              <w:t>ai</w:t>
            </w:r>
            <w:r w:rsidR="00F33B34" w:rsidRPr="00151C42">
              <w:t xml:space="preserve"> </w:t>
            </w:r>
            <w:r w:rsidRPr="00151C42">
              <w:t>medesimi</w:t>
            </w:r>
            <w:r w:rsidR="00F33B34" w:rsidRPr="00151C42">
              <w:t xml:space="preserve"> </w:t>
            </w:r>
            <w:r w:rsidRPr="00151C42">
              <w:t>standard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aree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produzione.</w:t>
            </w:r>
          </w:p>
        </w:tc>
        <w:tc>
          <w:tcPr>
            <w:tcW w:w="603" w:type="pct"/>
          </w:tcPr>
          <w:p w:rsidR="00B54B88" w:rsidRPr="00151C42" w:rsidRDefault="00B54B88" w:rsidP="00E64C38"/>
        </w:tc>
        <w:tc>
          <w:tcPr>
            <w:tcW w:w="1397" w:type="pct"/>
          </w:tcPr>
          <w:p w:rsidR="00B54B88" w:rsidRPr="00151C42" w:rsidRDefault="00B54B88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B54B88" w:rsidRPr="00E64C38" w:rsidRDefault="00B54B88" w:rsidP="00E64C38">
            <w:r w:rsidRPr="00E64C38">
              <w:t>4.5.5</w:t>
            </w:r>
          </w:p>
        </w:tc>
        <w:tc>
          <w:tcPr>
            <w:tcW w:w="2220" w:type="pct"/>
          </w:tcPr>
          <w:p w:rsidR="00B54B88" w:rsidRPr="00151C42" w:rsidRDefault="00B54B88" w:rsidP="00E64C38">
            <w:r w:rsidRPr="00151C42">
              <w:t>Le</w:t>
            </w:r>
            <w:r w:rsidR="00F33B34" w:rsidRPr="00151C42">
              <w:t xml:space="preserve"> </w:t>
            </w:r>
            <w:r w:rsidRPr="00151C42">
              <w:t>attività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potrebbero</w:t>
            </w:r>
            <w:r w:rsidR="00F33B34" w:rsidRPr="00151C42">
              <w:t xml:space="preserve"> </w:t>
            </w:r>
            <w:r w:rsidRPr="00151C42">
              <w:t>ingenerare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contaminazione,</w:t>
            </w:r>
            <w:r w:rsidR="00F33B34" w:rsidRPr="00151C42">
              <w:t xml:space="preserve"> </w:t>
            </w:r>
            <w:r w:rsidRPr="00151C42">
              <w:t>come</w:t>
            </w:r>
            <w:r w:rsidR="00F33B34" w:rsidRPr="00151C42">
              <w:t xml:space="preserve"> </w:t>
            </w:r>
            <w:r w:rsidRPr="00151C42">
              <w:t>ad</w:t>
            </w:r>
            <w:r w:rsidR="00F33B34" w:rsidRPr="00151C42">
              <w:t xml:space="preserve"> </w:t>
            </w:r>
            <w:r w:rsidRPr="00151C42">
              <w:t>esempio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rimozione</w:t>
            </w:r>
            <w:r w:rsidR="00F33B34" w:rsidRPr="00151C42">
              <w:t xml:space="preserve"> </w:t>
            </w:r>
            <w:r w:rsidRPr="00151C42">
              <w:t>dell’imballaggio</w:t>
            </w:r>
            <w:r w:rsidR="00F33B34" w:rsidRPr="00151C42">
              <w:t xml:space="preserve"> </w:t>
            </w:r>
            <w:r w:rsidRPr="00151C42">
              <w:t>esterno,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avere</w:t>
            </w:r>
            <w:r w:rsidR="00F33B34" w:rsidRPr="00151C42">
              <w:t xml:space="preserve"> </w:t>
            </w:r>
            <w:r w:rsidRPr="00151C42">
              <w:t>luogo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un’apposita</w:t>
            </w:r>
            <w:r w:rsidR="00F33B34" w:rsidRPr="00151C42">
              <w:t xml:space="preserve"> </w:t>
            </w:r>
            <w:r w:rsidRPr="00151C42">
              <w:t>area</w:t>
            </w:r>
            <w:r w:rsidR="00F33B34" w:rsidRPr="00151C42">
              <w:t xml:space="preserve"> </w:t>
            </w:r>
            <w:r w:rsidRPr="00151C42">
              <w:t>separata.</w:t>
            </w:r>
          </w:p>
        </w:tc>
        <w:tc>
          <w:tcPr>
            <w:tcW w:w="603" w:type="pct"/>
          </w:tcPr>
          <w:p w:rsidR="00B54B88" w:rsidRPr="00151C42" w:rsidRDefault="00B54B88" w:rsidP="00E64C38"/>
        </w:tc>
        <w:tc>
          <w:tcPr>
            <w:tcW w:w="1397" w:type="pct"/>
          </w:tcPr>
          <w:p w:rsidR="00B54B88" w:rsidRPr="00151C42" w:rsidRDefault="00B54B88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B54B88" w:rsidRPr="00E64C38" w:rsidRDefault="00B54B88" w:rsidP="00E64C38">
            <w:r w:rsidRPr="00E64C38">
              <w:t>4.5.6</w:t>
            </w:r>
          </w:p>
        </w:tc>
        <w:tc>
          <w:tcPr>
            <w:tcW w:w="2220" w:type="pct"/>
          </w:tcPr>
          <w:p w:rsidR="00B54B88" w:rsidRPr="00151C42" w:rsidRDefault="00B22B71" w:rsidP="00E64C38">
            <w:r w:rsidRPr="00151C42">
              <w:t>N</w:t>
            </w:r>
            <w:r w:rsidR="00B54B88" w:rsidRPr="00151C42">
              <w:t>ei</w:t>
            </w:r>
            <w:r w:rsidR="00F33B34" w:rsidRPr="00151C42">
              <w:t xml:space="preserve"> </w:t>
            </w:r>
            <w:r w:rsidR="00B54B88" w:rsidRPr="00151C42">
              <w:t>casi</w:t>
            </w:r>
            <w:r w:rsidR="00F33B34" w:rsidRPr="00151C42">
              <w:t xml:space="preserve"> </w:t>
            </w:r>
            <w:r w:rsidR="00B54B88" w:rsidRPr="00151C42">
              <w:t>in</w:t>
            </w:r>
            <w:r w:rsidR="00F33B34" w:rsidRPr="00151C42">
              <w:t xml:space="preserve"> </w:t>
            </w:r>
            <w:r w:rsidR="00B54B88" w:rsidRPr="00151C42">
              <w:t>cui</w:t>
            </w:r>
            <w:r w:rsidR="00F33B34" w:rsidRPr="00151C42">
              <w:t xml:space="preserve"> </w:t>
            </w:r>
            <w:r w:rsidR="00B54B88" w:rsidRPr="00151C42">
              <w:t>sia</w:t>
            </w:r>
            <w:r w:rsidR="00F33B34" w:rsidRPr="00151C42">
              <w:t xml:space="preserve"> </w:t>
            </w:r>
            <w:r w:rsidR="00B54B88" w:rsidRPr="00151C42">
              <w:t>necessario</w:t>
            </w:r>
            <w:r w:rsidR="00F33B34" w:rsidRPr="00151C42">
              <w:t xml:space="preserve"> </w:t>
            </w:r>
            <w:r w:rsidR="00B54B88" w:rsidRPr="00151C42">
              <w:t>consentire</w:t>
            </w:r>
            <w:r w:rsidR="00F33B34" w:rsidRPr="00151C42">
              <w:t xml:space="preserve"> </w:t>
            </w:r>
            <w:r w:rsidR="00B54B88" w:rsidRPr="00151C42">
              <w:t>il</w:t>
            </w:r>
            <w:r w:rsidR="00F33B34" w:rsidRPr="00151C42">
              <w:t xml:space="preserve"> </w:t>
            </w:r>
            <w:r w:rsidR="00B54B88" w:rsidRPr="00151C42">
              <w:t>transito</w:t>
            </w:r>
            <w:r w:rsidR="00F33B34" w:rsidRPr="00151C42">
              <w:t xml:space="preserve"> </w:t>
            </w:r>
            <w:r w:rsidR="00B54B88" w:rsidRPr="00151C42">
              <w:t>attraverso</w:t>
            </w:r>
            <w:r w:rsidR="00F33B34" w:rsidRPr="00151C42">
              <w:t xml:space="preserve"> </w:t>
            </w:r>
            <w:r w:rsidR="00B54B88" w:rsidRPr="00151C42">
              <w:t>le</w:t>
            </w:r>
            <w:r w:rsidR="00F33B34" w:rsidRPr="00151C42">
              <w:t xml:space="preserve"> </w:t>
            </w:r>
            <w:r w:rsidR="00B54B88" w:rsidRPr="00151C42">
              <w:t>aree</w:t>
            </w:r>
            <w:r w:rsidR="00F33B34" w:rsidRPr="00151C42">
              <w:t xml:space="preserve"> </w:t>
            </w:r>
            <w:r w:rsidR="00B54B88" w:rsidRPr="00151C42">
              <w:t>di</w:t>
            </w:r>
            <w:r w:rsidR="00F33B34" w:rsidRPr="00151C42">
              <w:t xml:space="preserve"> </w:t>
            </w:r>
            <w:r w:rsidR="00B54B88" w:rsidRPr="00151C42">
              <w:t>produzione,</w:t>
            </w:r>
            <w:r w:rsidR="00F33B34" w:rsidRPr="00151C42">
              <w:t xml:space="preserve"> </w:t>
            </w:r>
            <w:r w:rsidR="00B54B88" w:rsidRPr="00151C42">
              <w:t>devono</w:t>
            </w:r>
            <w:r w:rsidR="00F33B34" w:rsidRPr="00151C42">
              <w:t xml:space="preserve"> </w:t>
            </w:r>
            <w:r w:rsidR="00B54B88" w:rsidRPr="00151C42">
              <w:t>essere</w:t>
            </w:r>
            <w:r w:rsidR="00F33B34" w:rsidRPr="00151C42">
              <w:t xml:space="preserve"> </w:t>
            </w:r>
            <w:r w:rsidR="00B54B88" w:rsidRPr="00151C42">
              <w:t>predisposti</w:t>
            </w:r>
            <w:r w:rsidR="00F33B34" w:rsidRPr="00151C42">
              <w:t xml:space="preserve"> </w:t>
            </w:r>
            <w:r w:rsidR="00B54B88" w:rsidRPr="00151C42">
              <w:t>appositi</w:t>
            </w:r>
            <w:r w:rsidR="00F33B34" w:rsidRPr="00151C42">
              <w:t xml:space="preserve"> </w:t>
            </w:r>
            <w:r w:rsidR="00B54B88" w:rsidRPr="00151C42">
              <w:t>camminamenti</w:t>
            </w:r>
            <w:r w:rsidR="00F33B34" w:rsidRPr="00151C42">
              <w:t xml:space="preserve"> </w:t>
            </w:r>
            <w:r w:rsidR="00B54B88" w:rsidRPr="00151C42">
              <w:t>per</w:t>
            </w:r>
            <w:r w:rsidR="00F33B34" w:rsidRPr="00151C42">
              <w:t xml:space="preserve"> </w:t>
            </w:r>
            <w:r w:rsidR="00B54B88" w:rsidRPr="00151C42">
              <w:t>garantire</w:t>
            </w:r>
            <w:r w:rsidR="00F33B34" w:rsidRPr="00151C42">
              <w:t xml:space="preserve"> </w:t>
            </w:r>
            <w:r w:rsidR="00B54B88" w:rsidRPr="00151C42">
              <w:t>un’idonea</w:t>
            </w:r>
            <w:r w:rsidR="00F33B34" w:rsidRPr="00151C42">
              <w:t xml:space="preserve"> </w:t>
            </w:r>
            <w:r w:rsidR="00B54B88" w:rsidRPr="00151C42">
              <w:t>separazione</w:t>
            </w:r>
            <w:r w:rsidR="00F33B34" w:rsidRPr="00151C42">
              <w:t xml:space="preserve"> </w:t>
            </w:r>
            <w:r w:rsidR="00B54B88" w:rsidRPr="00151C42">
              <w:t>dai</w:t>
            </w:r>
            <w:r w:rsidR="00F33B34" w:rsidRPr="00151C42">
              <w:t xml:space="preserve"> </w:t>
            </w:r>
            <w:r w:rsidR="00B54B88" w:rsidRPr="00151C42">
              <w:t>materiali.</w:t>
            </w:r>
          </w:p>
        </w:tc>
        <w:tc>
          <w:tcPr>
            <w:tcW w:w="603" w:type="pct"/>
          </w:tcPr>
          <w:p w:rsidR="00B54B88" w:rsidRPr="00151C42" w:rsidRDefault="00B54B88" w:rsidP="00E64C38"/>
        </w:tc>
        <w:tc>
          <w:tcPr>
            <w:tcW w:w="1397" w:type="pct"/>
          </w:tcPr>
          <w:p w:rsidR="00B54B88" w:rsidRPr="00151C42" w:rsidRDefault="00B54B88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B54B88" w:rsidRPr="00E64C38" w:rsidRDefault="00B54B88" w:rsidP="00E64C38">
            <w:r w:rsidRPr="00E64C38">
              <w:t>4.5.7</w:t>
            </w:r>
          </w:p>
        </w:tc>
        <w:tc>
          <w:tcPr>
            <w:tcW w:w="2220" w:type="pct"/>
          </w:tcPr>
          <w:p w:rsidR="00B54B88" w:rsidRPr="00151C42" w:rsidRDefault="00B54B88" w:rsidP="00E64C38">
            <w:r w:rsidRPr="00151C42">
              <w:t>Ove</w:t>
            </w:r>
            <w:r w:rsidR="00F33B34" w:rsidRPr="00151C42">
              <w:t xml:space="preserve"> </w:t>
            </w:r>
            <w:r w:rsidRPr="00151C42">
              <w:t>possibile,</w:t>
            </w:r>
            <w:r w:rsidR="00F33B34" w:rsidRPr="00151C42">
              <w:t xml:space="preserve"> </w:t>
            </w:r>
            <w:r w:rsidRPr="00151C42">
              <w:t>tutti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locali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progettati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posizionati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modo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consentire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personale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spostarsi</w:t>
            </w:r>
            <w:r w:rsidR="00F33B34" w:rsidRPr="00151C42">
              <w:t xml:space="preserve"> </w:t>
            </w:r>
            <w:r w:rsidRPr="00151C42">
              <w:t>su</w:t>
            </w:r>
            <w:r w:rsidR="00F33B34" w:rsidRPr="00151C42">
              <w:t xml:space="preserve"> </w:t>
            </w:r>
            <w:r w:rsidRPr="00151C42">
              <w:t>percorsi</w:t>
            </w:r>
            <w:r w:rsidR="00F33B34" w:rsidRPr="00151C42">
              <w:t xml:space="preserve"> </w:t>
            </w:r>
            <w:r w:rsidRPr="00151C42">
              <w:t>semplici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razionali.</w:t>
            </w:r>
          </w:p>
        </w:tc>
        <w:tc>
          <w:tcPr>
            <w:tcW w:w="603" w:type="pct"/>
          </w:tcPr>
          <w:p w:rsidR="00B54B88" w:rsidRPr="00151C42" w:rsidRDefault="00B54B88" w:rsidP="00E64C38"/>
        </w:tc>
        <w:tc>
          <w:tcPr>
            <w:tcW w:w="1397" w:type="pct"/>
          </w:tcPr>
          <w:p w:rsidR="00B54B88" w:rsidRPr="00151C42" w:rsidRDefault="00B54B88" w:rsidP="00E64C38"/>
        </w:tc>
      </w:tr>
      <w:tr w:rsidR="00B54B88" w:rsidRPr="00E64C38" w:rsidTr="008806EA">
        <w:tc>
          <w:tcPr>
            <w:tcW w:w="5000" w:type="pct"/>
            <w:gridSpan w:val="5"/>
            <w:shd w:val="clear" w:color="auto" w:fill="00B0F0"/>
          </w:tcPr>
          <w:p w:rsidR="00B54B88" w:rsidRPr="00151C42" w:rsidRDefault="00B54B88" w:rsidP="00B22B71">
            <w:pPr>
              <w:pStyle w:val="Heading2"/>
              <w:outlineLvl w:val="1"/>
            </w:pPr>
            <w:r w:rsidRPr="00151C42">
              <w:t>4.6</w:t>
            </w:r>
            <w:r w:rsidR="00F33B34" w:rsidRPr="00151C42">
              <w:t xml:space="preserve"> </w:t>
            </w:r>
            <w:r w:rsidRPr="00151C42">
              <w:tab/>
              <w:t>Attrezzature</w:t>
            </w:r>
          </w:p>
        </w:tc>
      </w:tr>
      <w:tr w:rsidR="00B54B88" w:rsidRPr="00E64C38" w:rsidTr="008806EA">
        <w:tc>
          <w:tcPr>
            <w:tcW w:w="780" w:type="pct"/>
            <w:gridSpan w:val="2"/>
            <w:shd w:val="clear" w:color="auto" w:fill="D3E5F6"/>
          </w:tcPr>
          <w:p w:rsidR="00B54B88" w:rsidRPr="00E64C38" w:rsidRDefault="00B54B88" w:rsidP="00B54B88">
            <w:pPr>
              <w:pStyle w:val="TH"/>
            </w:pPr>
          </w:p>
        </w:tc>
        <w:tc>
          <w:tcPr>
            <w:tcW w:w="4220" w:type="pct"/>
            <w:gridSpan w:val="3"/>
            <w:shd w:val="clear" w:color="auto" w:fill="D3E5F6"/>
          </w:tcPr>
          <w:p w:rsidR="00B54B88" w:rsidRPr="00151C42" w:rsidRDefault="002B51B5" w:rsidP="00B22B71">
            <w:r w:rsidRPr="00151C42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 wp14:anchorId="28B9F766" wp14:editId="0154BB22">
                      <wp:simplePos x="0" y="0"/>
                      <wp:positionH relativeFrom="page">
                        <wp:posOffset>1698625</wp:posOffset>
                      </wp:positionH>
                      <wp:positionV relativeFrom="paragraph">
                        <wp:posOffset>469265</wp:posOffset>
                      </wp:positionV>
                      <wp:extent cx="1270" cy="252095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52095"/>
                                <a:chOff x="2675" y="739"/>
                                <a:chExt cx="2" cy="397"/>
                              </a:xfrm>
                            </wpg:grpSpPr>
                            <wps:wsp>
                              <wps:cNvPr id="2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5" y="739"/>
                                  <a:ext cx="2" cy="397"/>
                                </a:xfrm>
                                <a:custGeom>
                                  <a:avLst/>
                                  <a:gdLst>
                                    <a:gd name="T0" fmla="+- 0 739 739"/>
                                    <a:gd name="T1" fmla="*/ 739 h 397"/>
                                    <a:gd name="T2" fmla="+- 0 1136 739"/>
                                    <a:gd name="T3" fmla="*/ 1136 h 397"/>
                                    <a:gd name="T4" fmla="+- 0 739 739"/>
                                    <a:gd name="T5" fmla="*/ 739 h 39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397">
                                      <a:moveTo>
                                        <a:pt x="0" y="0"/>
                                      </a:moveTo>
                                      <a:lnTo>
                                        <a:pt x="0" y="3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8B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579ED7" id="Group 28" o:spid="_x0000_s1026" style="position:absolute;margin-left:133.75pt;margin-top:36.95pt;width:.1pt;height:19.85pt;z-index:-251661312;mso-position-horizontal-relative:page" coordorigin="2675,739" coordsize="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qjcwMAAHcIAAAOAAAAZHJzL2Uyb0RvYy54bWykVm1v0zAQ/o7Ef7D8EdTlpWm7RMsQ2+iE&#10;NGAS4we4ifMiEjvYbtOB+O+cz0nbdeN90hI7dz4/99z5cc9ebduGbLjStRQpDU58SrjIZF6LMqWf&#10;7paTU0q0YSJnjRQ8pfdc01fnz5+d9V3CQ1nJJueKQBChk75LaWVMl3iezireMn0iOy7AWEjVMgNT&#10;VXq5Yj1Ebxsv9P2510uVd0pmXGv4euWM9BzjFwXPzIei0NyQJqWAzeBT4XNln975GUtKxbqqzgYY&#10;7B9QtKwWsOku1BUzjKxV/ShUW2dKalmYk0y2niyKOuOYA2QT+EfZXCu57jCXMunLbkcTUHvE0z+H&#10;zd5vbhWp85SGUCnBWqgRbktgDuT0XZmAz7XqPna3ymUIwxuZfdZg9o7tdl46Z7Lq38kc4rG1kUjO&#10;tlCtDQFpky3W4H5XA741JIOPQbiAOmVgCGehH89chbIKymjXhPPFjBKwLqbxaHozLA3dumm8sBaP&#10;JW4/xDhgsglBo+k9l/r/uPxYsY5jibTlaeQyHrlcKs5t95IQ4drdwW3kUh8SeWCxbhr4/i2Fj+kY&#10;efwJGSzJ1tpcc4mFYJsbbdwRyGGE5c2HLriDMhRtA6fh5YT4BPi2/47zcucUjE4vPHSpyEA/HIWd&#10;E2A5iBQE0/lToaajF4RCnydjRaPXr1BBi7gNj1FBU5Rjpqwak8+2YsgeRoRZ6fKxYTup9416Fwxt&#10;BU6WqV/6Tv/CF3sckGFc9x7gKNCvY+VSlIByrVwhOmZsFhaOHZIqpZZ/O2/lht9JtJh9Eqh4sMfe&#10;2ojHXvsjNFrHd/dELGeDoBYCHrwdLJvNQb9p2dT5sm4aC0urcnXZKLJhVpv904vLEdwDtwbJFtIu&#10;c8fafYFGHzK3LY9a+y0Owsi/COPJcn66mETLaDaJF/7pxA/ii3juR3F0tfxu2QmipKrznIubWvBR&#10;94Poz7RguIGcYqPykz6l8SycIfEP0B8l6cPf0BkP3EDoRY4HseIsfzOMDasbN/YeIkaSIe3xjUSA&#10;zjnVcCK3kvk9KIiS7s6DOxoGlVRfKenhvkup/rJmilPSvBUggnEQRfaCxEk0W4QwUYeW1aGFiQxC&#10;pdRQOC52eGncpbruVF1WsFOAXAj5GsS/qK3IID6HapiADuMIbzfMZbiJ7fV5OEev/e+F8x8AAAD/&#10;/wMAUEsDBBQABgAIAAAAIQD1TjOq4AAAAAoBAAAPAAAAZHJzL2Rvd25yZXYueG1sTI/BSsNAEIbv&#10;gu+wjODNbtLQRGM2pRT1VARbQbxNs9MkNLsbstskfXvHkx5n5uOf7y/Ws+nESINvnVUQLyIQZCun&#10;W1sr+Dy8PjyC8AGtxs5ZUnAlD+vy9qbAXLvJftC4D7XgEOtzVNCE0OdS+qohg37herJ8O7nBYOBx&#10;qKUecOJw08llFKXSYGv5Q4M9bRuqzvuLUfA24bRJ4pdxdz5tr9+H1fvXLial7u/mzTOIQHP4g+FX&#10;n9WhZKeju1jtRadgmWYrRhVkyRMIBniRgTgyGScpyLKQ/yuUPwAAAP//AwBQSwECLQAUAAYACAAA&#10;ACEAtoM4kv4AAADhAQAAEwAAAAAAAAAAAAAAAAAAAAAAW0NvbnRlbnRfVHlwZXNdLnhtbFBLAQIt&#10;ABQABgAIAAAAIQA4/SH/1gAAAJQBAAALAAAAAAAAAAAAAAAAAC8BAABfcmVscy8ucmVsc1BLAQIt&#10;ABQABgAIAAAAIQBwZmqjcwMAAHcIAAAOAAAAAAAAAAAAAAAAAC4CAABkcnMvZTJvRG9jLnhtbFBL&#10;AQItABQABgAIAAAAIQD1TjOq4AAAAAoBAAAPAAAAAAAAAAAAAAAAAM0FAABkcnMvZG93bnJldi54&#10;bWxQSwUGAAAAAAQABADzAAAA2gYAAAAA&#10;">
                      <v:shape id="Freeform 29" o:spid="_x0000_s1027" style="position:absolute;left:2675;top:739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0c/wwAAANsAAAAPAAAAZHJzL2Rvd25yZXYueG1sRI/disIw&#10;FITvhX2HcBa8W1NdWLQaxRWVVRDx5wGOzekPNielibW+vREWvBxm5htmMmtNKRqqXWFZQb8XgSBO&#10;rC44U3A+rb6GIJxH1lhaJgUPcjCbfnQmGGt75wM1R5+JAGEXo4Lc+yqW0iU5GXQ9WxEHL7W1QR9k&#10;nUld4z3ATSkHUfQjDRYcFnKsaJFTcj3ejIL1YmOXv9972i7TSxqtduesuV2V6n628zEIT61/h//b&#10;f1rBYASvL+EHyOkTAAD//wMAUEsBAi0AFAAGAAgAAAAhANvh9svuAAAAhQEAABMAAAAAAAAAAAAA&#10;AAAAAAAAAFtDb250ZW50X1R5cGVzXS54bWxQSwECLQAUAAYACAAAACEAWvQsW78AAAAVAQAACwAA&#10;AAAAAAAAAAAAAAAfAQAAX3JlbHMvLnJlbHNQSwECLQAUAAYACAAAACEAyuNHP8MAAADbAAAADwAA&#10;AAAAAAAAAAAAAAAHAgAAZHJzL2Rvd25yZXYueG1sUEsFBgAAAAADAAMAtwAAAPcCAAAAAA==&#10;" path="m,l,397,,e" fillcolor="#008bc0" stroked="f">
                        <v:path arrowok="t" o:connecttype="custom" o:connectlocs="0,739;0,1136;0,739" o:connectangles="0,0,0"/>
                      </v:shape>
                      <w10:wrap anchorx="page"/>
                    </v:group>
                  </w:pict>
                </mc:Fallback>
              </mc:AlternateContent>
            </w:r>
            <w:r w:rsidR="00B54B88" w:rsidRPr="00151C42">
              <w:t>Le</w:t>
            </w:r>
            <w:r w:rsidR="00F33B34" w:rsidRPr="00151C42">
              <w:t xml:space="preserve"> </w:t>
            </w:r>
            <w:r w:rsidR="00B54B88" w:rsidRPr="00151C42">
              <w:t>attrezzature</w:t>
            </w:r>
            <w:r w:rsidR="00F33B34" w:rsidRPr="00151C42">
              <w:t xml:space="preserve"> </w:t>
            </w:r>
            <w:r w:rsidR="00B54B88" w:rsidRPr="00151C42">
              <w:t>devono</w:t>
            </w:r>
            <w:r w:rsidR="00F33B34" w:rsidRPr="00151C42">
              <w:t xml:space="preserve"> </w:t>
            </w:r>
            <w:r w:rsidR="00B54B88" w:rsidRPr="00151C42">
              <w:t>essere</w:t>
            </w:r>
            <w:r w:rsidR="00F33B34" w:rsidRPr="00151C42">
              <w:t xml:space="preserve"> </w:t>
            </w:r>
            <w:r w:rsidR="00B54B88" w:rsidRPr="00151C42">
              <w:t>pensate</w:t>
            </w:r>
            <w:r w:rsidR="00F33B34" w:rsidRPr="00151C42">
              <w:t xml:space="preserve"> </w:t>
            </w:r>
            <w:r w:rsidR="00B54B88" w:rsidRPr="00151C42">
              <w:t>appositamente</w:t>
            </w:r>
            <w:r w:rsidR="00F33B34" w:rsidRPr="00151C42">
              <w:t xml:space="preserve"> </w:t>
            </w:r>
            <w:r w:rsidR="00B54B88" w:rsidRPr="00151C42">
              <w:t>per</w:t>
            </w:r>
            <w:r w:rsidR="00F33B34" w:rsidRPr="00151C42">
              <w:t xml:space="preserve"> </w:t>
            </w:r>
            <w:r w:rsidR="00B54B88" w:rsidRPr="00151C42">
              <w:t>l’uso</w:t>
            </w:r>
            <w:r w:rsidR="00F33B34" w:rsidRPr="00151C42">
              <w:t xml:space="preserve"> </w:t>
            </w:r>
            <w:r w:rsidR="00B54B88" w:rsidRPr="00151C42">
              <w:t>previsto,</w:t>
            </w:r>
            <w:r w:rsidR="00F33B34" w:rsidRPr="00151C42">
              <w:t xml:space="preserve"> </w:t>
            </w:r>
            <w:r w:rsidR="00B54B88" w:rsidRPr="00151C42">
              <w:t>sottoposte</w:t>
            </w:r>
            <w:r w:rsidR="00F33B34" w:rsidRPr="00151C42">
              <w:t xml:space="preserve"> </w:t>
            </w:r>
            <w:r w:rsidR="00B54B88" w:rsidRPr="00151C42">
              <w:t>a</w:t>
            </w:r>
            <w:r w:rsidR="00F33B34" w:rsidRPr="00151C42">
              <w:t xml:space="preserve"> </w:t>
            </w:r>
            <w:r w:rsidR="00B54B88" w:rsidRPr="00151C42">
              <w:t>manutenzione</w:t>
            </w:r>
            <w:r w:rsidR="00F33B34" w:rsidRPr="00151C42">
              <w:t xml:space="preserve"> </w:t>
            </w:r>
            <w:r w:rsidR="00B54B88" w:rsidRPr="00151C42">
              <w:t>e</w:t>
            </w:r>
            <w:r w:rsidR="00F33B34" w:rsidRPr="00151C42">
              <w:t xml:space="preserve"> </w:t>
            </w:r>
            <w:r w:rsidR="00B54B88" w:rsidRPr="00151C42">
              <w:t>utilizzate</w:t>
            </w:r>
            <w:r w:rsidR="00F33B34" w:rsidRPr="00151C42">
              <w:t xml:space="preserve"> </w:t>
            </w:r>
            <w:r w:rsidR="00B54B88" w:rsidRPr="00151C42">
              <w:t>in</w:t>
            </w:r>
            <w:r w:rsidR="00F33B34" w:rsidRPr="00151C42">
              <w:t xml:space="preserve"> </w:t>
            </w:r>
            <w:r w:rsidR="00B54B88" w:rsidRPr="00151C42">
              <w:t>modo</w:t>
            </w:r>
            <w:r w:rsidR="00F33B34" w:rsidRPr="00151C42">
              <w:t xml:space="preserve"> </w:t>
            </w:r>
            <w:r w:rsidR="00B54B88" w:rsidRPr="00151C42">
              <w:t>da</w:t>
            </w:r>
            <w:r w:rsidR="00F33B34" w:rsidRPr="00151C42">
              <w:t xml:space="preserve"> </w:t>
            </w:r>
            <w:r w:rsidR="00B54B88" w:rsidRPr="00151C42">
              <w:t>ridurre</w:t>
            </w:r>
            <w:r w:rsidR="00F33B34" w:rsidRPr="00151C42">
              <w:t xml:space="preserve"> </w:t>
            </w:r>
            <w:r w:rsidR="00B54B88" w:rsidRPr="00151C42">
              <w:t>al</w:t>
            </w:r>
            <w:r w:rsidR="00F33B34" w:rsidRPr="00151C42">
              <w:t xml:space="preserve"> </w:t>
            </w:r>
            <w:r w:rsidR="00B54B88" w:rsidRPr="00151C42">
              <w:t>minimo</w:t>
            </w:r>
            <w:r w:rsidR="00F33B34" w:rsidRPr="00151C42">
              <w:t xml:space="preserve"> </w:t>
            </w:r>
            <w:r w:rsidR="00B54B88" w:rsidRPr="00151C42">
              <w:t>i</w:t>
            </w:r>
            <w:r w:rsidR="00F33B34" w:rsidRPr="00151C42">
              <w:t xml:space="preserve"> </w:t>
            </w:r>
            <w:r w:rsidR="00B54B88" w:rsidRPr="00151C42">
              <w:t>rischi</w:t>
            </w:r>
            <w:r w:rsidR="00F33B34" w:rsidRPr="00151C42">
              <w:t xml:space="preserve"> </w:t>
            </w:r>
            <w:r w:rsidR="00B54B88" w:rsidRPr="00151C42">
              <w:t>per</w:t>
            </w:r>
            <w:r w:rsidR="00F33B34" w:rsidRPr="00151C42">
              <w:t xml:space="preserve"> </w:t>
            </w:r>
            <w:r w:rsidR="00B54B88" w:rsidRPr="00151C42">
              <w:t>la</w:t>
            </w:r>
            <w:r w:rsidR="00F33B34" w:rsidRPr="00151C42">
              <w:t xml:space="preserve"> </w:t>
            </w:r>
            <w:r w:rsidR="00B54B88" w:rsidRPr="00151C42">
              <w:t>sicurezza,</w:t>
            </w:r>
            <w:r w:rsidR="00F33B34" w:rsidRPr="00151C42">
              <w:t xml:space="preserve"> </w:t>
            </w:r>
            <w:r w:rsidR="00B54B88" w:rsidRPr="00151C42">
              <w:t>la</w:t>
            </w:r>
            <w:r w:rsidR="00F33B34" w:rsidRPr="00151C42">
              <w:t xml:space="preserve"> </w:t>
            </w:r>
            <w:r w:rsidR="00B54B88" w:rsidRPr="00151C42">
              <w:t>conformità</w:t>
            </w:r>
            <w:r w:rsidR="00F33B34" w:rsidRPr="00151C42">
              <w:t xml:space="preserve"> </w:t>
            </w:r>
            <w:r w:rsidR="00B54B88" w:rsidRPr="00151C42">
              <w:t>alle</w:t>
            </w:r>
            <w:r w:rsidR="00F33B34" w:rsidRPr="00151C42">
              <w:t xml:space="preserve"> </w:t>
            </w:r>
            <w:r w:rsidR="00B54B88" w:rsidRPr="00151C42">
              <w:t>normative</w:t>
            </w:r>
            <w:r w:rsidR="00F33B34" w:rsidRPr="00151C42">
              <w:t xml:space="preserve"> </w:t>
            </w:r>
            <w:r w:rsidR="00B54B88" w:rsidRPr="00151C42">
              <w:t>e</w:t>
            </w:r>
            <w:r w:rsidR="00F33B34" w:rsidRPr="00151C42">
              <w:t xml:space="preserve"> </w:t>
            </w:r>
            <w:r w:rsidR="00B54B88" w:rsidRPr="00151C42">
              <w:t>la</w:t>
            </w:r>
            <w:r w:rsidR="00F33B34" w:rsidRPr="00151C42">
              <w:t xml:space="preserve"> </w:t>
            </w:r>
            <w:r w:rsidR="00B54B88" w:rsidRPr="00151C42">
              <w:t>qualità</w:t>
            </w:r>
            <w:r w:rsidR="00F33B34" w:rsidRPr="00151C42">
              <w:t xml:space="preserve"> </w:t>
            </w:r>
            <w:r w:rsidR="00B54B88" w:rsidRPr="00151C42">
              <w:t>dei</w:t>
            </w:r>
            <w:r w:rsidR="00F33B34" w:rsidRPr="00151C42">
              <w:t xml:space="preserve"> </w:t>
            </w:r>
            <w:r w:rsidR="00B54B88" w:rsidRPr="00151C42">
              <w:t>prodotti.</w:t>
            </w:r>
          </w:p>
        </w:tc>
      </w:tr>
      <w:tr w:rsidR="00831300" w:rsidRPr="00E64C38" w:rsidTr="008806EA">
        <w:tc>
          <w:tcPr>
            <w:tcW w:w="780" w:type="pct"/>
            <w:gridSpan w:val="2"/>
            <w:shd w:val="clear" w:color="auto" w:fill="D3E5F6"/>
          </w:tcPr>
          <w:p w:rsidR="00831300" w:rsidRPr="00E64C38" w:rsidRDefault="00831300" w:rsidP="00B54B88">
            <w:pPr>
              <w:pStyle w:val="TH"/>
            </w:pPr>
            <w:r w:rsidRPr="00E64C38">
              <w:t>Clausola</w:t>
            </w:r>
          </w:p>
        </w:tc>
        <w:tc>
          <w:tcPr>
            <w:tcW w:w="2220" w:type="pct"/>
          </w:tcPr>
          <w:p w:rsidR="00831300" w:rsidRPr="00151C42" w:rsidRDefault="00831300" w:rsidP="00B54B88">
            <w:pPr>
              <w:pStyle w:val="TH"/>
            </w:pPr>
            <w:r w:rsidRPr="00151C42">
              <w:t>Requisiti</w:t>
            </w:r>
          </w:p>
        </w:tc>
        <w:tc>
          <w:tcPr>
            <w:tcW w:w="603" w:type="pct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97" w:type="pct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B54B88" w:rsidRPr="00E64C38" w:rsidRDefault="00B54B88" w:rsidP="00E64C38">
            <w:r w:rsidRPr="00E64C38">
              <w:t>4.6.1</w:t>
            </w:r>
          </w:p>
        </w:tc>
        <w:tc>
          <w:tcPr>
            <w:tcW w:w="2220" w:type="pct"/>
          </w:tcPr>
          <w:p w:rsidR="00B54B88" w:rsidRPr="00151C42" w:rsidRDefault="00B54B88" w:rsidP="00E64C38">
            <w:r w:rsidRPr="00151C42">
              <w:t>Le</w:t>
            </w:r>
            <w:r w:rsidR="00F33B34" w:rsidRPr="00151C42">
              <w:t xml:space="preserve"> </w:t>
            </w:r>
            <w:r w:rsidRPr="00151C42">
              <w:t>attrezzature</w:t>
            </w:r>
            <w:r w:rsidR="00F33B34" w:rsidRPr="00151C42">
              <w:t xml:space="preserve"> </w:t>
            </w:r>
            <w:r w:rsidRPr="00151C42">
              <w:t>preposte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attività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produzione,</w:t>
            </w:r>
            <w:r w:rsidR="00F33B34" w:rsidRPr="00151C42">
              <w:t xml:space="preserve"> </w:t>
            </w:r>
            <w:r w:rsidRPr="00151C42">
              <w:t>stoccaggio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immagazzinamento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adeguate</w:t>
            </w:r>
            <w:r w:rsidR="00F33B34" w:rsidRPr="00151C42">
              <w:t xml:space="preserve"> </w:t>
            </w:r>
            <w:r w:rsidRPr="00151C42">
              <w:t>allo</w:t>
            </w:r>
            <w:r w:rsidR="00F33B34" w:rsidRPr="00151C42">
              <w:t xml:space="preserve"> </w:t>
            </w:r>
            <w:r w:rsidRPr="00151C42">
              <w:t>scopo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contribuire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ridurre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prodotti.</w:t>
            </w:r>
          </w:p>
          <w:p w:rsidR="00B54B88" w:rsidRPr="00151C42" w:rsidRDefault="00B54B88" w:rsidP="00E64C38">
            <w:r w:rsidRPr="00151C42">
              <w:t>I</w:t>
            </w:r>
            <w:r w:rsidR="00F33B34" w:rsidRPr="00151C42">
              <w:t xml:space="preserve"> </w:t>
            </w:r>
            <w:r w:rsidRPr="00151C42">
              <w:t>punti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lubrificazione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metodi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applicazione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qualsivoglia</w:t>
            </w:r>
            <w:r w:rsidR="00F33B34" w:rsidRPr="00151C42">
              <w:t xml:space="preserve"> </w:t>
            </w:r>
            <w:r w:rsidRPr="00151C42">
              <w:t>lubrificante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costituire</w:t>
            </w:r>
            <w:r w:rsidR="00F33B34" w:rsidRPr="00151C42">
              <w:t xml:space="preserve"> </w:t>
            </w:r>
            <w:r w:rsidRPr="00151C42">
              <w:t>potenziali</w:t>
            </w:r>
            <w:r w:rsidR="00F33B34" w:rsidRPr="00151C42">
              <w:t xml:space="preserve"> </w:t>
            </w:r>
            <w:r w:rsidRPr="00151C42">
              <w:t>agenti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prodotto.</w:t>
            </w:r>
          </w:p>
          <w:p w:rsidR="00B54B88" w:rsidRPr="00151C42" w:rsidRDefault="00B54B88" w:rsidP="00E64C38">
            <w:r w:rsidRPr="00151C42">
              <w:lastRenderedPageBreak/>
              <w:t>Le</w:t>
            </w:r>
            <w:r w:rsidR="00F33B34" w:rsidRPr="00151C42">
              <w:t xml:space="preserve"> </w:t>
            </w:r>
            <w:r w:rsidRPr="00151C42">
              <w:t>attrezzature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realizzate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adeguati;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tal</w:t>
            </w:r>
            <w:r w:rsidR="00F33B34" w:rsidRPr="00151C42">
              <w:t xml:space="preserve"> </w:t>
            </w:r>
            <w:r w:rsidRPr="00151C42">
              <w:t>fine,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sottoposte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efficaci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pulizia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manutenzione.</w:t>
            </w:r>
          </w:p>
        </w:tc>
        <w:tc>
          <w:tcPr>
            <w:tcW w:w="603" w:type="pct"/>
          </w:tcPr>
          <w:p w:rsidR="00B54B88" w:rsidRPr="00151C42" w:rsidRDefault="00B54B88" w:rsidP="00E64C38"/>
        </w:tc>
        <w:tc>
          <w:tcPr>
            <w:tcW w:w="1397" w:type="pct"/>
          </w:tcPr>
          <w:p w:rsidR="00B54B88" w:rsidRPr="00151C42" w:rsidRDefault="00B54B88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B54B88" w:rsidRPr="00E64C38" w:rsidRDefault="00B54B88" w:rsidP="00E64C38">
            <w:r w:rsidRPr="00E64C38">
              <w:t>4.6.2</w:t>
            </w:r>
          </w:p>
        </w:tc>
        <w:tc>
          <w:tcPr>
            <w:tcW w:w="2220" w:type="pct"/>
          </w:tcPr>
          <w:p w:rsidR="00B54B88" w:rsidRPr="00151C42" w:rsidRDefault="00B54B88" w:rsidP="00E64C38">
            <w:r w:rsidRPr="00151C42">
              <w:t>Le</w:t>
            </w:r>
            <w:r w:rsidR="00F33B34" w:rsidRPr="00151C42">
              <w:t xml:space="preserve"> </w:t>
            </w:r>
            <w:r w:rsidRPr="00151C42">
              <w:t>attrezzature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recente</w:t>
            </w:r>
            <w:r w:rsidR="00F33B34" w:rsidRPr="00151C42">
              <w:t xml:space="preserve"> </w:t>
            </w:r>
            <w:r w:rsidRPr="00151C42">
              <w:t>installazione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accuratamente</w:t>
            </w:r>
            <w:r w:rsidR="00F33B34" w:rsidRPr="00151C42">
              <w:t xml:space="preserve"> </w:t>
            </w:r>
            <w:r w:rsidRPr="00151C42">
              <w:t>specificate</w:t>
            </w:r>
            <w:r w:rsidR="00F33B34" w:rsidRPr="00151C42">
              <w:t xml:space="preserve"> </w:t>
            </w:r>
            <w:r w:rsidRPr="00151C42">
              <w:t>prima</w:t>
            </w:r>
            <w:r w:rsidR="00F33B34" w:rsidRPr="00151C42">
              <w:t xml:space="preserve"> </w:t>
            </w:r>
            <w:r w:rsidRPr="00151C42">
              <w:t>dell’acquisto.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nuove</w:t>
            </w:r>
            <w:r w:rsidR="00F33B34" w:rsidRPr="00151C42">
              <w:t xml:space="preserve"> </w:t>
            </w:r>
            <w:r w:rsidRPr="00151C42">
              <w:t>attrezzature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testate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messe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servizio</w:t>
            </w:r>
            <w:r w:rsidR="00F33B34" w:rsidRPr="00151C42">
              <w:t xml:space="preserve"> </w:t>
            </w:r>
            <w:r w:rsidRPr="00151C42">
              <w:t>prima</w:t>
            </w:r>
            <w:r w:rsidR="00F33B34" w:rsidRPr="00151C42">
              <w:t xml:space="preserve"> </w:t>
            </w:r>
            <w:r w:rsidRPr="00151C42">
              <w:t>dell’effettivo</w:t>
            </w:r>
            <w:r w:rsidR="00F33B34" w:rsidRPr="00151C42">
              <w:t xml:space="preserve"> </w:t>
            </w:r>
            <w:r w:rsidRPr="00151C42">
              <w:t>utilizzo;</w:t>
            </w:r>
            <w:r w:rsidR="00F33B34" w:rsidRPr="00151C42">
              <w:t xml:space="preserve"> </w:t>
            </w:r>
            <w:r w:rsidRPr="00151C42">
              <w:t>occorre</w:t>
            </w:r>
            <w:r w:rsidR="00F33B34" w:rsidRPr="00151C42">
              <w:t xml:space="preserve"> </w:t>
            </w:r>
            <w:r w:rsidRPr="00151C42">
              <w:t>inoltre</w:t>
            </w:r>
            <w:r w:rsidR="00F33B34" w:rsidRPr="00151C42">
              <w:t xml:space="preserve"> </w:t>
            </w:r>
            <w:r w:rsidRPr="00151C42">
              <w:t>predisporre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programma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manutenzione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pulizia.</w:t>
            </w:r>
          </w:p>
        </w:tc>
        <w:tc>
          <w:tcPr>
            <w:tcW w:w="603" w:type="pct"/>
          </w:tcPr>
          <w:p w:rsidR="00B54B88" w:rsidRPr="00151C42" w:rsidRDefault="00B54B88" w:rsidP="00E64C38"/>
        </w:tc>
        <w:tc>
          <w:tcPr>
            <w:tcW w:w="1397" w:type="pct"/>
          </w:tcPr>
          <w:p w:rsidR="00B54B88" w:rsidRPr="00151C42" w:rsidRDefault="00B54B88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B54B88" w:rsidRPr="00E64C38" w:rsidRDefault="00B54B88" w:rsidP="00E64C38">
            <w:r w:rsidRPr="00E64C38">
              <w:t>4.6.3</w:t>
            </w:r>
          </w:p>
        </w:tc>
        <w:tc>
          <w:tcPr>
            <w:tcW w:w="2220" w:type="pct"/>
          </w:tcPr>
          <w:p w:rsidR="00B54B88" w:rsidRPr="00151C42" w:rsidRDefault="00B54B88" w:rsidP="00E64C38">
            <w:r w:rsidRPr="00151C42">
              <w:t>Le</w:t>
            </w:r>
            <w:r w:rsidR="00F33B34" w:rsidRPr="00151C42">
              <w:t xml:space="preserve"> </w:t>
            </w:r>
            <w:r w:rsidRPr="00151C42">
              <w:t>attrezzature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legno,</w:t>
            </w:r>
            <w:r w:rsidR="00F33B34" w:rsidRPr="00151C42">
              <w:t xml:space="preserve"> </w:t>
            </w:r>
            <w:r w:rsidRPr="00151C42">
              <w:t>incluse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scrivanie,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sedie,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tavoli,</w:t>
            </w:r>
            <w:r w:rsidR="00F33B34" w:rsidRPr="00151C42">
              <w:t xml:space="preserve"> </w:t>
            </w:r>
            <w:r w:rsidRPr="00151C42">
              <w:t>etc.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adeguatamente</w:t>
            </w:r>
            <w:r w:rsidR="00F33B34" w:rsidRPr="00151C42">
              <w:t xml:space="preserve"> </w:t>
            </w:r>
            <w:r w:rsidRPr="00151C42">
              <w:t>sigillate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consentire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pulizia</w:t>
            </w:r>
            <w:r w:rsidR="00F33B34" w:rsidRPr="00151C42">
              <w:t xml:space="preserve"> </w:t>
            </w:r>
            <w:r w:rsidRPr="00151C42">
              <w:t>approfondita.</w:t>
            </w:r>
            <w:r w:rsidR="00F33B34" w:rsidRPr="00151C42">
              <w:t xml:space="preserve"> </w:t>
            </w:r>
            <w:r w:rsidRPr="00151C42">
              <w:t>Queste</w:t>
            </w:r>
            <w:r w:rsidR="00F33B34" w:rsidRPr="00151C42">
              <w:t xml:space="preserve"> </w:t>
            </w:r>
            <w:r w:rsidRPr="00151C42">
              <w:t>attrezzature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mantenute</w:t>
            </w:r>
            <w:r w:rsidR="00F33B34" w:rsidRPr="00151C42">
              <w:t xml:space="preserve"> </w:t>
            </w:r>
            <w:r w:rsidRPr="00151C42">
              <w:t>pulite,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buone</w:t>
            </w:r>
            <w:r w:rsidR="00F33B34" w:rsidRPr="00151C42">
              <w:t xml:space="preserve"> </w:t>
            </w:r>
            <w:r w:rsidRPr="00151C42">
              <w:t>condizioni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prive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schegge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altre</w:t>
            </w:r>
            <w:r w:rsidR="00F33B34" w:rsidRPr="00151C42">
              <w:t xml:space="preserve"> </w:t>
            </w:r>
            <w:r w:rsidRPr="00151C42">
              <w:t>fonti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fisica.</w:t>
            </w:r>
          </w:p>
        </w:tc>
        <w:tc>
          <w:tcPr>
            <w:tcW w:w="603" w:type="pct"/>
          </w:tcPr>
          <w:p w:rsidR="00B54B88" w:rsidRPr="00151C42" w:rsidRDefault="00B54B88" w:rsidP="00E64C38"/>
        </w:tc>
        <w:tc>
          <w:tcPr>
            <w:tcW w:w="1397" w:type="pct"/>
          </w:tcPr>
          <w:p w:rsidR="00B54B88" w:rsidRPr="00151C42" w:rsidRDefault="00B54B88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B54B88" w:rsidRPr="00E64C38" w:rsidRDefault="00B54B88" w:rsidP="00E64C38">
            <w:r w:rsidRPr="00E64C38">
              <w:t>4.6.4</w:t>
            </w:r>
          </w:p>
        </w:tc>
        <w:tc>
          <w:tcPr>
            <w:tcW w:w="2220" w:type="pct"/>
          </w:tcPr>
          <w:p w:rsidR="00B54B88" w:rsidRPr="00151C42" w:rsidRDefault="00B54B88" w:rsidP="00E64C38">
            <w:r w:rsidRPr="00151C42">
              <w:t>Anche</w:t>
            </w:r>
            <w:r w:rsidR="00F33B34" w:rsidRPr="00151C42">
              <w:t xml:space="preserve"> </w:t>
            </w:r>
            <w:r w:rsidRPr="00151C42">
              <w:t>gli</w:t>
            </w:r>
            <w:r w:rsidR="00F33B34" w:rsidRPr="00151C42">
              <w:t xml:space="preserve"> </w:t>
            </w:r>
            <w:r w:rsidRPr="00151C42">
              <w:t>avvisi</w:t>
            </w:r>
            <w:r w:rsidR="00F33B34" w:rsidRPr="00151C42">
              <w:t xml:space="preserve"> </w:t>
            </w:r>
            <w:r w:rsidRPr="00151C42">
              <w:t>presenti</w:t>
            </w:r>
            <w:r w:rsidR="00F33B34" w:rsidRPr="00151C42">
              <w:t xml:space="preserve"> </w:t>
            </w:r>
            <w:r w:rsidRPr="00151C42">
              <w:t>sulle</w:t>
            </w:r>
            <w:r w:rsidR="00F33B34" w:rsidRPr="00151C42">
              <w:t xml:space="preserve"> </w:t>
            </w:r>
            <w:r w:rsidRPr="00151C42">
              <w:t>attrezzature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facili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pulire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ben</w:t>
            </w:r>
            <w:r w:rsidR="00F33B34" w:rsidRPr="00151C42">
              <w:t xml:space="preserve"> </w:t>
            </w:r>
            <w:r w:rsidRPr="00151C42">
              <w:t>fissati.</w:t>
            </w:r>
          </w:p>
        </w:tc>
        <w:tc>
          <w:tcPr>
            <w:tcW w:w="603" w:type="pct"/>
          </w:tcPr>
          <w:p w:rsidR="00B54B88" w:rsidRPr="00151C42" w:rsidRDefault="00B54B88" w:rsidP="00E64C38"/>
        </w:tc>
        <w:tc>
          <w:tcPr>
            <w:tcW w:w="1397" w:type="pct"/>
          </w:tcPr>
          <w:p w:rsidR="00B54B88" w:rsidRPr="00151C42" w:rsidRDefault="00B54B88" w:rsidP="00E64C38"/>
        </w:tc>
      </w:tr>
      <w:tr w:rsidR="00B22B71" w:rsidRPr="00E64C38" w:rsidTr="008806EA">
        <w:tc>
          <w:tcPr>
            <w:tcW w:w="5000" w:type="pct"/>
            <w:gridSpan w:val="5"/>
            <w:shd w:val="clear" w:color="auto" w:fill="00B0F0"/>
          </w:tcPr>
          <w:p w:rsidR="00B22B71" w:rsidRPr="00151C42" w:rsidRDefault="00B22B71" w:rsidP="00B22B71">
            <w:pPr>
              <w:pStyle w:val="Heading2"/>
              <w:outlineLvl w:val="1"/>
            </w:pPr>
            <w:r w:rsidRPr="00151C42">
              <w:t>4.7</w:t>
            </w:r>
            <w:r w:rsidR="00F33B34" w:rsidRPr="00151C42">
              <w:t xml:space="preserve"> </w:t>
            </w:r>
            <w:r w:rsidRPr="00151C42">
              <w:tab/>
              <w:t>Manutenzione</w:t>
            </w:r>
          </w:p>
        </w:tc>
      </w:tr>
      <w:tr w:rsidR="00B22B71" w:rsidRPr="00E64C38" w:rsidTr="008806EA">
        <w:tc>
          <w:tcPr>
            <w:tcW w:w="780" w:type="pct"/>
            <w:gridSpan w:val="2"/>
            <w:shd w:val="clear" w:color="auto" w:fill="D3E5F6"/>
          </w:tcPr>
          <w:p w:rsidR="00B22B71" w:rsidRPr="00E64C38" w:rsidRDefault="00B22B71" w:rsidP="00E64C38"/>
        </w:tc>
        <w:tc>
          <w:tcPr>
            <w:tcW w:w="4220" w:type="pct"/>
            <w:gridSpan w:val="3"/>
            <w:shd w:val="clear" w:color="auto" w:fill="D3E5F6"/>
          </w:tcPr>
          <w:p w:rsidR="00B22B71" w:rsidRPr="00151C42" w:rsidRDefault="00B22B71" w:rsidP="00E64C38">
            <w:r w:rsidRPr="00151C42">
              <w:t>Per</w:t>
            </w:r>
            <w:r w:rsidR="00F33B34" w:rsidRPr="00151C42">
              <w:t xml:space="preserve"> </w:t>
            </w:r>
            <w:r w:rsidRPr="00151C42">
              <w:t>prevenire</w:t>
            </w:r>
            <w:r w:rsidR="00F33B34" w:rsidRPr="00151C42">
              <w:t xml:space="preserve"> </w:t>
            </w:r>
            <w:r w:rsidRPr="00151C42">
              <w:t>fenomeni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ridurre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potenziale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guasti,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previsto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efficiente</w:t>
            </w:r>
            <w:r w:rsidR="00F33B34" w:rsidRPr="00151C42">
              <w:t xml:space="preserve"> </w:t>
            </w:r>
            <w:r w:rsidRPr="00151C42">
              <w:t>sistema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manutenzione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impianti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attrezzature.</w:t>
            </w:r>
          </w:p>
        </w:tc>
      </w:tr>
      <w:tr w:rsidR="00831300" w:rsidRPr="00E64C38" w:rsidTr="008806EA">
        <w:tc>
          <w:tcPr>
            <w:tcW w:w="780" w:type="pct"/>
            <w:gridSpan w:val="2"/>
            <w:shd w:val="clear" w:color="auto" w:fill="D3E5F6"/>
          </w:tcPr>
          <w:p w:rsidR="00831300" w:rsidRPr="00E64C38" w:rsidRDefault="00831300" w:rsidP="00B22B71">
            <w:pPr>
              <w:pStyle w:val="TH"/>
            </w:pPr>
            <w:r w:rsidRPr="00E64C38">
              <w:t>Clausola</w:t>
            </w:r>
          </w:p>
        </w:tc>
        <w:tc>
          <w:tcPr>
            <w:tcW w:w="2220" w:type="pct"/>
          </w:tcPr>
          <w:p w:rsidR="00831300" w:rsidRPr="00151C42" w:rsidRDefault="00831300" w:rsidP="00B22B71">
            <w:pPr>
              <w:pStyle w:val="TH"/>
            </w:pPr>
            <w:r w:rsidRPr="00151C42">
              <w:t>Requisiti</w:t>
            </w:r>
          </w:p>
        </w:tc>
        <w:tc>
          <w:tcPr>
            <w:tcW w:w="603" w:type="pct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97" w:type="pct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B22B71" w:rsidRPr="00E64C38" w:rsidRDefault="00B22B71" w:rsidP="00E64C38">
            <w:r w:rsidRPr="00E64C38">
              <w:t>4.7.1</w:t>
            </w:r>
          </w:p>
        </w:tc>
        <w:tc>
          <w:tcPr>
            <w:tcW w:w="2220" w:type="pct"/>
          </w:tcPr>
          <w:p w:rsidR="00B22B71" w:rsidRPr="00151C42" w:rsidRDefault="00B22B71" w:rsidP="00E64C38"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predisposto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programma</w:t>
            </w:r>
            <w:r w:rsidR="00F33B34" w:rsidRPr="00151C42">
              <w:t xml:space="preserve"> </w:t>
            </w:r>
            <w:r w:rsidRPr="00151C42">
              <w:t>documentato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manutenzione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copra</w:t>
            </w:r>
            <w:r w:rsidR="00F33B34" w:rsidRPr="00151C42">
              <w:t xml:space="preserve"> </w:t>
            </w:r>
            <w:r w:rsidRPr="00151C42">
              <w:t>tutti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singoli</w:t>
            </w:r>
            <w:r w:rsidR="00F33B34" w:rsidRPr="00151C42">
              <w:t xml:space="preserve"> </w:t>
            </w:r>
            <w:r w:rsidRPr="00151C42">
              <w:t>componenti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attrezzature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degli</w:t>
            </w:r>
            <w:r w:rsidR="00F33B34" w:rsidRPr="00151C42">
              <w:t xml:space="preserve"> </w:t>
            </w:r>
            <w:r w:rsidRPr="00151C42">
              <w:t>impianti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</w:t>
            </w:r>
            <w:r w:rsidR="00F33B34" w:rsidRPr="00151C42">
              <w:t xml:space="preserve"> </w:t>
            </w:r>
            <w:r w:rsidRPr="00151C42">
              <w:t>critici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sicurezza,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conformità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normative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qualità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prodotto,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fine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prevenire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ridurre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guasti.</w:t>
            </w:r>
          </w:p>
        </w:tc>
        <w:tc>
          <w:tcPr>
            <w:tcW w:w="603" w:type="pct"/>
          </w:tcPr>
          <w:p w:rsidR="00B22B71" w:rsidRPr="00151C42" w:rsidRDefault="00B22B71" w:rsidP="00E64C38"/>
        </w:tc>
        <w:tc>
          <w:tcPr>
            <w:tcW w:w="1397" w:type="pct"/>
          </w:tcPr>
          <w:p w:rsidR="00B22B71" w:rsidRPr="00151C42" w:rsidRDefault="00B22B71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B22B71" w:rsidRPr="00E64C38" w:rsidRDefault="00B22B71" w:rsidP="00E64C38">
            <w:r w:rsidRPr="00E64C38">
              <w:t>4.7.2</w:t>
            </w:r>
            <w:r w:rsidR="00F33B34">
              <w:t xml:space="preserve"> </w:t>
            </w:r>
          </w:p>
        </w:tc>
        <w:tc>
          <w:tcPr>
            <w:tcW w:w="2220" w:type="pct"/>
          </w:tcPr>
          <w:p w:rsidR="00B22B71" w:rsidRPr="00151C42" w:rsidRDefault="00B22B71" w:rsidP="00B22B71"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tenuti</w:t>
            </w:r>
            <w:r w:rsidR="00F33B34" w:rsidRPr="00151C42">
              <w:t xml:space="preserve"> </w:t>
            </w:r>
            <w:r w:rsidRPr="00151C42">
              <w:t>registri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manutenzione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tutte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attrezzature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l’effettuazione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test</w:t>
            </w:r>
            <w:r w:rsidR="00F33B34" w:rsidRPr="00151C42">
              <w:t xml:space="preserve"> </w:t>
            </w:r>
            <w:r w:rsidRPr="00151C42">
              <w:t>fuori</w:t>
            </w:r>
            <w:r w:rsidR="00F33B34" w:rsidRPr="00151C42">
              <w:t xml:space="preserve"> </w:t>
            </w:r>
            <w:r w:rsidRPr="00151C42">
              <w:t>linea.</w:t>
            </w:r>
            <w:r w:rsidR="00F33B34" w:rsidRPr="00151C42">
              <w:t xml:space="preserve"> </w:t>
            </w:r>
            <w:r w:rsidRPr="00151C42">
              <w:t>Questi</w:t>
            </w:r>
            <w:r w:rsidR="00F33B34" w:rsidRPr="00151C42">
              <w:t xml:space="preserve"> </w:t>
            </w:r>
            <w:r w:rsidRPr="00151C42">
              <w:t>registri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includere</w:t>
            </w:r>
            <w:r w:rsidR="00F33B34" w:rsidRPr="00151C42">
              <w:t xml:space="preserve"> </w:t>
            </w:r>
            <w:r w:rsidRPr="00151C42">
              <w:t>obbligatoriamente:</w:t>
            </w:r>
          </w:p>
          <w:p w:rsidR="00B22B71" w:rsidRPr="00151C42" w:rsidRDefault="00B22B71" w:rsidP="00B22B71">
            <w:pPr>
              <w:pStyle w:val="ListBullet"/>
            </w:pPr>
            <w:r w:rsidRPr="00151C42">
              <w:t>eventuali</w:t>
            </w:r>
            <w:r w:rsidR="00F33B34" w:rsidRPr="00151C42">
              <w:t xml:space="preserve"> </w:t>
            </w:r>
            <w:r w:rsidRPr="00151C42">
              <w:t>adattamenti</w:t>
            </w:r>
          </w:p>
          <w:p w:rsidR="00B22B71" w:rsidRPr="00151C42" w:rsidRDefault="00B22B71" w:rsidP="00B22B71">
            <w:pPr>
              <w:pStyle w:val="ListBullet"/>
            </w:pPr>
            <w:r w:rsidRPr="00151C42">
              <w:t>la</w:t>
            </w:r>
            <w:r w:rsidR="00F33B34" w:rsidRPr="00151C42">
              <w:t xml:space="preserve"> </w:t>
            </w:r>
            <w:r w:rsidRPr="00151C42">
              <w:t>data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interventi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ritaratura.</w:t>
            </w:r>
          </w:p>
        </w:tc>
        <w:tc>
          <w:tcPr>
            <w:tcW w:w="603" w:type="pct"/>
          </w:tcPr>
          <w:p w:rsidR="00B22B71" w:rsidRPr="00151C42" w:rsidRDefault="00B22B71" w:rsidP="00E64C38"/>
        </w:tc>
        <w:tc>
          <w:tcPr>
            <w:tcW w:w="1397" w:type="pct"/>
          </w:tcPr>
          <w:p w:rsidR="00B22B71" w:rsidRPr="00151C42" w:rsidRDefault="00B22B71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B22B71" w:rsidRPr="00E64C38" w:rsidRDefault="00B22B71" w:rsidP="00E64C38">
            <w:r w:rsidRPr="00E64C38">
              <w:t>4.7.3</w:t>
            </w:r>
            <w:r w:rsidR="00F33B34">
              <w:t xml:space="preserve"> </w:t>
            </w:r>
          </w:p>
        </w:tc>
        <w:tc>
          <w:tcPr>
            <w:tcW w:w="2220" w:type="pct"/>
          </w:tcPr>
          <w:p w:rsidR="00B22B71" w:rsidRPr="00151C42" w:rsidRDefault="00B22B71" w:rsidP="00B22B71">
            <w:r w:rsidRPr="00151C42">
              <w:t>Oltre</w:t>
            </w:r>
            <w:r w:rsidR="00F33B34" w:rsidRPr="00151C42">
              <w:t xml:space="preserve"> </w:t>
            </w:r>
            <w:r w:rsidRPr="00151C42">
              <w:t>ad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programmi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manutenzione</w:t>
            </w:r>
            <w:r w:rsidR="00F33B34" w:rsidRPr="00151C42">
              <w:t xml:space="preserve"> </w:t>
            </w:r>
            <w:r w:rsidRPr="00151C42">
              <w:t>pianificata,</w:t>
            </w:r>
            <w:r w:rsidR="00F33B34" w:rsidRPr="00151C42">
              <w:t xml:space="preserve"> </w:t>
            </w:r>
            <w:r w:rsidRPr="00151C42">
              <w:t>laddove</w:t>
            </w:r>
            <w:r w:rsidR="00F33B34" w:rsidRPr="00151C42">
              <w:t xml:space="preserve"> </w:t>
            </w:r>
            <w:r w:rsidRPr="00151C42">
              <w:t>esista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corpi</w:t>
            </w:r>
            <w:r w:rsidR="00F33B34" w:rsidRPr="00151C42">
              <w:t xml:space="preserve"> </w:t>
            </w:r>
            <w:r w:rsidRPr="00151C42">
              <w:t>estranei</w:t>
            </w:r>
            <w:r w:rsidR="00F33B34" w:rsidRPr="00151C42">
              <w:t xml:space="preserve"> </w:t>
            </w:r>
            <w:r w:rsidRPr="00151C42">
              <w:t>derivante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malfunzionamento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danneggiamento</w:t>
            </w:r>
            <w:r w:rsidR="00F33B34" w:rsidRPr="00151C42">
              <w:t xml:space="preserve"> </w:t>
            </w:r>
            <w:r w:rsidRPr="00151C42">
              <w:t>dell’attrezzatura,</w:t>
            </w:r>
            <w:r w:rsidR="00F33B34" w:rsidRPr="00151C42">
              <w:t xml:space="preserve"> </w:t>
            </w:r>
            <w:r w:rsidRPr="00151C42">
              <w:t>occorre</w:t>
            </w:r>
            <w:r w:rsidR="00F33B34" w:rsidRPr="00151C42">
              <w:t xml:space="preserve"> </w:t>
            </w:r>
            <w:r w:rsidRPr="00151C42">
              <w:t>prevedere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serie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ispezioni</w:t>
            </w:r>
            <w:r w:rsidR="00F33B34" w:rsidRPr="00151C42">
              <w:t xml:space="preserve"> </w:t>
            </w:r>
            <w:r w:rsidRPr="00151C42">
              <w:lastRenderedPageBreak/>
              <w:t>dell’attrezzatura</w:t>
            </w:r>
            <w:r w:rsidR="00F33B34" w:rsidRPr="00151C42">
              <w:t xml:space="preserve"> </w:t>
            </w:r>
            <w:r w:rsidRPr="00151C42">
              <w:t>stessa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intervalli</w:t>
            </w:r>
            <w:r w:rsidR="00F33B34" w:rsidRPr="00151C42">
              <w:t xml:space="preserve"> </w:t>
            </w:r>
            <w:r w:rsidRPr="00151C42">
              <w:t>prestabiliti,</w:t>
            </w:r>
            <w:r w:rsidR="00F33B34" w:rsidRPr="00151C42">
              <w:t xml:space="preserve"> </w:t>
            </w:r>
            <w:r w:rsidRPr="00151C42">
              <w:t>compresa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documentazione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risultati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ispezioni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l’eventuale</w:t>
            </w:r>
            <w:r w:rsidR="00F33B34" w:rsidRPr="00151C42">
              <w:t xml:space="preserve"> </w:t>
            </w:r>
            <w:r w:rsidRPr="00151C42">
              <w:t>adozione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azioni</w:t>
            </w:r>
            <w:r w:rsidR="00F33B34" w:rsidRPr="00151C42">
              <w:t xml:space="preserve"> </w:t>
            </w:r>
            <w:r w:rsidRPr="00151C42">
              <w:t>appropriate.</w:t>
            </w:r>
          </w:p>
        </w:tc>
        <w:tc>
          <w:tcPr>
            <w:tcW w:w="603" w:type="pct"/>
          </w:tcPr>
          <w:p w:rsidR="00B22B71" w:rsidRPr="00151C42" w:rsidRDefault="00B22B71" w:rsidP="00E64C38"/>
        </w:tc>
        <w:tc>
          <w:tcPr>
            <w:tcW w:w="1397" w:type="pct"/>
          </w:tcPr>
          <w:p w:rsidR="00B22B71" w:rsidRPr="00151C42" w:rsidRDefault="00B22B71" w:rsidP="00E64C38"/>
        </w:tc>
      </w:tr>
      <w:tr w:rsidR="00831300" w:rsidRPr="00E64C38" w:rsidTr="005213CC">
        <w:tc>
          <w:tcPr>
            <w:tcW w:w="780" w:type="pct"/>
            <w:gridSpan w:val="2"/>
            <w:shd w:val="clear" w:color="auto" w:fill="D3E5F6"/>
          </w:tcPr>
          <w:p w:rsidR="00831300" w:rsidRPr="00E64C38" w:rsidRDefault="00831300" w:rsidP="005213CC">
            <w:pPr>
              <w:pStyle w:val="TH"/>
            </w:pPr>
            <w:r w:rsidRPr="00E64C38">
              <w:t>Clausola</w:t>
            </w:r>
          </w:p>
        </w:tc>
        <w:tc>
          <w:tcPr>
            <w:tcW w:w="2220" w:type="pct"/>
          </w:tcPr>
          <w:p w:rsidR="00831300" w:rsidRPr="00151C42" w:rsidRDefault="00831300" w:rsidP="005213CC">
            <w:pPr>
              <w:pStyle w:val="TH"/>
            </w:pPr>
            <w:r w:rsidRPr="00151C42">
              <w:t>Requisiti</w:t>
            </w:r>
          </w:p>
        </w:tc>
        <w:tc>
          <w:tcPr>
            <w:tcW w:w="603" w:type="pct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97" w:type="pct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B22B71" w:rsidRPr="00E64C38" w:rsidRDefault="00B22B71" w:rsidP="00E64C38">
            <w:r w:rsidRPr="00E64C38">
              <w:t>4.7.4</w:t>
            </w:r>
            <w:r w:rsidR="00F33B34">
              <w:t xml:space="preserve"> </w:t>
            </w:r>
          </w:p>
        </w:tc>
        <w:tc>
          <w:tcPr>
            <w:tcW w:w="2220" w:type="pct"/>
          </w:tcPr>
          <w:p w:rsidR="00B22B71" w:rsidRPr="00151C42" w:rsidRDefault="00B22B71" w:rsidP="00B22B71">
            <w:r w:rsidRPr="00151C42">
              <w:t>Le</w:t>
            </w:r>
            <w:r w:rsidR="00F33B34" w:rsidRPr="00151C42">
              <w:t xml:space="preserve"> </w:t>
            </w:r>
            <w:r w:rsidRPr="00151C42">
              <w:t>operazioni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manutenzione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ingenerare</w:t>
            </w:r>
            <w:r w:rsidR="00F33B34" w:rsidRPr="00151C42">
              <w:t xml:space="preserve"> </w:t>
            </w:r>
            <w:r w:rsidRPr="00151C42">
              <w:t>rischi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sicurezza,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qualità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conformità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prodotti.</w:t>
            </w:r>
            <w:r w:rsidR="00F33B34" w:rsidRPr="00151C42">
              <w:t xml:space="preserve"> </w:t>
            </w:r>
            <w:r w:rsidRPr="00151C42">
              <w:t>Gli</w:t>
            </w:r>
            <w:r w:rsidR="00F33B34" w:rsidRPr="00151C42">
              <w:t xml:space="preserve"> </w:t>
            </w:r>
            <w:r w:rsidRPr="00151C42">
              <w:t>interventi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manutenzione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seguiti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procedura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autorizzazione</w:t>
            </w:r>
            <w:r w:rsidR="00F33B34" w:rsidRPr="00151C42">
              <w:t xml:space="preserve"> </w:t>
            </w:r>
            <w:r w:rsidRPr="00151C42">
              <w:t>documentata,</w:t>
            </w:r>
            <w:r w:rsidR="00F33B34" w:rsidRPr="00151C42">
              <w:t xml:space="preserve"> </w:t>
            </w:r>
            <w:r w:rsidRPr="00151C42">
              <w:t>dalla</w:t>
            </w:r>
            <w:r w:rsidR="00F33B34" w:rsidRPr="00151C42">
              <w:t xml:space="preserve"> </w:t>
            </w:r>
            <w:r w:rsidRPr="00151C42">
              <w:t>quale</w:t>
            </w:r>
            <w:r w:rsidR="00F33B34" w:rsidRPr="00151C42">
              <w:t xml:space="preserve"> </w:t>
            </w:r>
            <w:r w:rsidRPr="00151C42">
              <w:t>risulti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fattori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sono</w:t>
            </w:r>
            <w:r w:rsidR="00F33B34" w:rsidRPr="00151C42">
              <w:t xml:space="preserve"> </w:t>
            </w:r>
            <w:r w:rsidRPr="00151C42">
              <w:t>stati</w:t>
            </w:r>
            <w:r w:rsidR="00F33B34" w:rsidRPr="00151C42">
              <w:t xml:space="preserve"> </w:t>
            </w:r>
            <w:r w:rsidRPr="00151C42">
              <w:t>eliminati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attrezzature</w:t>
            </w:r>
            <w:r w:rsidR="00F33B34" w:rsidRPr="00151C42">
              <w:t xml:space="preserve"> </w:t>
            </w:r>
            <w:r w:rsidRPr="00151C42">
              <w:t>rimosse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permettere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ripresa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produzione.</w:t>
            </w:r>
          </w:p>
        </w:tc>
        <w:tc>
          <w:tcPr>
            <w:tcW w:w="603" w:type="pct"/>
          </w:tcPr>
          <w:p w:rsidR="00B22B71" w:rsidRPr="00151C42" w:rsidRDefault="00B22B71" w:rsidP="00E64C38"/>
        </w:tc>
        <w:tc>
          <w:tcPr>
            <w:tcW w:w="1397" w:type="pct"/>
          </w:tcPr>
          <w:p w:rsidR="00B22B71" w:rsidRPr="00151C42" w:rsidRDefault="00B22B71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B22B71" w:rsidRPr="00E64C38" w:rsidRDefault="00B22B71" w:rsidP="00E64C38">
            <w:r w:rsidRPr="00E64C38">
              <w:t>4.7.5</w:t>
            </w:r>
          </w:p>
        </w:tc>
        <w:tc>
          <w:tcPr>
            <w:tcW w:w="2220" w:type="pct"/>
          </w:tcPr>
          <w:p w:rsidR="00B22B71" w:rsidRPr="00151C42" w:rsidRDefault="00B22B71" w:rsidP="00B22B71">
            <w:r w:rsidRPr="00151C42">
              <w:t>Gli</w:t>
            </w:r>
            <w:r w:rsidR="00F33B34" w:rsidRPr="00151C42">
              <w:t xml:space="preserve"> </w:t>
            </w:r>
            <w:r w:rsidRPr="00151C42">
              <w:t>strumenti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altre</w:t>
            </w:r>
            <w:r w:rsidR="00F33B34" w:rsidRPr="00151C42">
              <w:t xml:space="preserve"> </w:t>
            </w:r>
            <w:r w:rsidRPr="00151C42">
              <w:t>attrezzature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manutenzione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rimossi</w:t>
            </w:r>
            <w:r w:rsidR="00F33B34" w:rsidRPr="00151C42">
              <w:t xml:space="preserve"> </w:t>
            </w:r>
            <w:r w:rsidRPr="00151C42">
              <w:t>dopo</w:t>
            </w:r>
            <w:r w:rsidR="00F33B34" w:rsidRPr="00151C42">
              <w:t xml:space="preserve"> </w:t>
            </w:r>
            <w:r w:rsidRPr="00151C42">
              <w:t>l’uso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riposti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luogo</w:t>
            </w:r>
            <w:r w:rsidR="00F33B34" w:rsidRPr="00151C42">
              <w:t xml:space="preserve"> </w:t>
            </w:r>
            <w:r w:rsidRPr="00151C42">
              <w:t>adeguato.</w:t>
            </w:r>
          </w:p>
        </w:tc>
        <w:tc>
          <w:tcPr>
            <w:tcW w:w="603" w:type="pct"/>
          </w:tcPr>
          <w:p w:rsidR="00B22B71" w:rsidRPr="00151C42" w:rsidRDefault="00B22B71" w:rsidP="00E64C38"/>
        </w:tc>
        <w:tc>
          <w:tcPr>
            <w:tcW w:w="1397" w:type="pct"/>
          </w:tcPr>
          <w:p w:rsidR="00B22B71" w:rsidRPr="00151C42" w:rsidRDefault="00B22B71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B22B71" w:rsidRPr="00E64C38" w:rsidRDefault="00B22B71" w:rsidP="00E64C38">
            <w:r w:rsidRPr="00E64C38">
              <w:t>4.7.6</w:t>
            </w:r>
            <w:r w:rsidR="00F33B34">
              <w:t xml:space="preserve"> </w:t>
            </w:r>
          </w:p>
        </w:tc>
        <w:tc>
          <w:tcPr>
            <w:tcW w:w="2220" w:type="pct"/>
          </w:tcPr>
          <w:p w:rsidR="00B22B71" w:rsidRPr="00151C42" w:rsidRDefault="00B22B71" w:rsidP="00B22B71">
            <w:r w:rsidRPr="00151C42">
              <w:t>Le</w:t>
            </w:r>
            <w:r w:rsidR="00F33B34" w:rsidRPr="00151C42">
              <w:t xml:space="preserve"> </w:t>
            </w:r>
            <w:r w:rsidRPr="00151C42">
              <w:t>modifiche/riparazioni</w:t>
            </w:r>
            <w:r w:rsidR="00F33B34" w:rsidRPr="00151C42">
              <w:t xml:space="preserve"> </w:t>
            </w:r>
            <w:r w:rsidRPr="00151C42">
              <w:t>temporanee</w:t>
            </w:r>
            <w:r w:rsidR="00F33B34" w:rsidRPr="00151C42">
              <w:t xml:space="preserve"> </w:t>
            </w:r>
            <w:r w:rsidRPr="00151C42">
              <w:t>realizzate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nastro</w:t>
            </w:r>
            <w:r w:rsidR="00F33B34" w:rsidRPr="00151C42">
              <w:t xml:space="preserve"> </w:t>
            </w:r>
            <w:r w:rsidRPr="00151C42">
              <w:t>adesivo,</w:t>
            </w:r>
            <w:r w:rsidR="00F33B34" w:rsidRPr="00151C42">
              <w:t xml:space="preserve"> </w:t>
            </w:r>
            <w:r w:rsidRPr="00151C42">
              <w:t>cartone,</w:t>
            </w:r>
            <w:r w:rsidR="00F33B34" w:rsidRPr="00151C42">
              <w:t xml:space="preserve"> </w:t>
            </w:r>
            <w:r w:rsidRPr="00151C42">
              <w:t>ecc.</w:t>
            </w:r>
            <w:r w:rsidR="00F33B34" w:rsidRPr="00151C42">
              <w:t xml:space="preserve"> </w:t>
            </w:r>
            <w:r w:rsidRPr="00151C42">
              <w:t>,</w:t>
            </w:r>
            <w:r w:rsidR="00F33B34" w:rsidRPr="00151C42">
              <w:t xml:space="preserve"> </w:t>
            </w:r>
            <w:r w:rsidRPr="00151C42">
              <w:t>sono</w:t>
            </w:r>
            <w:r w:rsidR="00F33B34" w:rsidRPr="00151C42">
              <w:t xml:space="preserve"> </w:t>
            </w:r>
            <w:r w:rsidRPr="00151C42">
              <w:t>consentite</w:t>
            </w:r>
            <w:r w:rsidR="00F33B34" w:rsidRPr="00151C42">
              <w:t xml:space="preserve"> </w:t>
            </w:r>
            <w:r w:rsidRPr="00151C42">
              <w:t>soltanto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caso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emergenza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costituire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prodotto.</w:t>
            </w:r>
            <w:r w:rsidR="00F33B34" w:rsidRPr="00151C42">
              <w:t xml:space="preserve"> </w:t>
            </w:r>
            <w:r w:rsidRPr="00151C42">
              <w:t>Tali</w:t>
            </w:r>
            <w:r w:rsidR="00F33B34" w:rsidRPr="00151C42">
              <w:t xml:space="preserve"> </w:t>
            </w:r>
            <w:r w:rsidRPr="00151C42">
              <w:t>modifiche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natura</w:t>
            </w:r>
            <w:r w:rsidR="00F33B34" w:rsidRPr="00151C42">
              <w:t xml:space="preserve"> </w:t>
            </w:r>
            <w:r w:rsidRPr="00151C42">
              <w:t>esclusivamente</w:t>
            </w:r>
            <w:r w:rsidR="00F33B34" w:rsidRPr="00151C42">
              <w:t xml:space="preserve"> </w:t>
            </w:r>
            <w:r w:rsidRPr="00151C42">
              <w:t>temporanea</w:t>
            </w:r>
            <w:r w:rsidR="00F33B34" w:rsidRPr="00151C42">
              <w:t xml:space="preserve"> </w:t>
            </w:r>
            <w:r w:rsidRPr="00151C42">
              <w:t>ed</w:t>
            </w:r>
            <w:r w:rsidR="00F33B34" w:rsidRPr="00151C42">
              <w:t xml:space="preserve"> </w:t>
            </w:r>
            <w:r w:rsidRPr="00151C42">
              <w:t>è</w:t>
            </w:r>
            <w:r w:rsidR="00F33B34" w:rsidRPr="00151C42">
              <w:t xml:space="preserve"> </w:t>
            </w:r>
            <w:r w:rsidRPr="00151C42">
              <w:t>necessario</w:t>
            </w:r>
            <w:r w:rsidR="00F33B34" w:rsidRPr="00151C42">
              <w:t xml:space="preserve"> </w:t>
            </w:r>
            <w:r w:rsidRPr="00151C42">
              <w:t>determinare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pianificare</w:t>
            </w:r>
            <w:r w:rsidR="00F33B34" w:rsidRPr="00151C42">
              <w:t xml:space="preserve"> </w:t>
            </w:r>
            <w:r w:rsidRPr="00151C42">
              <w:t>interventi</w:t>
            </w:r>
            <w:r w:rsidR="00F33B34" w:rsidRPr="00151C42">
              <w:t xml:space="preserve"> </w:t>
            </w:r>
            <w:r w:rsidRPr="00151C42">
              <w:t>correttivi</w:t>
            </w:r>
            <w:r w:rsidR="00F33B34" w:rsidRPr="00151C42">
              <w:t xml:space="preserve"> </w:t>
            </w:r>
            <w:r w:rsidRPr="00151C42">
              <w:t>permanenti.</w:t>
            </w:r>
          </w:p>
        </w:tc>
        <w:tc>
          <w:tcPr>
            <w:tcW w:w="603" w:type="pct"/>
          </w:tcPr>
          <w:p w:rsidR="00B22B71" w:rsidRPr="00151C42" w:rsidRDefault="00B22B71" w:rsidP="00E64C38"/>
        </w:tc>
        <w:tc>
          <w:tcPr>
            <w:tcW w:w="1397" w:type="pct"/>
          </w:tcPr>
          <w:p w:rsidR="00B22B71" w:rsidRPr="00151C42" w:rsidRDefault="00B22B71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B22B71" w:rsidRPr="00E64C38" w:rsidRDefault="00B22B71" w:rsidP="00E64C38">
            <w:r w:rsidRPr="00E64C38">
              <w:t>4.7.7</w:t>
            </w:r>
            <w:r w:rsidR="00F33B34">
              <w:t xml:space="preserve"> </w:t>
            </w:r>
          </w:p>
        </w:tc>
        <w:tc>
          <w:tcPr>
            <w:tcW w:w="2220" w:type="pct"/>
          </w:tcPr>
          <w:p w:rsidR="00B22B71" w:rsidRPr="00151C42" w:rsidRDefault="00B22B71" w:rsidP="00B22B71">
            <w:r w:rsidRPr="00151C42">
              <w:t>I</w:t>
            </w:r>
            <w:r w:rsidR="00F33B34" w:rsidRPr="00151C42">
              <w:t xml:space="preserve"> </w:t>
            </w:r>
            <w:r w:rsidRPr="00151C42">
              <w:t>laboratori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progettazione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controllati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prevenire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migrazione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residui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progettazione</w:t>
            </w:r>
            <w:r w:rsidR="00F33B34" w:rsidRPr="00151C42">
              <w:t xml:space="preserve"> </w:t>
            </w:r>
            <w:r w:rsidRPr="00151C42">
              <w:t>verso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aree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stoccaggio</w:t>
            </w:r>
            <w:r w:rsidR="00F33B34" w:rsidRPr="00151C42">
              <w:t xml:space="preserve"> </w:t>
            </w:r>
            <w:r w:rsidRPr="00151C42">
              <w:t>(ad</w:t>
            </w:r>
            <w:r w:rsidR="00F33B34" w:rsidRPr="00151C42">
              <w:t xml:space="preserve"> </w:t>
            </w:r>
            <w:r w:rsidRPr="00151C42">
              <w:t>esempio,</w:t>
            </w:r>
            <w:r w:rsidR="00F33B34" w:rsidRPr="00151C42">
              <w:t xml:space="preserve"> </w:t>
            </w:r>
            <w:r w:rsidRPr="00151C42">
              <w:t>tramite</w:t>
            </w:r>
            <w:r w:rsidR="00F33B34" w:rsidRPr="00151C42">
              <w:t xml:space="preserve"> </w:t>
            </w:r>
            <w:r w:rsidRPr="00151C42">
              <w:t>appositi</w:t>
            </w:r>
            <w:r w:rsidR="00F33B34" w:rsidRPr="00151C42">
              <w:t xml:space="preserve"> </w:t>
            </w:r>
            <w:r w:rsidRPr="00151C42">
              <w:t>tappetini).</w:t>
            </w:r>
          </w:p>
        </w:tc>
        <w:tc>
          <w:tcPr>
            <w:tcW w:w="603" w:type="pct"/>
          </w:tcPr>
          <w:p w:rsidR="00B22B71" w:rsidRPr="00151C42" w:rsidRDefault="00B22B71" w:rsidP="00E64C38"/>
        </w:tc>
        <w:tc>
          <w:tcPr>
            <w:tcW w:w="1397" w:type="pct"/>
          </w:tcPr>
          <w:p w:rsidR="00B22B71" w:rsidRPr="00151C42" w:rsidRDefault="00B22B71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B22B71" w:rsidRPr="00E64C38" w:rsidRDefault="00B22B71" w:rsidP="00E64C38">
            <w:r w:rsidRPr="00E64C38">
              <w:t>4.7.8</w:t>
            </w:r>
          </w:p>
        </w:tc>
        <w:tc>
          <w:tcPr>
            <w:tcW w:w="2220" w:type="pct"/>
          </w:tcPr>
          <w:p w:rsidR="00B22B71" w:rsidRPr="00151C42" w:rsidRDefault="00B22B71" w:rsidP="00B22B71">
            <w:r w:rsidRPr="00151C42">
              <w:t>I</w:t>
            </w:r>
            <w:r w:rsidR="00F33B34" w:rsidRPr="00151C42">
              <w:t xml:space="preserve"> </w:t>
            </w:r>
            <w:r w:rsidRPr="00151C42">
              <w:t>subappaltatori</w:t>
            </w:r>
            <w:r w:rsidR="00F33B34" w:rsidRPr="00151C42">
              <w:t xml:space="preserve"> </w:t>
            </w:r>
            <w:r w:rsidRPr="00151C42">
              <w:t>coinvolti</w:t>
            </w:r>
            <w:r w:rsidR="00F33B34" w:rsidRPr="00151C42">
              <w:t xml:space="preserve"> </w:t>
            </w:r>
            <w:r w:rsidRPr="00151C42">
              <w:t>nelle</w:t>
            </w:r>
            <w:r w:rsidR="00F33B34" w:rsidRPr="00151C42">
              <w:t xml:space="preserve"> </w:t>
            </w:r>
            <w:r w:rsidRPr="00151C42">
              <w:t>operazioni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manutenzione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riparazione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adeguatamente</w:t>
            </w:r>
            <w:r w:rsidR="00F33B34" w:rsidRPr="00151C42">
              <w:t xml:space="preserve"> </w:t>
            </w:r>
            <w:r w:rsidRPr="00151C42">
              <w:t>monitorati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membro</w:t>
            </w:r>
            <w:r w:rsidR="00F33B34" w:rsidRPr="00151C42">
              <w:t xml:space="preserve"> </w:t>
            </w:r>
            <w:r w:rsidRPr="00151C42">
              <w:t>dello</w:t>
            </w:r>
            <w:r w:rsidR="00F33B34" w:rsidRPr="00151C42">
              <w:t xml:space="preserve"> </w:t>
            </w:r>
            <w:r w:rsidRPr="00151C42">
              <w:t>staff,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sarà</w:t>
            </w:r>
            <w:r w:rsidR="00F33B34" w:rsidRPr="00151C42">
              <w:t xml:space="preserve"> </w:t>
            </w:r>
            <w:r w:rsidRPr="00151C42">
              <w:t>ritenuto</w:t>
            </w:r>
            <w:r w:rsidR="00F33B34" w:rsidRPr="00151C42">
              <w:t xml:space="preserve"> </w:t>
            </w:r>
            <w:r w:rsidRPr="00151C42">
              <w:t>responsabile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loro</w:t>
            </w:r>
            <w:r w:rsidR="00F33B34" w:rsidRPr="00151C42">
              <w:t xml:space="preserve"> </w:t>
            </w:r>
            <w:r w:rsidRPr="00151C42">
              <w:t>attività.</w:t>
            </w:r>
          </w:p>
        </w:tc>
        <w:tc>
          <w:tcPr>
            <w:tcW w:w="603" w:type="pct"/>
          </w:tcPr>
          <w:p w:rsidR="00B22B71" w:rsidRPr="00151C42" w:rsidRDefault="00B22B71" w:rsidP="00E64C38"/>
        </w:tc>
        <w:tc>
          <w:tcPr>
            <w:tcW w:w="1397" w:type="pct"/>
          </w:tcPr>
          <w:p w:rsidR="00B22B71" w:rsidRPr="00151C42" w:rsidRDefault="00B22B71" w:rsidP="00E64C38"/>
        </w:tc>
      </w:tr>
      <w:tr w:rsidR="00B22B71" w:rsidRPr="00E64C38" w:rsidTr="008806EA">
        <w:tc>
          <w:tcPr>
            <w:tcW w:w="5000" w:type="pct"/>
            <w:gridSpan w:val="5"/>
            <w:shd w:val="clear" w:color="auto" w:fill="00B0F0"/>
          </w:tcPr>
          <w:p w:rsidR="00B22B71" w:rsidRPr="00151C42" w:rsidRDefault="00B22B71" w:rsidP="00B22B71">
            <w:pPr>
              <w:pStyle w:val="Heading2"/>
              <w:outlineLvl w:val="1"/>
            </w:pPr>
            <w:r w:rsidRPr="00151C42">
              <w:t>4.8</w:t>
            </w:r>
            <w:r w:rsidR="00F33B34" w:rsidRPr="00151C42">
              <w:t xml:space="preserve"> </w:t>
            </w:r>
            <w:r w:rsidRPr="00151C42">
              <w:tab/>
              <w:t>Ordine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operazioni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pulizia</w:t>
            </w:r>
          </w:p>
        </w:tc>
      </w:tr>
      <w:tr w:rsidR="00867187" w:rsidRPr="00E64C38" w:rsidTr="008806EA">
        <w:tc>
          <w:tcPr>
            <w:tcW w:w="780" w:type="pct"/>
            <w:gridSpan w:val="2"/>
            <w:shd w:val="clear" w:color="auto" w:fill="D3E5F6"/>
          </w:tcPr>
          <w:p w:rsidR="00867187" w:rsidRPr="00E64C38" w:rsidRDefault="00867187" w:rsidP="00B22B71">
            <w:pPr>
              <w:pStyle w:val="TH"/>
            </w:pPr>
            <w:r w:rsidRPr="00E64C38">
              <w:t>Requisito</w:t>
            </w:r>
            <w:r w:rsidR="00F33B34">
              <w:t xml:space="preserve"> </w:t>
            </w:r>
            <w:r w:rsidRPr="00E64C38">
              <w:t>Fondamentale</w:t>
            </w:r>
          </w:p>
        </w:tc>
        <w:tc>
          <w:tcPr>
            <w:tcW w:w="4220" w:type="pct"/>
            <w:gridSpan w:val="3"/>
            <w:shd w:val="clear" w:color="auto" w:fill="D3E5F6"/>
          </w:tcPr>
          <w:p w:rsidR="00867187" w:rsidRPr="00151C42" w:rsidRDefault="00867187" w:rsidP="00E64C38"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adottati</w:t>
            </w:r>
            <w:r w:rsidR="00F33B34" w:rsidRPr="00151C42">
              <w:t xml:space="preserve"> </w:t>
            </w:r>
            <w:r w:rsidRPr="00151C42">
              <w:t>sistemi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ordine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pulizia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grado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gli</w:t>
            </w:r>
            <w:r w:rsidR="00F33B34" w:rsidRPr="00151C42">
              <w:t xml:space="preserve"> </w:t>
            </w:r>
            <w:r w:rsidRPr="00151C42">
              <w:t>standard</w:t>
            </w:r>
            <w:r w:rsidR="00F33B34" w:rsidRPr="00151C42">
              <w:t xml:space="preserve"> </w:t>
            </w:r>
            <w:r w:rsidRPr="00151C42">
              <w:t>pertinenti</w:t>
            </w:r>
            <w:r w:rsidR="00F33B34" w:rsidRPr="00151C42">
              <w:t xml:space="preserve"> </w:t>
            </w:r>
            <w:r w:rsidR="002B51B5" w:rsidRPr="00151C42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78F840F9" wp14:editId="66E17E00">
                      <wp:simplePos x="0" y="0"/>
                      <wp:positionH relativeFrom="page">
                        <wp:posOffset>1698625</wp:posOffset>
                      </wp:positionH>
                      <wp:positionV relativeFrom="paragraph">
                        <wp:posOffset>400685</wp:posOffset>
                      </wp:positionV>
                      <wp:extent cx="1270" cy="252095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52095"/>
                                <a:chOff x="2675" y="631"/>
                                <a:chExt cx="2" cy="397"/>
                              </a:xfrm>
                            </wpg:grpSpPr>
                            <wps:wsp>
                              <wps:cNvPr id="2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5" y="631"/>
                                  <a:ext cx="2" cy="397"/>
                                </a:xfrm>
                                <a:custGeom>
                                  <a:avLst/>
                                  <a:gdLst>
                                    <a:gd name="T0" fmla="+- 0 631 631"/>
                                    <a:gd name="T1" fmla="*/ 631 h 397"/>
                                    <a:gd name="T2" fmla="+- 0 1028 631"/>
                                    <a:gd name="T3" fmla="*/ 1028 h 397"/>
                                    <a:gd name="T4" fmla="+- 0 631 631"/>
                                    <a:gd name="T5" fmla="*/ 631 h 39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397">
                                      <a:moveTo>
                                        <a:pt x="0" y="0"/>
                                      </a:moveTo>
                                      <a:lnTo>
                                        <a:pt x="0" y="3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8B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9060FD" id="Group 26" o:spid="_x0000_s1026" style="position:absolute;margin-left:133.75pt;margin-top:31.55pt;width:.1pt;height:19.85pt;z-index:-251660288;mso-position-horizontal-relative:page" coordorigin="2675,631" coordsize="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/ndQMAAHcIAAAOAAAAZHJzL2Uyb0RvYy54bWykVttu1DAQfUfiHyw/gra5NHtJ1BTRlq2Q&#10;ykWifIA3cS4isYPt3WxB/DvjcbK73ZZSQaUmdmY8PnNmfLxnb7ZtQzZc6VqKlAYnPiVcZDKvRZnS&#10;r7fLyYISbZjIWSMFT+kd1/TN+csXZ32X8FBWssm5IhBE6KTvUloZ0yWep7OKt0yfyI4LMBZStczA&#10;VJVerlgP0dvGC31/5vVS5Z2SGdcavl45Iz3H+EXBM/OpKDQ3pEkpYDP4VPhc2ad3fsaSUrGuqrMB&#10;BvsHFC2rBWy6C3XFDCNrVT8I1daZkloW5iSTrSeLos445gDZBP5RNtdKrjvMpUz6stvRBNQe8fTP&#10;YbOPm8+K1HlKwxklgrVQI9yWwBzI6bsyAZ9r1X3pPiuXIQxvZPZNg9k7ttt56ZzJqv8gc4jH1kYi&#10;OdtCtTYEpE22WIO7XQ341pAMPgbhHOqUgSGchn48dRXKKiijXRPO5lNKwDo7DUbTu2Fp6NadxnNr&#10;8Vji9kOMAyabEDSa3nOp/4/LLxXrOJZIW55GLucjl0vFue1eEiIouzu4jVzqQyIPLNZNA99/pfAh&#10;HSOPfyCDJdlam2susRBsc6ONOwI5jLC8+dAFt1CGom3gNLyeEJ8A3/bfcV7unILR6ZWHLhUZ6Iej&#10;sHMCLAeRAj9cPBbqdPSCUOjzaKxo9HoKFbSI2/AYFTRFOWbKqjH5bCuG7GFEmJUuHxu2k3rfqLeY&#10;PEQAJ8vUk76nQws+xxd7fIzr3gMcBfp1rFyKElCulStEx4zNwsKxQ1Kl1PJv563c8FuJFrNPAhUP&#10;9thbG/HQa3+ERuv47h6J5WwQ1ELAg7eDZbM56Dctmzpf1k1jYWlVri4bRTbMarO/uLgcwd1za5Bs&#10;Ie0yd6zdF2j0IXPb8qi1P+MgjPyLMJ4sZ4v5JFpG00k89xcTP4gv4pkfxdHV8pdlJ4iSqs5zLm5q&#10;wUfdD6LnacFwAznFRuUnfUrjaThF4u+hP0rSh7+hM+65gdCLHA9ixVn+bhgbVjdu7N1HjCRD2uMb&#10;iQCdc6rhRG4l8ztQECXdnQd3NAwqqX5Q0sN9l1L9fc0Up6R5L0AE4yCK7AWJk2g6D2GiDi2rQwsT&#10;GYRKqaFwXOzw0rhLdd2puqxgpwC5EPItiH9RW5FBfA7VMAEdxhHebpjLcBPb6/Nwjl773wvnvwEA&#10;AP//AwBQSwMEFAAGAAgAAAAhAGxG3FbgAAAACgEAAA8AAABkcnMvZG93bnJldi54bWxMj8FqwkAQ&#10;hu+FvsMyQm91k4hRYjYi0vYkhWqh9DZmxySY3Q3ZNYlv3+mpPc7Mxz/fn28n04qBet84qyCeRyDI&#10;lk43tlLweXp9XoPwAa3G1llScCcP2+LxIcdMu9F+0HAMleAQ6zNUUIfQZVL6siaDfu46sny7uN5g&#10;4LGvpO5x5HDTyiSKUmmwsfyhxo72NZXX480oeBtx3C3il+Fwvezv36fl+9chJqWeZtNuAyLQFP5g&#10;+NVndSjY6exuVnvRKkjS1ZJRBekiBsEAL1YgzkxGyRpkkcv/FYofAAAA//8DAFBLAQItABQABgAI&#10;AAAAIQC2gziS/gAAAOEBAAATAAAAAAAAAAAAAAAAAAAAAABbQ29udGVudF9UeXBlc10ueG1sUEsB&#10;Ai0AFAAGAAgAAAAhADj9If/WAAAAlAEAAAsAAAAAAAAAAAAAAAAALwEAAF9yZWxzLy5yZWxzUEsB&#10;Ai0AFAAGAAgAAAAhAD1KP+d1AwAAdwgAAA4AAAAAAAAAAAAAAAAALgIAAGRycy9lMm9Eb2MueG1s&#10;UEsBAi0AFAAGAAgAAAAhAGxG3FbgAAAACgEAAA8AAAAAAAAAAAAAAAAAzwUAAGRycy9kb3ducmV2&#10;LnhtbFBLBQYAAAAABAAEAPMAAADcBgAAAAA=&#10;">
                      <v:shape id="Freeform 27" o:spid="_x0000_s1027" style="position:absolute;left:2675;top:631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bWwwAAANsAAAAPAAAAZHJzL2Rvd25yZXYueG1sRI/disIw&#10;FITvhX2HcBa8W1NdWKUaxRWVVRDx5wGOzekPNielibW+vREWvBxm5htmMmtNKRqqXWFZQb8XgSBO&#10;rC44U3A+rb5GIJxH1lhaJgUPcjCbfnQmGGt75wM1R5+JAGEXo4Lc+yqW0iU5GXQ9WxEHL7W1QR9k&#10;nUld4z3ATSkHUfQjDRYcFnKsaJFTcj3ejIL1YmOXv9972i7TSxqtduesuV2V6n628zEIT61/h//b&#10;f1rBYAivL+EHyOkTAAD//wMAUEsBAi0AFAAGAAgAAAAhANvh9svuAAAAhQEAABMAAAAAAAAAAAAA&#10;AAAAAAAAAFtDb250ZW50X1R5cGVzXS54bWxQSwECLQAUAAYACAAAACEAWvQsW78AAAAVAQAACwAA&#10;AAAAAAAAAAAAAAAfAQAAX3JlbHMvLnJlbHNQSwECLQAUAAYACAAAACEA1DB21sMAAADbAAAADwAA&#10;AAAAAAAAAAAAAAAHAgAAZHJzL2Rvd25yZXYueG1sUEsFBgAAAAADAAMAtwAAAPcCAAAAAA==&#10;" path="m,l,397,,e" fillcolor="#008bc0" stroked="f">
                        <v:path arrowok="t" o:connecttype="custom" o:connectlocs="0,631;0,1028;0,631" o:connectangles="0,0,0"/>
                      </v:shape>
                      <w10:wrap anchorx="page"/>
                    </v:group>
                  </w:pict>
                </mc:Fallback>
              </mc:AlternateConten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materia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igiene</w:t>
            </w:r>
            <w:r w:rsidR="00F33B34" w:rsidRPr="00151C42">
              <w:t xml:space="preserve"> </w:t>
            </w:r>
            <w:r w:rsidRPr="00151C42">
              <w:t>siano</w:t>
            </w:r>
            <w:r w:rsidR="00F33B34" w:rsidRPr="00151C42">
              <w:t xml:space="preserve"> </w:t>
            </w:r>
            <w:r w:rsidRPr="00151C42">
              <w:t>rispettati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sia</w:t>
            </w:r>
            <w:r w:rsidR="00F33B34" w:rsidRPr="00151C42">
              <w:t xml:space="preserve"> </w:t>
            </w:r>
            <w:r w:rsidRPr="00151C42">
              <w:t>ridotto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minimo.</w:t>
            </w:r>
          </w:p>
        </w:tc>
      </w:tr>
      <w:tr w:rsidR="00831300" w:rsidRPr="00B22B71" w:rsidTr="008806EA">
        <w:tc>
          <w:tcPr>
            <w:tcW w:w="780" w:type="pct"/>
            <w:gridSpan w:val="2"/>
            <w:shd w:val="clear" w:color="auto" w:fill="D3E5F6"/>
          </w:tcPr>
          <w:p w:rsidR="00831300" w:rsidRPr="00B22B71" w:rsidRDefault="00831300" w:rsidP="00B22B71">
            <w:pPr>
              <w:pStyle w:val="TH"/>
            </w:pPr>
            <w:r w:rsidRPr="00B22B71">
              <w:t>Clausola</w:t>
            </w:r>
          </w:p>
        </w:tc>
        <w:tc>
          <w:tcPr>
            <w:tcW w:w="2220" w:type="pct"/>
          </w:tcPr>
          <w:p w:rsidR="00831300" w:rsidRPr="00151C42" w:rsidRDefault="00831300" w:rsidP="00B22B71">
            <w:pPr>
              <w:pStyle w:val="TH"/>
            </w:pPr>
            <w:r w:rsidRPr="00151C42">
              <w:t>Requisiti</w:t>
            </w:r>
          </w:p>
        </w:tc>
        <w:tc>
          <w:tcPr>
            <w:tcW w:w="603" w:type="pct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97" w:type="pct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B22B71" w:rsidRPr="00E64C38" w:rsidRDefault="00B22B71" w:rsidP="00E64C38">
            <w:r w:rsidRPr="00E64C38">
              <w:t>4.8.1</w:t>
            </w:r>
          </w:p>
        </w:tc>
        <w:tc>
          <w:tcPr>
            <w:tcW w:w="2220" w:type="pct"/>
          </w:tcPr>
          <w:p w:rsidR="00B22B71" w:rsidRPr="00151C42" w:rsidRDefault="00B22B71" w:rsidP="00E64C38"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osservati</w:t>
            </w:r>
            <w:r w:rsidR="00F33B34" w:rsidRPr="00151C42">
              <w:t xml:space="preserve"> </w:t>
            </w:r>
            <w:r w:rsidRPr="00151C42">
              <w:t>validi</w:t>
            </w:r>
            <w:r w:rsidR="00F33B34" w:rsidRPr="00151C42">
              <w:t xml:space="preserve"> </w:t>
            </w:r>
            <w:r w:rsidRPr="00151C42">
              <w:t>standard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materia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ordine,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includere</w:t>
            </w:r>
            <w:r w:rsidR="00F33B34" w:rsidRPr="00151C42">
              <w:t xml:space="preserve"> </w:t>
            </w:r>
            <w:r w:rsidRPr="00151C42">
              <w:t>operazioni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pulizia</w:t>
            </w:r>
            <w:r w:rsidR="00F33B34" w:rsidRPr="00151C42">
              <w:t xml:space="preserve"> </w:t>
            </w:r>
            <w:r w:rsidRPr="00151C42">
              <w:t>definite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base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lastRenderedPageBreak/>
              <w:t>condizioni</w:t>
            </w:r>
            <w:r w:rsidR="00F33B34" w:rsidRPr="00151C42">
              <w:t xml:space="preserve"> </w:t>
            </w:r>
            <w:r w:rsidRPr="00151C42">
              <w:t>contingenti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prassi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“pulizia</w:t>
            </w:r>
            <w:r w:rsidR="00F33B34" w:rsidRPr="00151C42">
              <w:t xml:space="preserve"> </w:t>
            </w:r>
            <w:r w:rsidRPr="00151C42">
              <w:t>continua”.</w:t>
            </w:r>
          </w:p>
        </w:tc>
        <w:tc>
          <w:tcPr>
            <w:tcW w:w="603" w:type="pct"/>
          </w:tcPr>
          <w:p w:rsidR="00B22B71" w:rsidRPr="00151C42" w:rsidRDefault="00B22B71" w:rsidP="00E64C38"/>
        </w:tc>
        <w:tc>
          <w:tcPr>
            <w:tcW w:w="1397" w:type="pct"/>
          </w:tcPr>
          <w:p w:rsidR="00B22B71" w:rsidRPr="00151C42" w:rsidRDefault="00B22B71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B22B71" w:rsidRPr="00E64C38" w:rsidRDefault="00B22B71" w:rsidP="00E64C38">
            <w:r w:rsidRPr="00E64C38">
              <w:t>4.8.2</w:t>
            </w:r>
          </w:p>
        </w:tc>
        <w:tc>
          <w:tcPr>
            <w:tcW w:w="2220" w:type="pct"/>
          </w:tcPr>
          <w:p w:rsidR="00B22B71" w:rsidRPr="00151C42" w:rsidRDefault="00B22B71" w:rsidP="00E64C38"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predisposte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attuate</w:t>
            </w:r>
            <w:r w:rsidR="00F33B34" w:rsidRPr="00151C42">
              <w:t xml:space="preserve"> </w:t>
            </w:r>
            <w:r w:rsidRPr="00151C42">
              <w:t>costantemente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documentate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pulizia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edifici,</w:t>
            </w:r>
            <w:r w:rsidR="00F33B34" w:rsidRPr="00151C42">
              <w:t xml:space="preserve"> </w:t>
            </w:r>
            <w:r w:rsidRPr="00151C42">
              <w:t>impianti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veicoli.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calendari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pulizia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includere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seguenti</w:t>
            </w:r>
            <w:r w:rsidR="00F33B34" w:rsidRPr="00151C42">
              <w:t xml:space="preserve"> </w:t>
            </w:r>
            <w:r w:rsidRPr="00151C42">
              <w:t>informazioni:</w:t>
            </w:r>
          </w:p>
          <w:p w:rsidR="00B22B71" w:rsidRPr="00151C42" w:rsidRDefault="00B22B71" w:rsidP="00E802A8">
            <w:pPr>
              <w:pStyle w:val="ListBullet"/>
            </w:pPr>
            <w:r w:rsidRPr="00151C42">
              <w:t>responsabilità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operazioni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pulizia</w:t>
            </w:r>
          </w:p>
          <w:p w:rsidR="00B22B71" w:rsidRPr="00151C42" w:rsidRDefault="00B22B71" w:rsidP="00E802A8">
            <w:pPr>
              <w:pStyle w:val="ListBullet"/>
            </w:pPr>
            <w:r w:rsidRPr="00151C42">
              <w:t>articolo/area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pulire</w:t>
            </w:r>
          </w:p>
          <w:p w:rsidR="00B22B71" w:rsidRPr="00151C42" w:rsidRDefault="00B22B71" w:rsidP="00E802A8">
            <w:pPr>
              <w:pStyle w:val="ListBullet"/>
            </w:pPr>
            <w:r w:rsidRPr="00151C42">
              <w:t>frequenza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pulizia</w:t>
            </w:r>
          </w:p>
          <w:p w:rsidR="00B22B71" w:rsidRPr="00151C42" w:rsidRDefault="00B22B71" w:rsidP="00E802A8">
            <w:pPr>
              <w:pStyle w:val="ListBullet"/>
            </w:pPr>
            <w:r w:rsidRPr="00151C42">
              <w:t>metodi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pulizia</w:t>
            </w:r>
          </w:p>
          <w:p w:rsidR="00B22B71" w:rsidRPr="00151C42" w:rsidRDefault="00B22B71" w:rsidP="00E802A8">
            <w:pPr>
              <w:pStyle w:val="ListBullet"/>
            </w:pPr>
            <w:r w:rsidRPr="00151C42">
              <w:t>materiali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utilizzare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pulizia</w:t>
            </w:r>
          </w:p>
          <w:p w:rsidR="00B22B71" w:rsidRPr="00151C42" w:rsidRDefault="00B22B71" w:rsidP="00E802A8">
            <w:pPr>
              <w:pStyle w:val="ListBullet"/>
            </w:pPr>
            <w:r w:rsidRPr="00151C42">
              <w:t>registri</w:t>
            </w:r>
            <w:r w:rsidR="00F33B34" w:rsidRPr="00151C42">
              <w:t xml:space="preserve"> </w:t>
            </w:r>
            <w:r w:rsidRPr="00151C42">
              <w:t>relativi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operazioni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pulizia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responsabilità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verifica.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frequenza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metodi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pulizia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basati</w:t>
            </w:r>
            <w:r w:rsidR="00F33B34" w:rsidRPr="00151C42">
              <w:t xml:space="preserve"> </w:t>
            </w:r>
            <w:r w:rsidRPr="00151C42">
              <w:t>sul</w:t>
            </w:r>
            <w:r w:rsidR="00F33B34" w:rsidRPr="00151C42">
              <w:t xml:space="preserve"> </w:t>
            </w:r>
            <w:r w:rsidRPr="00151C42">
              <w:t>rischio.</w:t>
            </w:r>
          </w:p>
          <w:p w:rsidR="00B22B71" w:rsidRPr="00151C42" w:rsidRDefault="00B22B71" w:rsidP="00E64C38">
            <w:r w:rsidRPr="00151C42">
              <w:t>Le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implementate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raggiungimento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adeguati</w:t>
            </w:r>
            <w:r w:rsidR="00F33B34" w:rsidRPr="00151C42">
              <w:t xml:space="preserve"> </w:t>
            </w:r>
            <w:r w:rsidRPr="00151C42">
              <w:t>standard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pulizia.</w:t>
            </w:r>
          </w:p>
        </w:tc>
        <w:tc>
          <w:tcPr>
            <w:tcW w:w="603" w:type="pct"/>
          </w:tcPr>
          <w:p w:rsidR="00B22B71" w:rsidRPr="00151C42" w:rsidRDefault="00B22B71" w:rsidP="00E64C38"/>
        </w:tc>
        <w:tc>
          <w:tcPr>
            <w:tcW w:w="1397" w:type="pct"/>
          </w:tcPr>
          <w:p w:rsidR="00B22B71" w:rsidRPr="00151C42" w:rsidRDefault="00B22B71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B22B71" w:rsidRPr="00E64C38" w:rsidRDefault="00B22B71" w:rsidP="00E64C38">
            <w:r w:rsidRPr="00E64C38">
              <w:t>4.8.3</w:t>
            </w:r>
          </w:p>
        </w:tc>
        <w:tc>
          <w:tcPr>
            <w:tcW w:w="2220" w:type="pct"/>
          </w:tcPr>
          <w:p w:rsidR="00B22B71" w:rsidRPr="00151C42" w:rsidRDefault="00B22B71" w:rsidP="00E64C38">
            <w:r w:rsidRPr="00151C42">
              <w:t>Le</w:t>
            </w:r>
            <w:r w:rsidR="00F33B34" w:rsidRPr="00151C42">
              <w:t xml:space="preserve"> </w:t>
            </w:r>
            <w:r w:rsidRPr="00151C42">
              <w:t>sostanze</w:t>
            </w:r>
            <w:r w:rsidR="00F33B34" w:rsidRPr="00151C42">
              <w:t xml:space="preserve"> </w:t>
            </w:r>
            <w:r w:rsidRPr="00151C42">
              <w:t>chimiche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pulizia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adatte</w:t>
            </w:r>
            <w:r w:rsidR="00F33B34" w:rsidRPr="00151C42">
              <w:t xml:space="preserve"> </w:t>
            </w:r>
            <w:r w:rsidRPr="00151C42">
              <w:t>all’uso,</w:t>
            </w:r>
            <w:r w:rsidR="00F33B34" w:rsidRPr="00151C42">
              <w:t xml:space="preserve"> </w:t>
            </w:r>
            <w:r w:rsidRPr="00151C42">
              <w:t>adeguatamente</w:t>
            </w:r>
            <w:r w:rsidR="00F33B34" w:rsidRPr="00151C42">
              <w:t xml:space="preserve"> </w:t>
            </w:r>
            <w:r w:rsidRPr="00151C42">
              <w:t>etichettate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utilizzate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base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istruzioni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produttore.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conservate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luogo</w:t>
            </w:r>
            <w:r w:rsidR="00F33B34" w:rsidRPr="00151C42">
              <w:t xml:space="preserve"> </w:t>
            </w:r>
            <w:r w:rsidRPr="00151C42">
              <w:t>sicuro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appositamente</w:t>
            </w:r>
            <w:r w:rsidR="00F33B34" w:rsidRPr="00151C42">
              <w:t xml:space="preserve"> </w:t>
            </w:r>
            <w:r w:rsidRPr="00151C42">
              <w:t>designato,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contenitori</w:t>
            </w:r>
            <w:r w:rsidR="00F33B34" w:rsidRPr="00151C42">
              <w:t xml:space="preserve"> </w:t>
            </w:r>
            <w:r w:rsidRPr="00151C42">
              <w:t>chiusi.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usate</w:t>
            </w:r>
            <w:r w:rsidR="00F33B34" w:rsidRPr="00151C42">
              <w:t xml:space="preserve"> </w:t>
            </w:r>
            <w:r w:rsidRPr="00151C42">
              <w:t>sostanze</w:t>
            </w:r>
            <w:r w:rsidR="00F33B34" w:rsidRPr="00151C42">
              <w:t xml:space="preserve"> </w:t>
            </w:r>
            <w:r w:rsidRPr="00151C42">
              <w:t>chimiche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odori</w:t>
            </w:r>
            <w:r w:rsidR="00F33B34" w:rsidRPr="00151C42">
              <w:t xml:space="preserve"> </w:t>
            </w:r>
            <w:r w:rsidRPr="00151C42">
              <w:t>forti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potrebbero</w:t>
            </w:r>
            <w:r w:rsidR="00F33B34" w:rsidRPr="00151C42">
              <w:t xml:space="preserve"> </w:t>
            </w:r>
            <w:r w:rsidRPr="00151C42">
              <w:t>generare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olfattiva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odori</w:t>
            </w:r>
            <w:r w:rsidR="00F33B34" w:rsidRPr="00151C42">
              <w:t xml:space="preserve"> </w:t>
            </w:r>
            <w:r w:rsidRPr="00151C42">
              <w:t>sgradevoli.</w:t>
            </w:r>
          </w:p>
          <w:p w:rsidR="00B22B71" w:rsidRPr="00151C42" w:rsidRDefault="00B22B71" w:rsidP="00E64C38">
            <w:r w:rsidRPr="00151C42">
              <w:t>Le</w:t>
            </w:r>
            <w:r w:rsidR="00F33B34" w:rsidRPr="00151C42">
              <w:t xml:space="preserve"> </w:t>
            </w:r>
            <w:r w:rsidRPr="00151C42">
              <w:t>attrezzature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pulizia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conservate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luogo</w:t>
            </w:r>
            <w:r w:rsidR="00F33B34" w:rsidRPr="00151C42">
              <w:t xml:space="preserve"> </w:t>
            </w:r>
            <w:r w:rsidRPr="00151C42">
              <w:t>idoneo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appositamente</w:t>
            </w:r>
            <w:r w:rsidR="00F33B34" w:rsidRPr="00151C42">
              <w:t xml:space="preserve"> </w:t>
            </w:r>
            <w:r w:rsidRPr="00151C42">
              <w:t>designato.</w:t>
            </w:r>
          </w:p>
        </w:tc>
        <w:tc>
          <w:tcPr>
            <w:tcW w:w="603" w:type="pct"/>
          </w:tcPr>
          <w:p w:rsidR="00B22B71" w:rsidRPr="00151C42" w:rsidRDefault="00B22B71" w:rsidP="00E64C38"/>
        </w:tc>
        <w:tc>
          <w:tcPr>
            <w:tcW w:w="1397" w:type="pct"/>
          </w:tcPr>
          <w:p w:rsidR="00B22B71" w:rsidRPr="00151C42" w:rsidRDefault="00B22B71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B22B71" w:rsidRPr="00E64C38" w:rsidRDefault="00B22B71" w:rsidP="00E64C38">
            <w:r w:rsidRPr="00E64C38">
              <w:t>4.8.4</w:t>
            </w:r>
          </w:p>
        </w:tc>
        <w:tc>
          <w:tcPr>
            <w:tcW w:w="2220" w:type="pct"/>
          </w:tcPr>
          <w:p w:rsidR="00B22B71" w:rsidRPr="00151C42" w:rsidRDefault="00B22B71" w:rsidP="00E64C38">
            <w:r w:rsidRPr="00151C42">
              <w:t>I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attrezzature</w:t>
            </w:r>
            <w:r w:rsidR="00F33B34" w:rsidRPr="00151C42">
              <w:t xml:space="preserve"> </w:t>
            </w:r>
            <w:r w:rsidRPr="00151C42">
              <w:t>utilizzati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pulire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servizi</w:t>
            </w:r>
            <w:r w:rsidR="00F33B34" w:rsidRPr="00151C42">
              <w:t xml:space="preserve"> </w:t>
            </w:r>
            <w:r w:rsidRPr="00151C42">
              <w:t>igienici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differenziati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quelli</w:t>
            </w:r>
            <w:r w:rsidR="00F33B34" w:rsidRPr="00151C42">
              <w:t xml:space="preserve"> </w:t>
            </w:r>
            <w:r w:rsidRPr="00151C42">
              <w:t>utilizzati</w:t>
            </w:r>
            <w:r w:rsidR="00F33B34" w:rsidRPr="00151C42">
              <w:t xml:space="preserve"> </w:t>
            </w:r>
            <w:r w:rsidRPr="00151C42">
              <w:t>altrove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fisicamente</w:t>
            </w:r>
            <w:r w:rsidR="00F33B34" w:rsidRPr="00151C42">
              <w:t xml:space="preserve"> </w:t>
            </w:r>
            <w:r w:rsidRPr="00151C42">
              <w:t>separati</w:t>
            </w:r>
            <w:r w:rsidR="00F33B34" w:rsidRPr="00151C42">
              <w:t xml:space="preserve"> </w:t>
            </w:r>
            <w:r w:rsidRPr="00151C42">
              <w:t>se</w:t>
            </w:r>
            <w:r w:rsidR="00F33B34" w:rsidRPr="00151C42">
              <w:t xml:space="preserve"> </w:t>
            </w:r>
            <w:r w:rsidRPr="00151C42">
              <w:t>necessario.</w:t>
            </w:r>
          </w:p>
        </w:tc>
        <w:tc>
          <w:tcPr>
            <w:tcW w:w="603" w:type="pct"/>
          </w:tcPr>
          <w:p w:rsidR="00B22B71" w:rsidRPr="00151C42" w:rsidRDefault="00B22B71" w:rsidP="00E64C38"/>
        </w:tc>
        <w:tc>
          <w:tcPr>
            <w:tcW w:w="1397" w:type="pct"/>
          </w:tcPr>
          <w:p w:rsidR="00B22B71" w:rsidRPr="00151C42" w:rsidRDefault="00B22B71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B22B71" w:rsidRPr="00E64C38" w:rsidRDefault="00B22B71" w:rsidP="00E64C38">
            <w:r w:rsidRPr="00E64C38">
              <w:t>4.8.5</w:t>
            </w:r>
          </w:p>
        </w:tc>
        <w:tc>
          <w:tcPr>
            <w:tcW w:w="2220" w:type="pct"/>
          </w:tcPr>
          <w:p w:rsidR="00B22B71" w:rsidRPr="00151C42" w:rsidRDefault="00B22B71" w:rsidP="00E64C38">
            <w:r w:rsidRPr="00151C42">
              <w:t>Laddove</w:t>
            </w:r>
            <w:r w:rsidR="00F33B34" w:rsidRPr="00151C42">
              <w:t xml:space="preserve"> </w:t>
            </w:r>
            <w:r w:rsidRPr="00151C42">
              <w:t>opportuno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base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rischio,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predisposto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programma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monitoraggio</w:t>
            </w:r>
            <w:r w:rsidR="00F33B34" w:rsidRPr="00151C42">
              <w:t xml:space="preserve"> </w:t>
            </w:r>
            <w:r w:rsidRPr="00151C42">
              <w:t>microbiologico</w:t>
            </w:r>
            <w:r w:rsidR="00F33B34" w:rsidRPr="00151C42">
              <w:t xml:space="preserve"> </w:t>
            </w:r>
            <w:r w:rsidRPr="00151C42">
              <w:t>ambientale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operazioni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pulizia</w:t>
            </w:r>
            <w:r w:rsidR="00F33B34" w:rsidRPr="00151C42">
              <w:t xml:space="preserve"> </w:t>
            </w:r>
            <w:r w:rsidRPr="00151C42">
              <w:t>siano</w:t>
            </w:r>
            <w:r w:rsidR="00F33B34" w:rsidRPr="00151C42">
              <w:t xml:space="preserve"> </w:t>
            </w:r>
            <w:r w:rsidRPr="00151C42">
              <w:t>efficaci</w:t>
            </w:r>
            <w:r w:rsidR="00F33B34" w:rsidRPr="00151C42">
              <w:t xml:space="preserve"> </w:t>
            </w:r>
            <w:r w:rsidRPr="00151C42">
              <w:t>nel</w:t>
            </w:r>
            <w:r w:rsidR="00F33B34" w:rsidRPr="00151C42">
              <w:t xml:space="preserve"> </w:t>
            </w:r>
            <w:r w:rsidRPr="00151C42">
              <w:t>ridurre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minimo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microorganismi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potrebbero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nocivi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prodotti.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programma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prevedere</w:t>
            </w:r>
            <w:r w:rsidR="00F33B34" w:rsidRPr="00151C42">
              <w:t xml:space="preserve"> </w:t>
            </w:r>
            <w:r w:rsidRPr="00151C42">
              <w:t>l’eventualità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microorganismi</w:t>
            </w:r>
            <w:r w:rsidR="00F33B34" w:rsidRPr="00151C42">
              <w:t xml:space="preserve"> </w:t>
            </w:r>
            <w:r w:rsidRPr="00151C42">
              <w:t>sopravvivano</w:t>
            </w:r>
            <w:r w:rsidR="00F33B34" w:rsidRPr="00151C42">
              <w:t xml:space="preserve"> </w:t>
            </w:r>
            <w:r w:rsidRPr="00151C42">
              <w:t>sui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imballaggio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durante</w:t>
            </w:r>
            <w:r w:rsidR="00F33B34" w:rsidRPr="00151C42">
              <w:t xml:space="preserve"> </w:t>
            </w:r>
            <w:r w:rsidRPr="00151C42">
              <w:t>l’uso.</w:t>
            </w:r>
          </w:p>
          <w:p w:rsidR="00B22B71" w:rsidRPr="00151C42" w:rsidRDefault="00B22B71" w:rsidP="00E64C38">
            <w:r w:rsidRPr="00151C42">
              <w:lastRenderedPageBreak/>
              <w:t>I</w:t>
            </w:r>
            <w:r w:rsidR="00F33B34" w:rsidRPr="00151C42">
              <w:t xml:space="preserve"> </w:t>
            </w:r>
            <w:r w:rsidRPr="00151C42">
              <w:t>programmi</w:t>
            </w:r>
            <w:r w:rsidR="00F33B34" w:rsidRPr="00151C42">
              <w:t xml:space="preserve"> </w:t>
            </w:r>
            <w:r w:rsidRPr="00151C42">
              <w:t>adottati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prevedere:</w:t>
            </w:r>
          </w:p>
          <w:p w:rsidR="00B22B71" w:rsidRPr="00151C42" w:rsidRDefault="00B22B71" w:rsidP="00174D03">
            <w:pPr>
              <w:pStyle w:val="ListBullet"/>
            </w:pPr>
            <w:r w:rsidRPr="00151C42">
              <w:t>protocollo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campionamento</w:t>
            </w:r>
          </w:p>
          <w:p w:rsidR="00B22B71" w:rsidRPr="00151C42" w:rsidRDefault="00B22B71" w:rsidP="00174D03">
            <w:pPr>
              <w:pStyle w:val="ListBullet"/>
            </w:pPr>
            <w:r w:rsidRPr="00151C42">
              <w:t>individuazione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punti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prelievo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campioni</w:t>
            </w:r>
          </w:p>
          <w:p w:rsidR="00B22B71" w:rsidRPr="00151C42" w:rsidRDefault="00B22B71" w:rsidP="00174D03">
            <w:pPr>
              <w:pStyle w:val="ListBullet"/>
            </w:pPr>
            <w:r w:rsidRPr="00151C42">
              <w:t>frequenza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test</w:t>
            </w:r>
          </w:p>
          <w:p w:rsidR="00B22B71" w:rsidRPr="00151C42" w:rsidRDefault="00B22B71" w:rsidP="00174D03">
            <w:pPr>
              <w:pStyle w:val="ListBullet"/>
            </w:pPr>
            <w:r w:rsidRPr="00151C42">
              <w:t>organismi</w:t>
            </w:r>
            <w:r w:rsidR="00F33B34" w:rsidRPr="00151C42">
              <w:t xml:space="preserve"> </w:t>
            </w:r>
            <w:r w:rsidRPr="00151C42">
              <w:t>bersaglio</w:t>
            </w:r>
            <w:r w:rsidR="00F33B34" w:rsidRPr="00151C42">
              <w:t xml:space="preserve"> </w:t>
            </w:r>
            <w:r w:rsidRPr="00151C42">
              <w:t>(es.</w:t>
            </w:r>
            <w:r w:rsidR="00F33B34" w:rsidRPr="00151C42">
              <w:t xml:space="preserve"> </w:t>
            </w:r>
            <w:r w:rsidRPr="00151C42">
              <w:t>agenti</w:t>
            </w:r>
            <w:r w:rsidR="00F33B34" w:rsidRPr="00151C42">
              <w:t xml:space="preserve"> </w:t>
            </w:r>
            <w:r w:rsidRPr="00151C42">
              <w:t>patogeni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deterioramento</w:t>
            </w:r>
            <w:r w:rsidR="00F33B34" w:rsidRPr="00151C42">
              <w:t xml:space="preserve"> </w:t>
            </w:r>
            <w:r w:rsidRPr="00151C42">
              <w:t>e/o</w:t>
            </w:r>
            <w:r w:rsidR="00F33B34" w:rsidRPr="00151C42">
              <w:t xml:space="preserve"> </w:t>
            </w:r>
            <w:r w:rsidRPr="00151C42">
              <w:t>bioindicatori)</w:t>
            </w:r>
          </w:p>
          <w:p w:rsidR="00B22B71" w:rsidRPr="00151C42" w:rsidRDefault="00B22B71" w:rsidP="00174D03">
            <w:pPr>
              <w:pStyle w:val="ListBullet"/>
            </w:pPr>
            <w:r w:rsidRPr="00151C42">
              <w:t>metodi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effettuazione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test</w:t>
            </w:r>
          </w:p>
          <w:p w:rsidR="00B22B71" w:rsidRPr="00151C42" w:rsidRDefault="00B22B71" w:rsidP="00174D03">
            <w:pPr>
              <w:pStyle w:val="ListBullet"/>
            </w:pPr>
            <w:r w:rsidRPr="00151C42">
              <w:t>documentazione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valutazione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controlli.</w:t>
            </w:r>
          </w:p>
          <w:p w:rsidR="00B22B71" w:rsidRPr="00151C42" w:rsidRDefault="00B22B71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programma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ad</w:t>
            </w:r>
            <w:r w:rsidR="00F33B34" w:rsidRPr="00151C42">
              <w:t xml:space="preserve"> </w:t>
            </w:r>
            <w:r w:rsidRPr="00151C42">
              <w:t>esso</w:t>
            </w:r>
            <w:r w:rsidR="00F33B34" w:rsidRPr="00151C42">
              <w:t xml:space="preserve"> </w:t>
            </w:r>
            <w:r w:rsidRPr="00151C42">
              <w:t>associate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documentati.</w:t>
            </w:r>
          </w:p>
        </w:tc>
        <w:tc>
          <w:tcPr>
            <w:tcW w:w="603" w:type="pct"/>
          </w:tcPr>
          <w:p w:rsidR="00B22B71" w:rsidRPr="00151C42" w:rsidRDefault="00B22B71" w:rsidP="00E64C38"/>
        </w:tc>
        <w:tc>
          <w:tcPr>
            <w:tcW w:w="1397" w:type="pct"/>
          </w:tcPr>
          <w:p w:rsidR="00B22B71" w:rsidRPr="00151C42" w:rsidRDefault="00B22B71" w:rsidP="00E64C38"/>
        </w:tc>
      </w:tr>
      <w:tr w:rsidR="00B22B71" w:rsidRPr="00E64C38" w:rsidTr="008806EA">
        <w:tc>
          <w:tcPr>
            <w:tcW w:w="5000" w:type="pct"/>
            <w:gridSpan w:val="5"/>
            <w:shd w:val="clear" w:color="auto" w:fill="00B0F0"/>
          </w:tcPr>
          <w:p w:rsidR="00B22B71" w:rsidRPr="00151C42" w:rsidRDefault="00B22B71" w:rsidP="00867187">
            <w:pPr>
              <w:pStyle w:val="Heading2"/>
              <w:outlineLvl w:val="1"/>
            </w:pPr>
            <w:r w:rsidRPr="00151C42">
              <w:t>4.9</w:t>
            </w:r>
            <w:r w:rsidR="00F33B34" w:rsidRPr="00151C42">
              <w:t xml:space="preserve"> </w:t>
            </w:r>
            <w:r w:rsidRPr="00151C42">
              <w:tab/>
              <w:t>Controllo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</w:t>
            </w:r>
          </w:p>
        </w:tc>
      </w:tr>
      <w:tr w:rsidR="00E802A8" w:rsidRPr="00E64C38" w:rsidTr="008806EA">
        <w:tc>
          <w:tcPr>
            <w:tcW w:w="780" w:type="pct"/>
            <w:gridSpan w:val="2"/>
            <w:shd w:val="clear" w:color="auto" w:fill="D3E5F6"/>
          </w:tcPr>
          <w:p w:rsidR="00E802A8" w:rsidRPr="00E64C38" w:rsidRDefault="00E802A8" w:rsidP="00B22B71"/>
        </w:tc>
        <w:tc>
          <w:tcPr>
            <w:tcW w:w="4220" w:type="pct"/>
            <w:gridSpan w:val="3"/>
            <w:shd w:val="clear" w:color="auto" w:fill="D3E5F6"/>
          </w:tcPr>
          <w:p w:rsidR="00E802A8" w:rsidRPr="00151C42" w:rsidRDefault="00E802A8" w:rsidP="00E802A8"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adottate</w:t>
            </w:r>
            <w:r w:rsidR="00F33B34" w:rsidRPr="00151C42">
              <w:t xml:space="preserve"> </w:t>
            </w:r>
            <w:r w:rsidRPr="00151C42">
              <w:t>tutte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misure</w:t>
            </w:r>
            <w:r w:rsidR="00F33B34" w:rsidRPr="00151C42">
              <w:t xml:space="preserve"> </w:t>
            </w:r>
            <w:r w:rsidRPr="00151C42">
              <w:t>possibili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individuare,</w:t>
            </w:r>
            <w:r w:rsidR="00F33B34" w:rsidRPr="00151C42">
              <w:t xml:space="preserve"> </w:t>
            </w:r>
            <w:r w:rsidRPr="00151C42">
              <w:t>eliminare,</w:t>
            </w:r>
            <w:r w:rsidR="00F33B34" w:rsidRPr="00151C42">
              <w:t xml:space="preserve"> </w:t>
            </w:r>
            <w:r w:rsidRPr="00151C42">
              <w:t>evitare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ridurre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minimo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chimica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corpi</w:t>
            </w:r>
            <w:r w:rsidR="00F33B34" w:rsidRPr="00151C42">
              <w:t xml:space="preserve"> </w:t>
            </w:r>
            <w:r w:rsidRPr="00151C42">
              <w:t>estranei.</w:t>
            </w:r>
          </w:p>
        </w:tc>
      </w:tr>
      <w:tr w:rsidR="000C76E5" w:rsidRPr="00E64C38" w:rsidTr="008806EA">
        <w:tc>
          <w:tcPr>
            <w:tcW w:w="5000" w:type="pct"/>
            <w:gridSpan w:val="5"/>
            <w:shd w:val="clear" w:color="auto" w:fill="auto"/>
          </w:tcPr>
          <w:p w:rsidR="000C76E5" w:rsidRPr="00151C42" w:rsidRDefault="000C76E5" w:rsidP="000C76E5">
            <w:pPr>
              <w:pStyle w:val="Heading3"/>
              <w:outlineLvl w:val="2"/>
            </w:pPr>
            <w:r w:rsidRPr="00151C42">
              <w:t>4.9.1</w:t>
            </w:r>
            <w:r w:rsidR="00F33B34" w:rsidRPr="00151C42">
              <w:t xml:space="preserve"> </w:t>
            </w:r>
            <w:r w:rsidRPr="00151C42">
              <w:t>Controlli</w:t>
            </w:r>
            <w:r w:rsidR="00F33B34" w:rsidRPr="00151C42">
              <w:t xml:space="preserve"> </w:t>
            </w:r>
            <w:r w:rsidRPr="00151C42">
              <w:t>su</w:t>
            </w:r>
            <w:r w:rsidR="00F33B34" w:rsidRPr="00151C42">
              <w:t xml:space="preserve"> </w:t>
            </w:r>
            <w:r w:rsidRPr="00151C42">
              <w:t>vetro,</w:t>
            </w:r>
            <w:r w:rsidR="00F33B34" w:rsidRPr="00151C42">
              <w:t xml:space="preserve"> </w:t>
            </w:r>
            <w:r w:rsidRPr="00151C42">
              <w:t>plastica</w:t>
            </w:r>
            <w:r w:rsidR="00F33B34" w:rsidRPr="00151C42">
              <w:t xml:space="preserve"> </w:t>
            </w:r>
            <w:r w:rsidRPr="00151C42">
              <w:t>fragile,</w:t>
            </w:r>
            <w:r w:rsidR="00F33B34" w:rsidRPr="00151C42">
              <w:t xml:space="preserve"> </w:t>
            </w:r>
            <w:r w:rsidRPr="00151C42">
              <w:t>ceramica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simili</w:t>
            </w:r>
          </w:p>
        </w:tc>
      </w:tr>
      <w:tr w:rsidR="00831300" w:rsidRPr="00E64C38" w:rsidTr="008806EA">
        <w:tc>
          <w:tcPr>
            <w:tcW w:w="780" w:type="pct"/>
            <w:gridSpan w:val="2"/>
            <w:shd w:val="clear" w:color="auto" w:fill="D3E5F6"/>
          </w:tcPr>
          <w:p w:rsidR="00831300" w:rsidRPr="00E64C38" w:rsidRDefault="00831300" w:rsidP="00B22B71">
            <w:pPr>
              <w:pStyle w:val="TH"/>
            </w:pPr>
            <w:r w:rsidRPr="00E64C38">
              <w:t>Clausola</w:t>
            </w:r>
          </w:p>
        </w:tc>
        <w:tc>
          <w:tcPr>
            <w:tcW w:w="2220" w:type="pct"/>
          </w:tcPr>
          <w:p w:rsidR="00831300" w:rsidRPr="00151C42" w:rsidRDefault="00831300" w:rsidP="00B22B71">
            <w:pPr>
              <w:pStyle w:val="TH"/>
            </w:pPr>
            <w:r w:rsidRPr="00151C42">
              <w:t>Requisiti</w:t>
            </w:r>
          </w:p>
        </w:tc>
        <w:tc>
          <w:tcPr>
            <w:tcW w:w="603" w:type="pct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97" w:type="pct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B22B71" w:rsidRPr="00E64C38" w:rsidRDefault="00B22B71" w:rsidP="00E64C38">
            <w:r w:rsidRPr="00E64C38">
              <w:t>4.9.1.1</w:t>
            </w:r>
          </w:p>
        </w:tc>
        <w:tc>
          <w:tcPr>
            <w:tcW w:w="2220" w:type="pct"/>
          </w:tcPr>
          <w:p w:rsidR="00B22B71" w:rsidRPr="00151C42" w:rsidRDefault="00B22B71" w:rsidP="00E64C38">
            <w:r w:rsidRPr="00151C42">
              <w:t>Non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presenti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vetro,</w:t>
            </w:r>
            <w:r w:rsidR="00F33B34" w:rsidRPr="00151C42">
              <w:t xml:space="preserve"> </w:t>
            </w:r>
            <w:r w:rsidRPr="00151C42">
              <w:t>ceramica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plastica</w:t>
            </w:r>
            <w:r w:rsidR="00F33B34" w:rsidRPr="00151C42">
              <w:t xml:space="preserve"> </w:t>
            </w:r>
            <w:r w:rsidRPr="00151C42">
              <w:t>fragile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necessari</w:t>
            </w:r>
            <w:r w:rsidR="00F33B34" w:rsidRPr="00151C42">
              <w:t xml:space="preserve"> </w:t>
            </w:r>
            <w:r w:rsidRPr="00151C42">
              <w:t>ed</w:t>
            </w:r>
            <w:r w:rsidR="00F33B34" w:rsidRPr="00151C42">
              <w:t xml:space="preserve"> </w:t>
            </w:r>
            <w:r w:rsidRPr="00151C42">
              <w:t>estranei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attività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produzione,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potrebbero</w:t>
            </w:r>
            <w:r w:rsidR="00F33B34" w:rsidRPr="00151C42">
              <w:t xml:space="preserve"> </w:t>
            </w:r>
            <w:r w:rsidRPr="00151C42">
              <w:t>costituire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contaminazione.</w:t>
            </w:r>
          </w:p>
          <w:p w:rsidR="00B22B71" w:rsidRPr="00151C42" w:rsidRDefault="00B22B71" w:rsidP="00E64C38">
            <w:r w:rsidRPr="00151C42">
              <w:t>Qualora</w:t>
            </w:r>
            <w:r w:rsidR="00F33B34" w:rsidRPr="00151C42">
              <w:t xml:space="preserve"> </w:t>
            </w:r>
            <w:r w:rsidRPr="00151C42">
              <w:t>sia</w:t>
            </w:r>
            <w:r w:rsidR="00F33B34" w:rsidRPr="00151C42">
              <w:t xml:space="preserve"> </w:t>
            </w:r>
            <w:r w:rsidRPr="00151C42">
              <w:t>necessario</w:t>
            </w:r>
            <w:r w:rsidR="00F33B34" w:rsidRPr="00151C42">
              <w:t xml:space="preserve"> </w:t>
            </w:r>
            <w:r w:rsidRPr="00151C42">
              <w:t>introdurre</w:t>
            </w:r>
            <w:r w:rsidR="00F33B34" w:rsidRPr="00151C42">
              <w:t xml:space="preserve"> </w:t>
            </w:r>
            <w:r w:rsidRPr="00151C42">
              <w:t>nelle</w:t>
            </w:r>
            <w:r w:rsidR="00F33B34" w:rsidRPr="00151C42">
              <w:t xml:space="preserve"> </w:t>
            </w:r>
            <w:r w:rsidRPr="00151C42">
              <w:t>aree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produzione,</w:t>
            </w:r>
            <w:r w:rsidR="00F33B34" w:rsidRPr="00151C42">
              <w:t xml:space="preserve"> </w:t>
            </w:r>
            <w:r w:rsidRPr="00151C42">
              <w:t>imballaggio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stoccaggio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vetro,</w:t>
            </w:r>
            <w:r w:rsidR="00F33B34" w:rsidRPr="00151C42">
              <w:t xml:space="preserve"> </w:t>
            </w:r>
            <w:r w:rsidRPr="00151C42">
              <w:t>ceramica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plastica</w:t>
            </w:r>
            <w:r w:rsidR="00F33B34" w:rsidRPr="00151C42">
              <w:t xml:space="preserve"> </w:t>
            </w:r>
            <w:r w:rsidRPr="00151C42">
              <w:t>fragile</w:t>
            </w:r>
            <w:r w:rsidR="00F33B34" w:rsidRPr="00151C42">
              <w:t xml:space="preserve"> </w:t>
            </w:r>
            <w:r w:rsidRPr="00151C42">
              <w:t>estranei</w:t>
            </w:r>
            <w:r w:rsidR="00F33B34" w:rsidRPr="00151C42">
              <w:t xml:space="preserve"> </w:t>
            </w:r>
            <w:r w:rsidRPr="00151C42">
              <w:t>alla</w:t>
            </w:r>
            <w:r w:rsidR="00F33B34" w:rsidRPr="00151C42">
              <w:t xml:space="preserve"> </w:t>
            </w:r>
            <w:r w:rsidRPr="00151C42">
              <w:t>produzione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vi</w:t>
            </w:r>
            <w:r w:rsidR="00F33B34" w:rsidRPr="00151C42">
              <w:t xml:space="preserve"> </w:t>
            </w:r>
            <w:r w:rsidRPr="00151C42">
              <w:t>sia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prodotto,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predisposte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loro</w:t>
            </w:r>
            <w:r w:rsidR="00F33B34" w:rsidRPr="00151C42">
              <w:t xml:space="preserve"> </w:t>
            </w:r>
            <w:r w:rsidRPr="00151C42">
              <w:t>movimentazione.</w:t>
            </w:r>
          </w:p>
        </w:tc>
        <w:tc>
          <w:tcPr>
            <w:tcW w:w="603" w:type="pct"/>
          </w:tcPr>
          <w:p w:rsidR="00B22B71" w:rsidRPr="00151C42" w:rsidRDefault="00B22B71" w:rsidP="00E64C38"/>
        </w:tc>
        <w:tc>
          <w:tcPr>
            <w:tcW w:w="1397" w:type="pct"/>
          </w:tcPr>
          <w:p w:rsidR="00B22B71" w:rsidRPr="00151C42" w:rsidRDefault="00B22B71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B22B71" w:rsidRPr="00E64C38" w:rsidRDefault="00B22B71" w:rsidP="00E64C38">
            <w:r w:rsidRPr="00E64C38">
              <w:t>4.9.1.2</w:t>
            </w:r>
          </w:p>
        </w:tc>
        <w:tc>
          <w:tcPr>
            <w:tcW w:w="2220" w:type="pct"/>
          </w:tcPr>
          <w:p w:rsidR="00B22B71" w:rsidRPr="00151C42" w:rsidRDefault="00B22B71" w:rsidP="00E64C38">
            <w:r w:rsidRPr="00151C42">
              <w:t>La</w:t>
            </w:r>
            <w:r w:rsidR="00F33B34" w:rsidRPr="00151C42">
              <w:t xml:space="preserve"> </w:t>
            </w:r>
            <w:r w:rsidRPr="00151C42">
              <w:t>presenza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vetro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plastica</w:t>
            </w:r>
            <w:r w:rsidR="00F33B34" w:rsidRPr="00151C42">
              <w:t xml:space="preserve"> </w:t>
            </w:r>
            <w:r w:rsidRPr="00151C42">
              <w:t>fragile</w:t>
            </w:r>
            <w:r w:rsidR="00F33B34" w:rsidRPr="00151C42">
              <w:t xml:space="preserve"> </w:t>
            </w:r>
            <w:r w:rsidRPr="00151C42">
              <w:t>(estranei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prodotto)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rappresentano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potenziale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controllata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documentata</w:t>
            </w:r>
            <w:r w:rsidR="00F33B34" w:rsidRPr="00151C42">
              <w:t xml:space="preserve"> </w:t>
            </w:r>
            <w:r w:rsidRPr="00151C42">
              <w:t>su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apposito</w:t>
            </w:r>
            <w:r w:rsidR="00F33B34" w:rsidRPr="00151C42">
              <w:t xml:space="preserve"> </w:t>
            </w:r>
            <w:r w:rsidRPr="00151C42">
              <w:t>registro</w:t>
            </w:r>
            <w:r w:rsidR="00F33B34" w:rsidRPr="00151C42">
              <w:t xml:space="preserve"> </w:t>
            </w:r>
            <w:r w:rsidRPr="00151C42">
              <w:t>contenente</w:t>
            </w:r>
            <w:r w:rsidR="00F33B34" w:rsidRPr="00151C42">
              <w:t xml:space="preserve"> </w:t>
            </w:r>
            <w:r w:rsidRPr="00151C42">
              <w:t>almeno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seguenti</w:t>
            </w:r>
            <w:r w:rsidR="00F33B34" w:rsidRPr="00151C42">
              <w:t xml:space="preserve"> </w:t>
            </w:r>
            <w:r w:rsidRPr="00151C42">
              <w:t>informazioni:</w:t>
            </w:r>
          </w:p>
          <w:p w:rsidR="00B22B71" w:rsidRPr="00151C42" w:rsidRDefault="00B22B71" w:rsidP="00E802A8">
            <w:pPr>
              <w:pStyle w:val="ListBullet"/>
            </w:pPr>
            <w:r w:rsidRPr="00151C42">
              <w:t>un</w:t>
            </w:r>
            <w:r w:rsidR="00F33B34" w:rsidRPr="00151C42">
              <w:t xml:space="preserve"> </w:t>
            </w:r>
            <w:r w:rsidRPr="00151C42">
              <w:t>elenco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articoli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relative</w:t>
            </w:r>
            <w:r w:rsidR="00F33B34" w:rsidRPr="00151C42">
              <w:t xml:space="preserve"> </w:t>
            </w:r>
            <w:r w:rsidRPr="00151C42">
              <w:t>informazioni</w:t>
            </w:r>
            <w:r w:rsidR="00F33B34" w:rsidRPr="00151C42">
              <w:t xml:space="preserve"> </w:t>
            </w:r>
            <w:r w:rsidRPr="00151C42">
              <w:t>su</w:t>
            </w:r>
            <w:r w:rsidR="00F33B34" w:rsidRPr="00151C42">
              <w:t xml:space="preserve"> </w:t>
            </w:r>
            <w:r w:rsidRPr="00151C42">
              <w:t>ubicazione,</w:t>
            </w:r>
            <w:r w:rsidR="00F33B34" w:rsidRPr="00151C42">
              <w:t xml:space="preserve"> </w:t>
            </w:r>
            <w:r w:rsidRPr="00151C42">
              <w:t>numero,</w:t>
            </w:r>
            <w:r w:rsidR="00F33B34" w:rsidRPr="00151C42">
              <w:t xml:space="preserve"> </w:t>
            </w:r>
            <w:r w:rsidRPr="00151C42">
              <w:t>tipo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condizione</w:t>
            </w:r>
          </w:p>
          <w:p w:rsidR="00B22B71" w:rsidRPr="00151C42" w:rsidRDefault="00B22B71" w:rsidP="00E802A8">
            <w:pPr>
              <w:pStyle w:val="ListBullet"/>
            </w:pPr>
            <w:r w:rsidRPr="00151C42">
              <w:t>controlli</w:t>
            </w:r>
            <w:r w:rsidR="00F33B34" w:rsidRPr="00151C42">
              <w:t xml:space="preserve"> </w:t>
            </w:r>
            <w:r w:rsidRPr="00151C42">
              <w:t>registrati</w:t>
            </w:r>
            <w:r w:rsidR="00F33B34" w:rsidRPr="00151C42">
              <w:t xml:space="preserve"> </w:t>
            </w:r>
            <w:r w:rsidRPr="00151C42">
              <w:t>sulle</w:t>
            </w:r>
            <w:r w:rsidR="00F33B34" w:rsidRPr="00151C42">
              <w:t xml:space="preserve"> </w:t>
            </w:r>
            <w:r w:rsidRPr="00151C42">
              <w:t>condizioni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tali</w:t>
            </w:r>
            <w:r w:rsidR="00F33B34" w:rsidRPr="00151C42">
              <w:t xml:space="preserve"> </w:t>
            </w:r>
            <w:r w:rsidRPr="00151C42">
              <w:t>articoli,</w:t>
            </w:r>
            <w:r w:rsidR="00F33B34" w:rsidRPr="00151C42">
              <w:t xml:space="preserve"> </w:t>
            </w:r>
            <w:r w:rsidRPr="00151C42">
              <w:t>condotti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frequenza</w:t>
            </w:r>
            <w:r w:rsidR="00F33B34" w:rsidRPr="00151C42">
              <w:t xml:space="preserve"> </w:t>
            </w:r>
            <w:r w:rsidRPr="00151C42">
              <w:t>specifica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determinata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base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livello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prodotti</w:t>
            </w:r>
          </w:p>
          <w:p w:rsidR="00B22B71" w:rsidRPr="00151C42" w:rsidRDefault="00B22B71" w:rsidP="00E64C38">
            <w:pPr>
              <w:pStyle w:val="ListBullet"/>
            </w:pPr>
            <w:r w:rsidRPr="00151C42">
              <w:t>informazioni</w:t>
            </w:r>
            <w:r w:rsidR="00F33B34" w:rsidRPr="00151C42">
              <w:t xml:space="preserve"> </w:t>
            </w:r>
            <w:r w:rsidRPr="00151C42">
              <w:t>sulla</w:t>
            </w:r>
            <w:r w:rsidR="00F33B34" w:rsidRPr="00151C42">
              <w:t xml:space="preserve"> </w:t>
            </w:r>
            <w:r w:rsidRPr="00151C42">
              <w:t>pulizia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sostituzione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tali</w:t>
            </w:r>
            <w:r w:rsidR="00F33B34" w:rsidRPr="00151C42">
              <w:t xml:space="preserve"> </w:t>
            </w:r>
            <w:r w:rsidRPr="00151C42">
              <w:t>articoli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ridurre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lastRenderedPageBreak/>
              <w:t>contaminazione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prodotti.</w:t>
            </w:r>
          </w:p>
          <w:p w:rsidR="00B22B71" w:rsidRPr="00151C42" w:rsidRDefault="00B22B71" w:rsidP="00E64C38">
            <w:r w:rsidRPr="00151C42">
              <w:t>La</w:t>
            </w:r>
            <w:r w:rsidR="00F33B34" w:rsidRPr="00151C42">
              <w:t xml:space="preserve"> </w:t>
            </w:r>
            <w:r w:rsidRPr="00151C42">
              <w:t>presenza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vetro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plastica</w:t>
            </w:r>
            <w:r w:rsidR="00F33B34" w:rsidRPr="00151C42">
              <w:t xml:space="preserve"> </w:t>
            </w:r>
            <w:r w:rsidRPr="00151C42">
              <w:t>fragile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fuori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aree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stoccaggio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riportata</w:t>
            </w:r>
            <w:r w:rsidR="00F33B34" w:rsidRPr="00151C42">
              <w:t xml:space="preserve"> </w:t>
            </w:r>
            <w:r w:rsidRPr="00151C42">
              <w:t>nel</w:t>
            </w:r>
            <w:r w:rsidR="00F33B34" w:rsidRPr="00151C42">
              <w:t xml:space="preserve"> </w:t>
            </w:r>
            <w:r w:rsidRPr="00151C42">
              <w:t>registro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seconda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rischio.</w:t>
            </w:r>
          </w:p>
        </w:tc>
        <w:tc>
          <w:tcPr>
            <w:tcW w:w="603" w:type="pct"/>
          </w:tcPr>
          <w:p w:rsidR="00B22B71" w:rsidRPr="00151C42" w:rsidRDefault="00B22B71" w:rsidP="00E64C38"/>
        </w:tc>
        <w:tc>
          <w:tcPr>
            <w:tcW w:w="1397" w:type="pct"/>
          </w:tcPr>
          <w:p w:rsidR="00B22B71" w:rsidRPr="00151C42" w:rsidRDefault="00B22B71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253F93" w:rsidRPr="00E64C38" w:rsidRDefault="00253F93" w:rsidP="00E64C38">
            <w:r w:rsidRPr="00E64C38">
              <w:t>4.9.1.3</w:t>
            </w:r>
          </w:p>
        </w:tc>
        <w:tc>
          <w:tcPr>
            <w:tcW w:w="2220" w:type="pct"/>
          </w:tcPr>
          <w:p w:rsidR="00253F93" w:rsidRPr="00151C42" w:rsidRDefault="00253F93" w:rsidP="00E64C38">
            <w:r w:rsidRPr="00151C42">
              <w:t>Nel</w:t>
            </w:r>
            <w:r w:rsidR="00F33B34" w:rsidRPr="00151C42">
              <w:t xml:space="preserve"> </w:t>
            </w:r>
            <w:r w:rsidRPr="00151C42">
              <w:t>caso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cui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vetro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plastica</w:t>
            </w:r>
            <w:r w:rsidR="00F33B34" w:rsidRPr="00151C42">
              <w:t xml:space="preserve"> </w:t>
            </w:r>
            <w:r w:rsidRPr="00151C42">
              <w:t>fragile</w:t>
            </w:r>
            <w:r w:rsidR="00F33B34" w:rsidRPr="00151C42">
              <w:t xml:space="preserve"> </w:t>
            </w:r>
            <w:r w:rsidRPr="00151C42">
              <w:t>estranei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processo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</w:t>
            </w:r>
            <w:r w:rsidR="00F33B34" w:rsidRPr="00151C42">
              <w:t xml:space="preserve"> </w:t>
            </w:r>
            <w:r w:rsidRPr="00151C42">
              <w:t>si</w:t>
            </w:r>
            <w:r w:rsidR="00F33B34" w:rsidRPr="00151C42">
              <w:t xml:space="preserve"> </w:t>
            </w:r>
            <w:r w:rsidRPr="00151C42">
              <w:t>rompano,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responsabile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occuparsi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operazioni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pulizia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nessuna</w:t>
            </w:r>
            <w:r w:rsidR="00F33B34" w:rsidRPr="00151C42">
              <w:t xml:space="preserve"> </w:t>
            </w:r>
            <w:r w:rsidRPr="00151C42">
              <w:t>altra</w:t>
            </w:r>
            <w:r w:rsidR="00F33B34" w:rsidRPr="00151C42">
              <w:t xml:space="preserve"> </w:t>
            </w:r>
            <w:r w:rsidRPr="00151C42">
              <w:t>area</w:t>
            </w:r>
            <w:r w:rsidR="00F33B34" w:rsidRPr="00151C42">
              <w:t xml:space="preserve"> </w:t>
            </w:r>
            <w:r w:rsidRPr="00151C42">
              <w:t>sia</w:t>
            </w:r>
            <w:r w:rsidR="00F33B34" w:rsidRPr="00151C42">
              <w:t xml:space="preserve"> </w:t>
            </w:r>
            <w:r w:rsidRPr="00151C42">
              <w:t>contaminata</w:t>
            </w:r>
            <w:r w:rsidR="00F33B34" w:rsidRPr="00151C42">
              <w:t xml:space="preserve"> </w:t>
            </w:r>
            <w:r w:rsidRPr="00151C42">
              <w:t>dai</w:t>
            </w:r>
            <w:r w:rsidR="00F33B34" w:rsidRPr="00151C42">
              <w:t xml:space="preserve"> </w:t>
            </w:r>
            <w:r w:rsidRPr="00151C42">
              <w:t>residui.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contaminati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rimossi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smaltiti.</w:t>
            </w:r>
          </w:p>
          <w:p w:rsidR="00253F93" w:rsidRPr="00151C42" w:rsidRDefault="00253F93" w:rsidP="00E64C38">
            <w:r w:rsidRPr="00151C42">
              <w:t>Tutti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casi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rottura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riportati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registro</w:t>
            </w:r>
            <w:r w:rsidR="00F33B34" w:rsidRPr="00151C42">
              <w:t xml:space="preserve"> </w:t>
            </w:r>
            <w:r w:rsidRPr="00151C42">
              <w:t>degli</w:t>
            </w:r>
            <w:r w:rsidR="00F33B34" w:rsidRPr="00151C42">
              <w:t xml:space="preserve"> </w:t>
            </w:r>
            <w:r w:rsidRPr="00151C42">
              <w:t>incidenti.</w:t>
            </w:r>
          </w:p>
        </w:tc>
        <w:tc>
          <w:tcPr>
            <w:tcW w:w="603" w:type="pct"/>
          </w:tcPr>
          <w:p w:rsidR="00253F93" w:rsidRPr="00151C42" w:rsidRDefault="00253F93" w:rsidP="00E64C38"/>
        </w:tc>
        <w:tc>
          <w:tcPr>
            <w:tcW w:w="1397" w:type="pct"/>
          </w:tcPr>
          <w:p w:rsidR="00253F93" w:rsidRPr="00151C42" w:rsidRDefault="00253F93" w:rsidP="00E64C38"/>
        </w:tc>
      </w:tr>
      <w:tr w:rsidR="000C76E5" w:rsidRPr="000C76E5" w:rsidTr="008806EA">
        <w:tc>
          <w:tcPr>
            <w:tcW w:w="5000" w:type="pct"/>
            <w:gridSpan w:val="5"/>
            <w:shd w:val="clear" w:color="auto" w:fill="auto"/>
          </w:tcPr>
          <w:p w:rsidR="000C76E5" w:rsidRPr="00151C42" w:rsidRDefault="002B51B5" w:rsidP="000C76E5">
            <w:pPr>
              <w:pStyle w:val="Heading3"/>
              <w:outlineLvl w:val="2"/>
            </w:pPr>
            <w:r w:rsidRPr="00151C42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01398C43" wp14:editId="17C6A1C3">
                      <wp:simplePos x="0" y="0"/>
                      <wp:positionH relativeFrom="page">
                        <wp:posOffset>1698625</wp:posOffset>
                      </wp:positionH>
                      <wp:positionV relativeFrom="paragraph">
                        <wp:posOffset>-1431290</wp:posOffset>
                      </wp:positionV>
                      <wp:extent cx="1270" cy="252095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52095"/>
                                <a:chOff x="2675" y="-2254"/>
                                <a:chExt cx="2" cy="397"/>
                              </a:xfrm>
                            </wpg:grpSpPr>
                            <wps:wsp>
                              <wps:cNvPr id="2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5" y="-2254"/>
                                  <a:ext cx="2" cy="397"/>
                                </a:xfrm>
                                <a:custGeom>
                                  <a:avLst/>
                                  <a:gdLst>
                                    <a:gd name="T0" fmla="+- 0 -2254 -2254"/>
                                    <a:gd name="T1" fmla="*/ -2254 h 397"/>
                                    <a:gd name="T2" fmla="+- 0 -1857 -2254"/>
                                    <a:gd name="T3" fmla="*/ -1857 h 397"/>
                                    <a:gd name="T4" fmla="+- 0 -2254 -2254"/>
                                    <a:gd name="T5" fmla="*/ -2254 h 39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397">
                                      <a:moveTo>
                                        <a:pt x="0" y="0"/>
                                      </a:moveTo>
                                      <a:lnTo>
                                        <a:pt x="0" y="3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8B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42691F" id="Group 24" o:spid="_x0000_s1026" style="position:absolute;margin-left:133.75pt;margin-top:-112.7pt;width:.1pt;height:19.85pt;z-index:-251659264;mso-position-horizontal-relative:page" coordorigin="2675,-2254" coordsize="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BoeQMAAIsIAAAOAAAAZHJzL2Uyb0RvYy54bWykVltv0zAUfkfiP1h+BHW5LF2baNnENjoh&#10;DZjE+AFu4lxEYgfbbToQ/53j46TttnIbfUjsnOPj73zn1tPzTduQNVe6liKlwZFPCReZzGtRpvTz&#10;3WIyp0QbJnLWSMFTes81PT97+eK07xIeyko2OVcEjAid9F1KK2O6xPN0VvGW6SPZcQHCQqqWGdiq&#10;0ssV68F623ih7594vVR5p2TGtYavV05Iz9B+UfDMfCwKzQ1pUgrYDD4VPpf26Z2dsqRUrKvqbIDB&#10;noGiZbWAS7emrphhZKXqJ6baOlNSy8IcZbL1ZFHUGUcfwJvAf+TNtZKrDn0pk77stjQBtY94erbZ&#10;7MP6VpE6T2kYUSJYCzHCawnsgZy+KxPQuVbdp+5WOQ9heSOzLxrE3mO53ZdOmSz79zIHe2xlJJKz&#10;KVRrTYDbZIMxuN/GgG8MyeBjEM4gThkIwmnox1MXoayCMNoz4clsSglIJ2E4RYQsyaq3w+HQnTyO&#10;Z/aYxxJ3I6IcUFmXINX0jk39f2x+qljHMUjaMjWyCSgdmwvFuc1fEqIv9nZQG9nU+1TuSayaBsb/&#10;SOIhQkYuf0EHMLbS5ppLDAZb32jjyiCHFYY4H7DfQSiKtoGKeD0hPkHO3XMonK1iMCq+8ga1igxh&#10;gKLYqgGifXvBfDo7bO94VLT2UO2gPcjZfXs2Jw7bg3A4xaf4IE3K0XNWjWRkGzGwASvCbDvzMYk7&#10;qXfJexcMiQZKlrnf6h7/gy7mCiBDu+49wFHQ0x53M0UJdLOlC0rHjPXCwrFLUqXURsLuW7nmdxIl&#10;ZucEdkG4YydtxFOtXVGN0vHdHbDlZGDUQsBS3MKy3uzln5ZNnS/qprGwtCqXl40ia2b7tT+/uBzB&#10;PVBrkGwh7TFX6O4LJP7guS0B7L/f4yCM/IswnixO5rNJtIimk3jmzyd+EF/EJ34UR1eLH5adIEqq&#10;Os+5uKkFH2dBEP1ddximkuviOA1In9J4CkWPfv3GSR9+Q2Y8cBKav8ixMCvO8rfD2rC6cWvvIWIk&#10;Gdwe30gEdD7XR1zbW8r8HnqKkm4OwtyGRSXVN0p6mIEp1V9XTHFKmncC2mIcRJEdmriJprMQNmpf&#10;styXMJGBqZQaCuVil5fGDdpVp+qygpsC5ELINzAQito2HcTnUA0b6My4womHvgzT2Y7U/T1q7f5D&#10;nP0EAAD//wMAUEsDBBQABgAIAAAAIQBpb/gT4gAAAA0BAAAPAAAAZHJzL2Rvd25yZXYueG1sTI/B&#10;boJAEIbvTfoOmzHpTRdoEYMsxpi2J9Ok2qTpbYURiOwsYVfAt+/0VI/zz5d/vsk2k2nFgL1rLCkI&#10;FwEIpMKWDVUKvo5v8xUI5zWVurWECm7oYJM/PmQ6Le1InzgcfCW4hFyqFdTed6mUrqjRaLewHRLv&#10;zrY32vPYV7Ls9cjlppVRECyl0Q3xhVp3uKuxuByuRsH7qMftc/g67C/n3e3nGH9870NU6mk2bdcg&#10;PE7+H4Y/fVaHnJ1O9kqlE62CaJnEjCqYR1H8AoIRjhIQJ47CVZyAzDN5/0X+CwAA//8DAFBLAQIt&#10;ABQABgAIAAAAIQC2gziS/gAAAOEBAAATAAAAAAAAAAAAAAAAAAAAAABbQ29udGVudF9UeXBlc10u&#10;eG1sUEsBAi0AFAAGAAgAAAAhADj9If/WAAAAlAEAAAsAAAAAAAAAAAAAAAAALwEAAF9yZWxzLy5y&#10;ZWxzUEsBAi0AFAAGAAgAAAAhAFAKAGh5AwAAiwgAAA4AAAAAAAAAAAAAAAAALgIAAGRycy9lMm9E&#10;b2MueG1sUEsBAi0AFAAGAAgAAAAhAGlv+BPiAAAADQEAAA8AAAAAAAAAAAAAAAAA0wUAAGRycy9k&#10;b3ducmV2LnhtbFBLBQYAAAAABAAEAPMAAADiBgAAAAA=&#10;">
                      <v:shape id="Freeform 25" o:spid="_x0000_s1027" style="position:absolute;left:2675;top:-2254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k06wwAAANsAAAAPAAAAZHJzL2Rvd25yZXYueG1sRI/disIw&#10;FITvhX2HcBa8W1NdVqQaxRWVVRDx5wGOzekPNielibW+vREWvBxm5htmMmtNKRqqXWFZQb8XgSBO&#10;rC44U3A+rb5GIJxH1lhaJgUPcjCbfnQmGGt75wM1R5+JAGEXo4Lc+yqW0iU5GXQ9WxEHL7W1QR9k&#10;nUld4z3ATSkHUTSUBgsOCzlWtMgpuR5vRsF6sbHL3+89bZfpJY1Wu3PW3K5KdT/b+RiEp9a/w//t&#10;P61g8AOvL+EHyOkTAAD//wMAUEsBAi0AFAAGAAgAAAAhANvh9svuAAAAhQEAABMAAAAAAAAAAAAA&#10;AAAAAAAAAFtDb250ZW50X1R5cGVzXS54bWxQSwECLQAUAAYACAAAACEAWvQsW78AAAAVAQAACwAA&#10;AAAAAAAAAAAAAAAfAQAAX3JlbHMvLnJlbHNQSwECLQAUAAYACAAAACEAS65NOsMAAADbAAAADwAA&#10;AAAAAAAAAAAAAAAHAgAAZHJzL2Rvd25yZXYueG1sUEsFBgAAAAADAAMAtwAAAPcCAAAAAA==&#10;" path="m,l,397,,e" fillcolor="#008bc0" stroked="f">
                        <v:path arrowok="t" o:connecttype="custom" o:connectlocs="0,-2254;0,-1857;0,-2254" o:connectangles="0,0,0"/>
                      </v:shape>
                      <w10:wrap anchorx="page"/>
                    </v:group>
                  </w:pict>
                </mc:Fallback>
              </mc:AlternateContent>
            </w:r>
            <w:r w:rsidRPr="00151C42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A386AE4" wp14:editId="216982E3">
                      <wp:simplePos x="0" y="0"/>
                      <wp:positionH relativeFrom="page">
                        <wp:posOffset>1698625</wp:posOffset>
                      </wp:positionH>
                      <wp:positionV relativeFrom="paragraph">
                        <wp:posOffset>286385</wp:posOffset>
                      </wp:positionV>
                      <wp:extent cx="1270" cy="252095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52095"/>
                                <a:chOff x="2675" y="451"/>
                                <a:chExt cx="2" cy="397"/>
                              </a:xfrm>
                            </wpg:grpSpPr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5" y="451"/>
                                  <a:ext cx="2" cy="397"/>
                                </a:xfrm>
                                <a:custGeom>
                                  <a:avLst/>
                                  <a:gdLst>
                                    <a:gd name="T0" fmla="+- 0 451 451"/>
                                    <a:gd name="T1" fmla="*/ 451 h 397"/>
                                    <a:gd name="T2" fmla="+- 0 848 451"/>
                                    <a:gd name="T3" fmla="*/ 848 h 397"/>
                                    <a:gd name="T4" fmla="+- 0 451 451"/>
                                    <a:gd name="T5" fmla="*/ 451 h 39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397">
                                      <a:moveTo>
                                        <a:pt x="0" y="0"/>
                                      </a:moveTo>
                                      <a:lnTo>
                                        <a:pt x="0" y="3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8B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76B97E" id="Group 22" o:spid="_x0000_s1026" style="position:absolute;margin-left:133.75pt;margin-top:22.55pt;width:.1pt;height:19.85pt;z-index:-251658240;mso-position-horizontal-relative:page" coordorigin="2675,451" coordsize="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0L2dQMAAHUIAAAOAAAAZHJzL2Uyb0RvYy54bWykVttu1DAQfUfiHyw/gra5NHtJ1BTRlq2Q&#10;ClRq+QBv4lxEYgfbu9mC+HfG42R3uy0XQaUmdmY8PnNmfLxnb7ZtQzZc6VqKlAYnPiVcZDKvRZnS&#10;z/fLyYISbZjIWSMFT+kD1/TN+csXZ32X8FBWssm5IhBE6KTvUloZ0yWep7OKt0yfyI4LMBZStczA&#10;VJVerlgP0dvGC31/5vVS5Z2SGdcavl45Iz3H+EXBM/OpKDQ3pEkpYDP4VPhc2ad3fsaSUrGuqrMB&#10;BvsHFC2rBWy6C3XFDCNrVT8J1daZkloW5iSTrSeLos445gDZBP5RNtdKrjvMpUz6stvRBNQe8fTP&#10;YbOPm1tF6jylYUiJYC3UCLclMAdy+q5MwOdadXfdrXIZwvBGZl80mL1ju52Xzpms+g8yh3hsbSSS&#10;sy1Ua0NA2mSLNXjY1YBvDcngYxDOoU4ZGMJp6MdTV6GsgjLaNeFsPqUErNE0GE3vhqWQgF13Gs+t&#10;xWOJ2w8xDphsQtBoes+l/j8u7yrWcSyRtjyNXJ6OXC4V57Z7SXjq6ES3kUt9SOSBxYLUwPcfKXxK&#10;x8jjL8hgSbbW5ppLLATb3GjjjkAOIyxvPnTBPZShaBs4Da8nxCfAt/13nJc7p2B0euWhS0UG+uEo&#10;7JwAy0GkRbR4LhJQ5pwgknV5NlI0Ov0OEzTILpKFvYsELVGOebJqTD3biiF3GBFmhcvHdu2k3rfp&#10;PaYOEcDJ8vRbX6z1X/pih4++7j3AUaBex7qlKAHdWrkydMzYLCwcOySVa347b+WG30u0mH0SqHew&#10;x97aiKde+wM0Wsd390wsZ4OgFgIeux0sm81Bt2nZ1PmybhoLS6tyddkosmFWmf3FxeUI7pFbg2QL&#10;aZe5Q+2+QJsPmduGR6X9Hgdh5F+E8WQ5W8wn0TKaTuK5v5j4QXwRz/wojq6WP2xlgyip6jzn4qYW&#10;fFT9IPo7JRjuH6fXqPukT2k8DafYNI/QHyXpw98gTY/cQOZFjsew4ix/N4wNqxs39h4jRpIh7fGN&#10;RIDKOc1wEreS+QPoh5LuxoMbGgaVVN8o6eG2S6n+umaKU9K8FyCBcRBF9nrESTSdhzBRh5bVoYWJ&#10;DEKl1FA4LnZ4adyVuu5UXVawU4BcCPkWpL+orcQgPodqmIAK4wjvNsxluIft5Xk4R6/9r4XznwAA&#10;AP//AwBQSwMEFAAGAAgAAAAhAG7tFG3gAAAACQEAAA8AAABkcnMvZG93bnJldi54bWxMj8FKw0AQ&#10;hu+C77CM4M1uUps2xExKKeqpCLaCeNtmp0lodjZkt0n69q4ne5yZj3++P19PphUD9a6xjBDPIhDE&#10;pdUNVwhfh7enFITzirVqLRPClRysi/u7XGXajvxJw95XIoSwyxRC7X2XSenKmoxyM9sRh9vJ9kb5&#10;MPaV1L0aQ7hp5TyKltKohsOHWnW0rak87y8G4X1U4+Y5fh1259P2+nNIPr53MSE+PkybFxCeJv8P&#10;w59+UIciOB3thbUTLcJ8uUoCirBIYhABCIsViCNCukhBFrm8bVD8AgAA//8DAFBLAQItABQABgAI&#10;AAAAIQC2gziS/gAAAOEBAAATAAAAAAAAAAAAAAAAAAAAAABbQ29udGVudF9UeXBlc10ueG1sUEsB&#10;Ai0AFAAGAAgAAAAhADj9If/WAAAAlAEAAAsAAAAAAAAAAAAAAAAALwEAAF9yZWxzLy5yZWxzUEsB&#10;Ai0AFAAGAAgAAAAhAKf7QvZ1AwAAdQgAAA4AAAAAAAAAAAAAAAAALgIAAGRycy9lMm9Eb2MueG1s&#10;UEsBAi0AFAAGAAgAAAAhAG7tFG3gAAAACQEAAA8AAAAAAAAAAAAAAAAAzwUAAGRycy9kb3ducmV2&#10;LnhtbFBLBQYAAAAABAAEAPMAAADcBgAAAAA=&#10;">
                      <v:shape id="Freeform 23" o:spid="_x0000_s1027" style="position:absolute;left:2675;top:451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3DVxAAAANsAAAAPAAAAZHJzL2Rvd25yZXYueG1sRI/dasJA&#10;FITvC32H5RR6ZzZVKBJdRUMsrVBEzQMcsyc/mD0bsmtM374rFHo5zMw3zHI9mlYM1LvGsoK3KAZB&#10;XFjdcKUgP+8mcxDOI2tsLZOCH3KwXj0/LTHR9s5HGk6+EgHCLkEFtfddIqUrajLoItsRB6+0vUEf&#10;ZF9J3eM9wE0rp3H8Lg02HBZq7CitqbiebkbBR/pls+3sQPusvJTx7juvhttVqdeXcbMA4Wn0/+G/&#10;9qdWMJ3B40v4AXL1CwAA//8DAFBLAQItABQABgAIAAAAIQDb4fbL7gAAAIUBAAATAAAAAAAAAAAA&#10;AAAAAAAAAABbQ29udGVudF9UeXBlc10ueG1sUEsBAi0AFAAGAAgAAAAhAFr0LFu/AAAAFQEAAAsA&#10;AAAAAAAAAAAAAAAAHwEAAF9yZWxzLy5yZWxzUEsBAi0AFAAGAAgAAAAhAKsLcNXEAAAA2wAAAA8A&#10;AAAAAAAAAAAAAAAABwIAAGRycy9kb3ducmV2LnhtbFBLBQYAAAAAAwADALcAAAD4AgAAAAA=&#10;" path="m,l,397,,e" fillcolor="#008bc0" stroked="f">
                        <v:path arrowok="t" o:connecttype="custom" o:connectlocs="0,451;0,848;0,451" o:connectangles="0,0,0"/>
                      </v:shape>
                      <w10:wrap anchorx="page"/>
                    </v:group>
                  </w:pict>
                </mc:Fallback>
              </mc:AlternateContent>
            </w:r>
            <w:r w:rsidR="000C76E5" w:rsidRPr="00151C42">
              <w:t>4.9.2</w:t>
            </w:r>
            <w:r w:rsidR="00F33B34" w:rsidRPr="00151C42">
              <w:t xml:space="preserve"> </w:t>
            </w:r>
            <w:r w:rsidR="000C76E5" w:rsidRPr="00151C42">
              <w:t>Controllo</w:t>
            </w:r>
            <w:r w:rsidR="00F33B34" w:rsidRPr="00151C42">
              <w:t xml:space="preserve"> </w:t>
            </w:r>
            <w:r w:rsidR="000C76E5" w:rsidRPr="00151C42">
              <w:t>di</w:t>
            </w:r>
            <w:r w:rsidR="00F33B34" w:rsidRPr="00151C42">
              <w:t xml:space="preserve"> </w:t>
            </w:r>
            <w:r w:rsidR="000C76E5" w:rsidRPr="00151C42">
              <w:t>oggetti</w:t>
            </w:r>
            <w:r w:rsidR="00F33B34" w:rsidRPr="00151C42">
              <w:t xml:space="preserve"> </w:t>
            </w:r>
            <w:r w:rsidR="000C76E5" w:rsidRPr="00151C42">
              <w:t>affilati</w:t>
            </w:r>
            <w:r w:rsidR="00F33B34" w:rsidRPr="00151C42">
              <w:t xml:space="preserve"> </w:t>
            </w:r>
            <w:r w:rsidR="000C76E5" w:rsidRPr="00151C42">
              <w:t>e</w:t>
            </w:r>
            <w:r w:rsidR="00F33B34" w:rsidRPr="00151C42">
              <w:t xml:space="preserve"> </w:t>
            </w:r>
            <w:r w:rsidR="000C76E5" w:rsidRPr="00151C42">
              <w:t>metallo</w:t>
            </w:r>
          </w:p>
        </w:tc>
      </w:tr>
      <w:tr w:rsidR="00831300" w:rsidRPr="00E64C38" w:rsidTr="008806EA">
        <w:tc>
          <w:tcPr>
            <w:tcW w:w="780" w:type="pct"/>
            <w:gridSpan w:val="2"/>
            <w:shd w:val="clear" w:color="auto" w:fill="D3E5F6"/>
          </w:tcPr>
          <w:p w:rsidR="00831300" w:rsidRPr="00E64C38" w:rsidRDefault="00831300" w:rsidP="00253F93">
            <w:pPr>
              <w:pStyle w:val="TH"/>
            </w:pPr>
            <w:r w:rsidRPr="00E64C38">
              <w:t>Clausola</w:t>
            </w:r>
          </w:p>
        </w:tc>
        <w:tc>
          <w:tcPr>
            <w:tcW w:w="2220" w:type="pct"/>
          </w:tcPr>
          <w:p w:rsidR="00831300" w:rsidRPr="00151C42" w:rsidRDefault="00831300" w:rsidP="00253F93">
            <w:pPr>
              <w:pStyle w:val="TH"/>
            </w:pPr>
            <w:r w:rsidRPr="00151C42">
              <w:t>Requisiti</w:t>
            </w:r>
          </w:p>
        </w:tc>
        <w:tc>
          <w:tcPr>
            <w:tcW w:w="603" w:type="pct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97" w:type="pct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253F93" w:rsidRPr="00E64C38" w:rsidRDefault="00253F93" w:rsidP="00E64C38">
            <w:r w:rsidRPr="00E64C38">
              <w:t>4.9.2.1</w:t>
            </w:r>
          </w:p>
        </w:tc>
        <w:tc>
          <w:tcPr>
            <w:tcW w:w="2220" w:type="pct"/>
          </w:tcPr>
          <w:p w:rsidR="00253F93" w:rsidRPr="00151C42" w:rsidRDefault="00253F93" w:rsidP="00E64C38"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adottata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prassi</w:t>
            </w:r>
            <w:r w:rsidR="00F33B34" w:rsidRPr="00151C42">
              <w:t xml:space="preserve"> </w:t>
            </w:r>
            <w:r w:rsidRPr="00151C42">
              <w:t>documentata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l’uso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lo</w:t>
            </w:r>
            <w:r w:rsidR="00F33B34" w:rsidRPr="00151C42">
              <w:t xml:space="preserve"> </w:t>
            </w:r>
            <w:r w:rsidRPr="00151C42">
              <w:t>stoccaggio</w:t>
            </w:r>
            <w:r w:rsidR="00F33B34" w:rsidRPr="00151C42">
              <w:t xml:space="preserve"> </w:t>
            </w:r>
            <w:r w:rsidRPr="00151C42">
              <w:t>controllato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utensili</w:t>
            </w:r>
            <w:r w:rsidR="00F33B34" w:rsidRPr="00151C42">
              <w:t xml:space="preserve"> </w:t>
            </w:r>
            <w:r w:rsidRPr="00151C42">
              <w:t>taglienti,</w:t>
            </w:r>
            <w:r w:rsidR="00F33B34" w:rsidRPr="00151C42">
              <w:t xml:space="preserve"> </w:t>
            </w:r>
            <w:r w:rsidRPr="00151C42">
              <w:t>inclusi</w:t>
            </w:r>
            <w:r w:rsidR="00F33B34" w:rsidRPr="00151C42">
              <w:t xml:space="preserve"> </w:t>
            </w:r>
            <w:r w:rsidRPr="00151C42">
              <w:t>coltelli,</w:t>
            </w:r>
            <w:r w:rsidR="00F33B34" w:rsidRPr="00151C42">
              <w:t xml:space="preserve"> </w:t>
            </w:r>
            <w:r w:rsidRPr="00151C42">
              <w:t>aghi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fili,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fine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prevenire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contaminazione.</w:t>
            </w:r>
          </w:p>
          <w:p w:rsidR="00253F93" w:rsidRPr="00151C42" w:rsidRDefault="00253F93" w:rsidP="00E64C38">
            <w:r w:rsidRPr="00151C42">
              <w:t>Tale</w:t>
            </w:r>
            <w:r w:rsidR="00F33B34" w:rsidRPr="00151C42">
              <w:t xml:space="preserve"> </w:t>
            </w:r>
            <w:r w:rsidRPr="00151C42">
              <w:t>prassi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includere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controllo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questi</w:t>
            </w:r>
            <w:r w:rsidR="00F33B34" w:rsidRPr="00151C42">
              <w:t xml:space="preserve"> </w:t>
            </w:r>
            <w:r w:rsidRPr="00151C42">
              <w:t>utensili</w:t>
            </w:r>
            <w:r w:rsidR="00F33B34" w:rsidRPr="00151C42">
              <w:t xml:space="preserve"> </w:t>
            </w:r>
            <w:r w:rsidRPr="00151C42">
              <w:t>all’interno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all’esterno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sito.</w:t>
            </w:r>
          </w:p>
        </w:tc>
        <w:tc>
          <w:tcPr>
            <w:tcW w:w="603" w:type="pct"/>
          </w:tcPr>
          <w:p w:rsidR="00253F93" w:rsidRPr="00151C42" w:rsidRDefault="00253F93" w:rsidP="00E64C38"/>
        </w:tc>
        <w:tc>
          <w:tcPr>
            <w:tcW w:w="1397" w:type="pct"/>
          </w:tcPr>
          <w:p w:rsidR="00253F93" w:rsidRPr="00151C42" w:rsidRDefault="00253F93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253F93" w:rsidRPr="00E64C38" w:rsidRDefault="00253F93" w:rsidP="00E64C38">
            <w:r w:rsidRPr="00E64C38">
              <w:t>4.9.2.2</w:t>
            </w:r>
          </w:p>
        </w:tc>
        <w:tc>
          <w:tcPr>
            <w:tcW w:w="2220" w:type="pct"/>
          </w:tcPr>
          <w:p w:rsidR="00253F93" w:rsidRPr="00151C42" w:rsidRDefault="00253F93" w:rsidP="00E64C38">
            <w:r w:rsidRPr="00151C42">
              <w:t>Le</w:t>
            </w:r>
            <w:r w:rsidR="00F33B34" w:rsidRPr="00151C42">
              <w:t xml:space="preserve"> </w:t>
            </w:r>
            <w:r w:rsidRPr="00151C42">
              <w:t>attrezzature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</w:t>
            </w:r>
            <w:r w:rsidR="00F33B34" w:rsidRPr="00151C42">
              <w:t xml:space="preserve"> </w:t>
            </w:r>
            <w:r w:rsidRPr="00151C42">
              <w:t>dotate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lame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punte</w:t>
            </w:r>
            <w:r w:rsidR="00F33B34" w:rsidRPr="00151C42">
              <w:t xml:space="preserve"> </w:t>
            </w:r>
            <w:r w:rsidRPr="00151C42">
              <w:t>taglienti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sottoposte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monitoraggio.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lame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altri</w:t>
            </w:r>
            <w:r w:rsidR="00F33B34" w:rsidRPr="00151C42">
              <w:t xml:space="preserve"> </w:t>
            </w:r>
            <w:r w:rsidRPr="00151C42">
              <w:t>utensili</w:t>
            </w:r>
            <w:r w:rsidR="00F33B34" w:rsidRPr="00151C42">
              <w:t xml:space="preserve"> </w:t>
            </w:r>
            <w:r w:rsidRPr="00151C42">
              <w:t>taglienti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contaminare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prodotto.</w:t>
            </w:r>
          </w:p>
        </w:tc>
        <w:tc>
          <w:tcPr>
            <w:tcW w:w="603" w:type="pct"/>
          </w:tcPr>
          <w:p w:rsidR="00253F93" w:rsidRPr="00151C42" w:rsidRDefault="00253F93" w:rsidP="00E64C38"/>
        </w:tc>
        <w:tc>
          <w:tcPr>
            <w:tcW w:w="1397" w:type="pct"/>
          </w:tcPr>
          <w:p w:rsidR="00253F93" w:rsidRPr="00151C42" w:rsidRDefault="00253F93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253F93" w:rsidRPr="00E64C38" w:rsidRDefault="00253F93" w:rsidP="00E64C38">
            <w:r w:rsidRPr="00E64C38">
              <w:t>4.9.2.3</w:t>
            </w:r>
          </w:p>
        </w:tc>
        <w:tc>
          <w:tcPr>
            <w:tcW w:w="2220" w:type="pct"/>
          </w:tcPr>
          <w:p w:rsidR="00253F93" w:rsidRPr="00151C42" w:rsidRDefault="00253F93" w:rsidP="00E64C38">
            <w:r w:rsidRPr="00151C42">
              <w:t>Non</w:t>
            </w:r>
            <w:r w:rsidR="00F33B34" w:rsidRPr="00151C42">
              <w:t xml:space="preserve"> </w:t>
            </w:r>
            <w:r w:rsidRPr="00151C42">
              <w:t>è</w:t>
            </w:r>
            <w:r w:rsidR="00F33B34" w:rsidRPr="00151C42">
              <w:t xml:space="preserve"> </w:t>
            </w:r>
            <w:r w:rsidRPr="00151C42">
              <w:t>ammesso</w:t>
            </w:r>
            <w:r w:rsidR="00F33B34" w:rsidRPr="00151C42">
              <w:t xml:space="preserve"> </w:t>
            </w:r>
            <w:r w:rsidRPr="00151C42">
              <w:t>l’utilizzo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taglierini.</w:t>
            </w:r>
          </w:p>
        </w:tc>
        <w:tc>
          <w:tcPr>
            <w:tcW w:w="603" w:type="pct"/>
          </w:tcPr>
          <w:p w:rsidR="00253F93" w:rsidRPr="00151C42" w:rsidRDefault="00253F93" w:rsidP="00E64C38"/>
        </w:tc>
        <w:tc>
          <w:tcPr>
            <w:tcW w:w="1397" w:type="pct"/>
          </w:tcPr>
          <w:p w:rsidR="00253F93" w:rsidRPr="00151C42" w:rsidRDefault="00253F93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253F93" w:rsidRPr="00E64C38" w:rsidRDefault="00253F93" w:rsidP="00E64C38">
            <w:r w:rsidRPr="00E64C38">
              <w:t>4.9.2.4</w:t>
            </w:r>
          </w:p>
        </w:tc>
        <w:tc>
          <w:tcPr>
            <w:tcW w:w="2220" w:type="pct"/>
          </w:tcPr>
          <w:p w:rsidR="00253F93" w:rsidRPr="00151C42" w:rsidRDefault="00253F93" w:rsidP="00E64C38">
            <w:r w:rsidRPr="00151C42">
              <w:t>Laddove</w:t>
            </w:r>
            <w:r w:rsidR="00F33B34" w:rsidRPr="00151C42">
              <w:t xml:space="preserve"> </w:t>
            </w:r>
            <w:r w:rsidRPr="00151C42">
              <w:t>siano</w:t>
            </w:r>
            <w:r w:rsidR="00F33B34" w:rsidRPr="00151C42">
              <w:t xml:space="preserve"> </w:t>
            </w:r>
            <w:r w:rsidRPr="00151C42">
              <w:t>presenti</w:t>
            </w:r>
            <w:r w:rsidR="00F33B34" w:rsidRPr="00151C42">
              <w:t xml:space="preserve"> </w:t>
            </w:r>
            <w:r w:rsidRPr="00151C42">
              <w:t>bacheche</w:t>
            </w:r>
            <w:r w:rsidR="00F33B34" w:rsidRPr="00151C42">
              <w:t xml:space="preserve"> </w:t>
            </w:r>
            <w:r w:rsidRPr="00151C42">
              <w:t>aperte</w:t>
            </w:r>
            <w:r w:rsidR="00F33B34" w:rsidRPr="00151C42">
              <w:t xml:space="preserve"> </w:t>
            </w:r>
            <w:r w:rsidRPr="00151C42">
              <w:t>nelle</w:t>
            </w:r>
            <w:r w:rsidR="00F33B34" w:rsidRPr="00151C42">
              <w:t xml:space="preserve"> </w:t>
            </w:r>
            <w:r w:rsidRPr="00151C42">
              <w:t>aree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produzione,</w:t>
            </w:r>
            <w:r w:rsidR="00F33B34" w:rsidRPr="00151C42">
              <w:t xml:space="preserve"> </w:t>
            </w:r>
            <w:r w:rsidRPr="00151C42">
              <w:t>confezionamento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stoccaggio,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utilizzati</w:t>
            </w:r>
            <w:r w:rsidR="00F33B34" w:rsidRPr="00151C42">
              <w:t xml:space="preserve"> </w:t>
            </w:r>
            <w:r w:rsidRPr="00151C42">
              <w:t>strumenti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fissaggio</w:t>
            </w:r>
            <w:r w:rsidR="00F33B34" w:rsidRPr="00151C42">
              <w:t xml:space="preserve"> </w:t>
            </w:r>
            <w:r w:rsidRPr="00151C42">
              <w:t>sfusi,</w:t>
            </w:r>
            <w:r w:rsidR="00F33B34" w:rsidRPr="00151C42">
              <w:t xml:space="preserve"> </w:t>
            </w:r>
            <w:r w:rsidRPr="00151C42">
              <w:t>quali</w:t>
            </w:r>
            <w:r w:rsidR="00F33B34" w:rsidRPr="00151C42">
              <w:t xml:space="preserve"> </w:t>
            </w:r>
            <w:r w:rsidRPr="00151C42">
              <w:t>spille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punti</w:t>
            </w:r>
            <w:r w:rsidR="00F33B34" w:rsidRPr="00151C42">
              <w:t xml:space="preserve"> </w:t>
            </w:r>
            <w:r w:rsidRPr="00151C42">
              <w:t>metallici.</w:t>
            </w:r>
          </w:p>
        </w:tc>
        <w:tc>
          <w:tcPr>
            <w:tcW w:w="603" w:type="pct"/>
          </w:tcPr>
          <w:p w:rsidR="00253F93" w:rsidRPr="00151C42" w:rsidRDefault="00253F93" w:rsidP="00E64C38"/>
        </w:tc>
        <w:tc>
          <w:tcPr>
            <w:tcW w:w="1397" w:type="pct"/>
          </w:tcPr>
          <w:p w:rsidR="00253F93" w:rsidRPr="00151C42" w:rsidRDefault="00253F93" w:rsidP="00E64C38"/>
        </w:tc>
      </w:tr>
      <w:tr w:rsidR="000C76E5" w:rsidRPr="00253F93" w:rsidTr="008806EA">
        <w:tc>
          <w:tcPr>
            <w:tcW w:w="5000" w:type="pct"/>
            <w:gridSpan w:val="5"/>
            <w:shd w:val="clear" w:color="auto" w:fill="auto"/>
          </w:tcPr>
          <w:p w:rsidR="000C76E5" w:rsidRPr="00151C42" w:rsidRDefault="002B51B5" w:rsidP="000C76E5">
            <w:pPr>
              <w:pStyle w:val="Heading3"/>
              <w:outlineLvl w:val="2"/>
            </w:pPr>
            <w:r w:rsidRPr="00151C42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5AB16F0" wp14:editId="4F9BD731">
                      <wp:simplePos x="0" y="0"/>
                      <wp:positionH relativeFrom="page">
                        <wp:posOffset>1698625</wp:posOffset>
                      </wp:positionH>
                      <wp:positionV relativeFrom="paragraph">
                        <wp:posOffset>286385</wp:posOffset>
                      </wp:positionV>
                      <wp:extent cx="1270" cy="252095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52095"/>
                                <a:chOff x="2675" y="451"/>
                                <a:chExt cx="2" cy="397"/>
                              </a:xfrm>
                            </wpg:grpSpPr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5" y="451"/>
                                  <a:ext cx="2" cy="397"/>
                                </a:xfrm>
                                <a:custGeom>
                                  <a:avLst/>
                                  <a:gdLst>
                                    <a:gd name="T0" fmla="+- 0 451 451"/>
                                    <a:gd name="T1" fmla="*/ 451 h 397"/>
                                    <a:gd name="T2" fmla="+- 0 848 451"/>
                                    <a:gd name="T3" fmla="*/ 848 h 397"/>
                                    <a:gd name="T4" fmla="+- 0 451 451"/>
                                    <a:gd name="T5" fmla="*/ 451 h 39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397">
                                      <a:moveTo>
                                        <a:pt x="0" y="0"/>
                                      </a:moveTo>
                                      <a:lnTo>
                                        <a:pt x="0" y="3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8B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A808C7" id="Group 20" o:spid="_x0000_s1026" style="position:absolute;margin-left:133.75pt;margin-top:22.55pt;width:.1pt;height:19.85pt;z-index:-251657216;mso-position-horizontal-relative:page" coordorigin="2675,451" coordsize="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TVcgMAAHUIAAAOAAAAZHJzL2Uyb0RvYy54bWykVutu0zAU/o/EO1j+CepyWbo20TLENjoh&#10;DZi08QBu4lxEYgfbbToQ787xcdJ2XbkIJi2xc46Pv/OdW8/fbNqGrLnStRQpDU58SrjIZF6LMqWf&#10;HxaTOSXaMJGzRgqe0keu6ZuLly/O+y7hoaxkk3NFwIjQSd+ltDKmSzxPZxVvmT6RHRcgLKRqmYGt&#10;Kr1csR6st40X+v6Z10uVd0pmXGv4eu2E9ALtFwXPzKei0NyQJqWAzeBT4XNpn97FOUtKxbqqzgYY&#10;7B9QtKwWcOnW1DUzjKxU/cxUW2dKalmYk0y2niyKOuPoA3gT+Afe3Ci56tCXMunLbksTUHvA0z+b&#10;zT6u7xSp85SGQI9gLcQIryWwB3L6rkxA50Z1992dch7C8lZmXzSIvUO53ZdOmSz7DzIHe2xlJJKz&#10;KVRrTYDbZIMxeNzGgG8MyeBjEM4ASAaCcBr68dRFKKsgjPZMeDabUgLSaBqMonfD0dCdO41nVuKx&#10;xN2HGAdM1iFINL3jUv8fl/cV6ziGSFueRi6DkcuF4txmLwkRrr0d1EYu9T6RexKrpoHvP1L4nI6R&#10;x1+QwZJspc0NlxgItr7VxpVADisMbz5kwQOEoWgbqIbXE+IT4Nv+O87LrRI46pReeahSkYF+KIWt&#10;EmDZszSP5scsnY5KYMmqHLUUjUq/wwQJchwTpEQ5+smq0fVsIwbfYUWYbVw+pmsn9S5NH9B1sABK&#10;lqff6p4OCfg3upjho133HuAo6F6HfUtRAn1r6cLQMWO9sHDsklQptezbfSvX/EGixOycwJKGO3bS&#10;RjzX2hXQKB3f3RFbTgZGLQQsuy0s681etmnZ1PmibhoLS6tyedUosma2M/vzy6sR3BO1BskW0h5z&#10;Re2+QJoPntuEx077PQ7CyL8M48nibD6bRItoOoln/nziB/FlfOZHcXS9+GHZCaKkqvOci9ta8LHr&#10;B9HfdYJh/rh+jX2f9CmNp+EUiX+C/sBJH/6GzHiiBm1e5FiGFWf5u2FtWN24tfcUMZIMbo9vJAK6&#10;nOsZrsUtZf4I/UNJN/FgQsOikuobJT1Mu5TqryumOCXNewEtMA6iyI5H3ETTmR0Gal+y3JcwkYGp&#10;lBoK5WKXV8aN1FWn6rKCmwLkQsi30PqL2rYYxOdQDRvowrjC2Ya+DHPYDs/9PWrtfi1c/AQAAP//&#10;AwBQSwMEFAAGAAgAAAAhAG7tFG3gAAAACQEAAA8AAABkcnMvZG93bnJldi54bWxMj8FKw0AQhu+C&#10;77CM4M1uUps2xExKKeqpCLaCeNtmp0lodjZkt0n69q4ne5yZj3++P19PphUD9a6xjBDPIhDEpdUN&#10;Vwhfh7enFITzirVqLRPClRysi/u7XGXajvxJw95XIoSwyxRC7X2XSenKmoxyM9sRh9vJ9kb5MPaV&#10;1L0aQ7hp5TyKltKohsOHWnW0rak87y8G4X1U4+Y5fh1259P2+nNIPr53MSE+PkybFxCeJv8Pw59+&#10;UIciOB3thbUTLcJ8uUoCirBIYhABCIsViCNCukhBFrm8bVD8AgAA//8DAFBLAQItABQABgAIAAAA&#10;IQC2gziS/gAAAOEBAAATAAAAAAAAAAAAAAAAAAAAAABbQ29udGVudF9UeXBlc10ueG1sUEsBAi0A&#10;FAAGAAgAAAAhADj9If/WAAAAlAEAAAsAAAAAAAAAAAAAAAAALwEAAF9yZWxzLy5yZWxzUEsBAi0A&#10;FAAGAAgAAAAhAJiJhNVyAwAAdQgAAA4AAAAAAAAAAAAAAAAALgIAAGRycy9lMm9Eb2MueG1sUEsB&#10;Ai0AFAAGAAgAAAAhAG7tFG3gAAAACQEAAA8AAAAAAAAAAAAAAAAAzAUAAGRycy9kb3ducmV2Lnht&#10;bFBLBQYAAAAABAAEAPMAAADZBgAAAAA=&#10;">
                      <v:shape id="Freeform 21" o:spid="_x0000_s1027" style="position:absolute;left:2675;top:451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Us5xQAAANsAAAAPAAAAZHJzL2Rvd25yZXYueG1sRI/dasJA&#10;FITvhb7Dcgq9000sFEldRYMpbUGkqQ9wmj35wezZkN3E9O27BcHLYWa+YdbbybRipN41lhXEiwgE&#10;cWF1w5WC83c2X4FwHllja5kU/JKD7eZhtsZE2yt/0Zj7SgQIuwQV1N53iZSuqMmgW9iOOHil7Q36&#10;IPtK6h6vAW5auYyiF2mw4bBQY0dpTcUlH4yCt/TDHvbPJ/o8lD9llB3P1ThclHp6nHavIDxN/h6+&#10;td+1gmUM/1/CD5CbPwAAAP//AwBQSwECLQAUAAYACAAAACEA2+H2y+4AAACFAQAAEwAAAAAAAAAA&#10;AAAAAAAAAAAAW0NvbnRlbnRfVHlwZXNdLnhtbFBLAQItABQABgAIAAAAIQBa9CxbvwAAABUBAAAL&#10;AAAAAAAAAAAAAAAAAB8BAABfcmVscy8ucmVsc1BLAQItABQABgAIAAAAIQA0lUs5xQAAANsAAAAP&#10;AAAAAAAAAAAAAAAAAAcCAABkcnMvZG93bnJldi54bWxQSwUGAAAAAAMAAwC3AAAA+QIAAAAA&#10;" path="m,l,397,,e" fillcolor="#008bc0" stroked="f">
                        <v:path arrowok="t" o:connecttype="custom" o:connectlocs="0,451;0,848;0,451" o:connectangles="0,0,0"/>
                      </v:shape>
                      <w10:wrap anchorx="page"/>
                    </v:group>
                  </w:pict>
                </mc:Fallback>
              </mc:AlternateContent>
            </w:r>
            <w:r w:rsidR="000C76E5" w:rsidRPr="00151C42">
              <w:t>4.9.3</w:t>
            </w:r>
            <w:r w:rsidR="00F33B34" w:rsidRPr="00151C42">
              <w:t xml:space="preserve"> </w:t>
            </w:r>
            <w:r w:rsidR="000C76E5" w:rsidRPr="00151C42">
              <w:t>Controllo</w:t>
            </w:r>
            <w:r w:rsidR="00F33B34" w:rsidRPr="00151C42">
              <w:t xml:space="preserve"> </w:t>
            </w:r>
            <w:r w:rsidR="000C76E5" w:rsidRPr="00151C42">
              <w:t>chimico</w:t>
            </w:r>
            <w:r w:rsidR="00F33B34" w:rsidRPr="00151C42">
              <w:t xml:space="preserve"> </w:t>
            </w:r>
            <w:r w:rsidR="000C76E5" w:rsidRPr="00151C42">
              <w:t>e</w:t>
            </w:r>
            <w:r w:rsidR="00F33B34" w:rsidRPr="00151C42">
              <w:t xml:space="preserve"> </w:t>
            </w:r>
            <w:r w:rsidR="000C76E5" w:rsidRPr="00151C42">
              <w:t>biologico</w:t>
            </w:r>
          </w:p>
        </w:tc>
      </w:tr>
      <w:tr w:rsidR="00831300" w:rsidRPr="00253F93" w:rsidTr="008806EA">
        <w:tc>
          <w:tcPr>
            <w:tcW w:w="780" w:type="pct"/>
            <w:gridSpan w:val="2"/>
            <w:shd w:val="clear" w:color="auto" w:fill="D3E5F6"/>
          </w:tcPr>
          <w:p w:rsidR="00831300" w:rsidRPr="00253F93" w:rsidRDefault="00831300" w:rsidP="00253F93">
            <w:pPr>
              <w:pStyle w:val="TH"/>
            </w:pPr>
            <w:r w:rsidRPr="00253F93">
              <w:t>Clausola</w:t>
            </w:r>
          </w:p>
        </w:tc>
        <w:tc>
          <w:tcPr>
            <w:tcW w:w="2220" w:type="pct"/>
          </w:tcPr>
          <w:p w:rsidR="00831300" w:rsidRPr="00151C42" w:rsidRDefault="00831300" w:rsidP="00253F93">
            <w:pPr>
              <w:pStyle w:val="TH"/>
            </w:pPr>
            <w:r w:rsidRPr="00151C42">
              <w:t>Requisiti</w:t>
            </w:r>
          </w:p>
        </w:tc>
        <w:tc>
          <w:tcPr>
            <w:tcW w:w="603" w:type="pct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97" w:type="pct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253F93" w:rsidRPr="00E64C38" w:rsidRDefault="00253F93" w:rsidP="00E64C38">
            <w:r w:rsidRPr="00E64C38">
              <w:t>4.9.3.1</w:t>
            </w:r>
          </w:p>
        </w:tc>
        <w:tc>
          <w:tcPr>
            <w:tcW w:w="2220" w:type="pct"/>
          </w:tcPr>
          <w:p w:rsidR="00253F93" w:rsidRPr="00151C42" w:rsidRDefault="00253F93" w:rsidP="00E64C38"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adottate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gestione</w:t>
            </w:r>
            <w:r w:rsidR="00F33B34" w:rsidRPr="00151C42">
              <w:t xml:space="preserve"> </w:t>
            </w:r>
            <w:r w:rsidRPr="00151C42">
              <w:t>dell’uso,</w:t>
            </w:r>
            <w:r w:rsidR="00F33B34" w:rsidRPr="00151C42">
              <w:t xml:space="preserve"> </w:t>
            </w:r>
            <w:r w:rsidRPr="00151C42">
              <w:t>dello</w:t>
            </w:r>
            <w:r w:rsidR="00F33B34" w:rsidRPr="00151C42">
              <w:t xml:space="preserve"> </w:t>
            </w:r>
            <w:r w:rsidRPr="00151C42">
              <w:t>stoccaggio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movimentazione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chimici</w:t>
            </w:r>
            <w:r w:rsidR="00F33B34" w:rsidRPr="00151C42">
              <w:t xml:space="preserve"> </w:t>
            </w:r>
            <w:r w:rsidRPr="00151C42">
              <w:t>estranei</w:t>
            </w:r>
            <w:r w:rsidR="00F33B34" w:rsidRPr="00151C42">
              <w:t xml:space="preserve"> </w:t>
            </w:r>
            <w:r w:rsidRPr="00151C42">
              <w:t>alla</w:t>
            </w:r>
            <w:r w:rsidR="00F33B34" w:rsidRPr="00151C42">
              <w:t xml:space="preserve"> </w:t>
            </w:r>
            <w:r w:rsidRPr="00151C42">
              <w:t>produzione,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fine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prevenire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chimica.</w:t>
            </w:r>
            <w:r w:rsidR="00F33B34" w:rsidRPr="00151C42">
              <w:t xml:space="preserve"> </w:t>
            </w:r>
            <w:r w:rsidRPr="00151C42">
              <w:t>Queste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indicare</w:t>
            </w:r>
            <w:r w:rsidR="00F33B34" w:rsidRPr="00151C42">
              <w:t xml:space="preserve"> </w:t>
            </w:r>
            <w:r w:rsidRPr="00151C42">
              <w:t>almeno:</w:t>
            </w:r>
          </w:p>
          <w:p w:rsidR="00253F93" w:rsidRPr="00151C42" w:rsidRDefault="00253F93" w:rsidP="00E802A8">
            <w:pPr>
              <w:pStyle w:val="ListBullet"/>
            </w:pPr>
            <w:r w:rsidRPr="00151C42">
              <w:t>un</w:t>
            </w:r>
            <w:r w:rsidR="00F33B34" w:rsidRPr="00151C42">
              <w:t xml:space="preserve"> </w:t>
            </w:r>
            <w:r w:rsidRPr="00151C42">
              <w:t>elenco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sostanze</w:t>
            </w:r>
            <w:r w:rsidR="00F33B34" w:rsidRPr="00151C42">
              <w:t xml:space="preserve"> </w:t>
            </w:r>
            <w:r w:rsidRPr="00151C42">
              <w:t>chimiche</w:t>
            </w:r>
            <w:r w:rsidR="00F33B34" w:rsidRPr="00151C42">
              <w:t xml:space="preserve"> </w:t>
            </w:r>
            <w:r w:rsidRPr="00151C42">
              <w:t>approvate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l’acquisto</w:t>
            </w:r>
          </w:p>
          <w:p w:rsidR="00253F93" w:rsidRPr="00151C42" w:rsidRDefault="00253F93" w:rsidP="00E802A8">
            <w:pPr>
              <w:pStyle w:val="ListBullet"/>
            </w:pPr>
            <w:r w:rsidRPr="00151C42">
              <w:lastRenderedPageBreak/>
              <w:t>la</w:t>
            </w:r>
            <w:r w:rsidR="00F33B34" w:rsidRPr="00151C42">
              <w:t xml:space="preserve"> </w:t>
            </w:r>
            <w:r w:rsidRPr="00151C42">
              <w:t>disponibilità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schede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sicurezza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tecniche</w:t>
            </w:r>
          </w:p>
          <w:p w:rsidR="00253F93" w:rsidRPr="00151C42" w:rsidRDefault="00253F93" w:rsidP="00E802A8">
            <w:pPr>
              <w:pStyle w:val="ListBullet"/>
            </w:pPr>
            <w:r w:rsidRPr="00151C42">
              <w:t>i</w:t>
            </w:r>
            <w:r w:rsidR="00F33B34" w:rsidRPr="00151C42">
              <w:t xml:space="preserve"> </w:t>
            </w:r>
            <w:r w:rsidRPr="00151C42">
              <w:t>sistemi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evitare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dagli</w:t>
            </w:r>
            <w:r w:rsidR="00F33B34" w:rsidRPr="00151C42">
              <w:t xml:space="preserve"> </w:t>
            </w:r>
            <w:r w:rsidRPr="00151C42">
              <w:t>odori</w:t>
            </w:r>
            <w:r w:rsidR="00F33B34" w:rsidRPr="00151C42">
              <w:t xml:space="preserve"> </w:t>
            </w:r>
            <w:r w:rsidRPr="00151C42">
              <w:t>forti</w:t>
            </w:r>
          </w:p>
          <w:p w:rsidR="00253F93" w:rsidRPr="00151C42" w:rsidRDefault="00253F93" w:rsidP="00E802A8">
            <w:pPr>
              <w:pStyle w:val="ListBullet"/>
            </w:pPr>
            <w:r w:rsidRPr="00151C42">
              <w:t>l’etichettatura</w:t>
            </w:r>
            <w:r w:rsidR="00F33B34" w:rsidRPr="00151C42">
              <w:t xml:space="preserve"> </w:t>
            </w:r>
            <w:r w:rsidRPr="00151C42">
              <w:t>e/o</w:t>
            </w:r>
            <w:r w:rsidR="00F33B34" w:rsidRPr="00151C42">
              <w:t xml:space="preserve"> </w:t>
            </w:r>
            <w:r w:rsidRPr="00151C42">
              <w:t>identificazione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contenitori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chimici</w:t>
            </w:r>
            <w:r w:rsidR="00F33B34" w:rsidRPr="00151C42">
              <w:t xml:space="preserve"> </w:t>
            </w:r>
            <w:r w:rsidRPr="00151C42">
              <w:t>possibile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qualsiasi</w:t>
            </w:r>
            <w:r w:rsidR="00F33B34" w:rsidRPr="00151C42">
              <w:t xml:space="preserve"> </w:t>
            </w:r>
            <w:r w:rsidRPr="00151C42">
              <w:t>momento</w:t>
            </w:r>
          </w:p>
          <w:p w:rsidR="00253F93" w:rsidRPr="00151C42" w:rsidRDefault="00253F93" w:rsidP="00E802A8">
            <w:pPr>
              <w:pStyle w:val="ListBullet"/>
            </w:pPr>
            <w:r w:rsidRPr="00151C42">
              <w:t>l’area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stoccaggio</w:t>
            </w:r>
            <w:r w:rsidR="00F33B34" w:rsidRPr="00151C42">
              <w:t xml:space="preserve"> </w:t>
            </w:r>
            <w:r w:rsidRPr="00151C42">
              <w:t>designata,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accesso</w:t>
            </w:r>
            <w:r w:rsidR="00F33B34" w:rsidRPr="00151C42">
              <w:t xml:space="preserve"> </w:t>
            </w:r>
            <w:r w:rsidRPr="00151C42">
              <w:t>limitato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personale</w:t>
            </w:r>
            <w:r w:rsidR="00F33B34" w:rsidRPr="00151C42">
              <w:t xml:space="preserve"> </w:t>
            </w:r>
            <w:r w:rsidRPr="00151C42">
              <w:t>autorizzato</w:t>
            </w:r>
          </w:p>
          <w:p w:rsidR="00253F93" w:rsidRPr="00151C42" w:rsidRDefault="00253F93" w:rsidP="00E802A8">
            <w:pPr>
              <w:pStyle w:val="ListBullet"/>
            </w:pPr>
            <w:r w:rsidRPr="00151C42">
              <w:t>l’utilizzo</w:t>
            </w:r>
            <w:r w:rsidR="00F33B34" w:rsidRPr="00151C42">
              <w:t xml:space="preserve"> </w:t>
            </w:r>
            <w:r w:rsidRPr="00151C42">
              <w:t>riservato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personale</w:t>
            </w:r>
            <w:r w:rsidR="00F33B34" w:rsidRPr="00151C42">
              <w:t xml:space="preserve"> </w:t>
            </w:r>
            <w:r w:rsidRPr="00151C42">
              <w:t>competente.</w:t>
            </w:r>
          </w:p>
        </w:tc>
        <w:tc>
          <w:tcPr>
            <w:tcW w:w="603" w:type="pct"/>
          </w:tcPr>
          <w:p w:rsidR="00253F93" w:rsidRPr="00151C42" w:rsidRDefault="00253F93" w:rsidP="00E64C38"/>
        </w:tc>
        <w:tc>
          <w:tcPr>
            <w:tcW w:w="1397" w:type="pct"/>
          </w:tcPr>
          <w:p w:rsidR="00253F93" w:rsidRPr="00151C42" w:rsidRDefault="00253F93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253F93" w:rsidRPr="00E64C38" w:rsidRDefault="00253F93" w:rsidP="00E64C38">
            <w:r w:rsidRPr="00E64C38">
              <w:t>4.9.3.2</w:t>
            </w:r>
          </w:p>
        </w:tc>
        <w:tc>
          <w:tcPr>
            <w:tcW w:w="2220" w:type="pct"/>
          </w:tcPr>
          <w:p w:rsidR="00253F93" w:rsidRPr="00151C42" w:rsidRDefault="00253F93" w:rsidP="00E64C38">
            <w:r w:rsidRPr="00151C42">
              <w:t>È</w:t>
            </w:r>
            <w:r w:rsidR="00F33B34" w:rsidRPr="00151C42">
              <w:t xml:space="preserve"> </w:t>
            </w:r>
            <w:r w:rsidRPr="00151C42">
              <w:t>necessario</w:t>
            </w:r>
            <w:r w:rsidR="00F33B34" w:rsidRPr="00151C42">
              <w:t xml:space="preserve"> </w:t>
            </w:r>
            <w:r w:rsidRPr="00151C42">
              <w:t>individuare,</w:t>
            </w:r>
            <w:r w:rsidR="00F33B34" w:rsidRPr="00151C42">
              <w:t xml:space="preserve"> </w:t>
            </w:r>
            <w:r w:rsidRPr="00151C42">
              <w:t>controllare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gestire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potenziali</w:t>
            </w:r>
            <w:r w:rsidR="00F33B34" w:rsidRPr="00151C42">
              <w:t xml:space="preserve"> </w:t>
            </w:r>
            <w:r w:rsidRPr="00151C42">
              <w:t>rischi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microbiologica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potenziali</w:t>
            </w:r>
            <w:r w:rsidR="00F33B34" w:rsidRPr="00151C42">
              <w:t xml:space="preserve"> </w:t>
            </w:r>
            <w:r w:rsidRPr="00151C42">
              <w:t>allergeni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base</w:t>
            </w:r>
            <w:r w:rsidR="00F33B34" w:rsidRPr="00151C42">
              <w:t xml:space="preserve"> </w:t>
            </w:r>
            <w:r w:rsidRPr="00151C42">
              <w:t>all’analisi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pericoli.</w:t>
            </w:r>
          </w:p>
        </w:tc>
        <w:tc>
          <w:tcPr>
            <w:tcW w:w="603" w:type="pct"/>
          </w:tcPr>
          <w:p w:rsidR="00253F93" w:rsidRPr="00151C42" w:rsidRDefault="00253F93" w:rsidP="00E64C38"/>
        </w:tc>
        <w:tc>
          <w:tcPr>
            <w:tcW w:w="1397" w:type="pct"/>
          </w:tcPr>
          <w:p w:rsidR="00253F93" w:rsidRPr="00151C42" w:rsidRDefault="00253F93" w:rsidP="00E64C38"/>
        </w:tc>
      </w:tr>
      <w:tr w:rsidR="00867187" w:rsidRPr="00E64C38" w:rsidTr="008806EA">
        <w:tc>
          <w:tcPr>
            <w:tcW w:w="5000" w:type="pct"/>
            <w:gridSpan w:val="5"/>
            <w:shd w:val="clear" w:color="auto" w:fill="00B0F0"/>
          </w:tcPr>
          <w:p w:rsidR="00867187" w:rsidRPr="00151C42" w:rsidRDefault="00867187" w:rsidP="000C76E5">
            <w:pPr>
              <w:pStyle w:val="Heading2"/>
              <w:outlineLvl w:val="1"/>
            </w:pPr>
            <w:r w:rsidRPr="00151C42">
              <w:t>4.10</w:t>
            </w:r>
            <w:r w:rsidR="00F33B34" w:rsidRPr="00151C42">
              <w:t xml:space="preserve"> </w:t>
            </w:r>
            <w:r w:rsidRPr="00151C42">
              <w:t>Rifiuti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smaltimento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rifiuti</w:t>
            </w:r>
          </w:p>
        </w:tc>
      </w:tr>
      <w:tr w:rsidR="00867187" w:rsidRPr="00E64C38" w:rsidTr="008806EA">
        <w:tc>
          <w:tcPr>
            <w:tcW w:w="780" w:type="pct"/>
            <w:gridSpan w:val="2"/>
            <w:shd w:val="clear" w:color="auto" w:fill="D3E5F6"/>
          </w:tcPr>
          <w:p w:rsidR="00867187" w:rsidRPr="00E64C38" w:rsidRDefault="00867187" w:rsidP="00867187"/>
        </w:tc>
        <w:tc>
          <w:tcPr>
            <w:tcW w:w="4220" w:type="pct"/>
            <w:gridSpan w:val="3"/>
            <w:shd w:val="clear" w:color="auto" w:fill="D3E5F6"/>
          </w:tcPr>
          <w:p w:rsidR="00867187" w:rsidRPr="00151C42" w:rsidRDefault="00867187" w:rsidP="00E64C38">
            <w:r w:rsidRPr="00151C42">
              <w:t>Lo</w:t>
            </w:r>
            <w:r w:rsidR="00F33B34" w:rsidRPr="00151C42">
              <w:t xml:space="preserve"> </w:t>
            </w:r>
            <w:r w:rsidRPr="00151C42">
              <w:t>smaltimento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rifiuti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gestito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conformità</w:t>
            </w:r>
            <w:r w:rsidR="00F33B34" w:rsidRPr="00151C42">
              <w:t xml:space="preserve"> </w:t>
            </w:r>
            <w:r w:rsidRPr="00151C42">
              <w:t>ai</w:t>
            </w:r>
            <w:r w:rsidR="00F33B34" w:rsidRPr="00151C42">
              <w:t xml:space="preserve"> </w:t>
            </w:r>
            <w:r w:rsidRPr="00151C42">
              <w:t>requisiti</w:t>
            </w:r>
            <w:r w:rsidR="00F33B34" w:rsidRPr="00151C42">
              <w:t xml:space="preserve"> </w:t>
            </w:r>
            <w:r w:rsidRPr="00151C42">
              <w:t>normativi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modo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impedirne</w:t>
            </w:r>
            <w:r w:rsidR="00F33B34" w:rsidRPr="00151C42">
              <w:t xml:space="preserve"> </w:t>
            </w:r>
            <w:r w:rsidRPr="00151C42">
              <w:t>l’accumulo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prevenire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attrarre</w:t>
            </w:r>
            <w:r w:rsidR="00F33B34" w:rsidRPr="00151C42">
              <w:t xml:space="preserve"> </w:t>
            </w:r>
            <w:r w:rsidRPr="00151C42">
              <w:t>agenti</w:t>
            </w:r>
            <w:r w:rsidR="00F33B34" w:rsidRPr="00151C42">
              <w:t xml:space="preserve"> </w:t>
            </w:r>
            <w:r w:rsidRPr="00151C42">
              <w:t>infestanti.</w:t>
            </w:r>
          </w:p>
        </w:tc>
      </w:tr>
      <w:tr w:rsidR="00831300" w:rsidRPr="00E802A8" w:rsidTr="008806EA">
        <w:tc>
          <w:tcPr>
            <w:tcW w:w="780" w:type="pct"/>
            <w:gridSpan w:val="2"/>
            <w:shd w:val="clear" w:color="auto" w:fill="D3E5F6"/>
          </w:tcPr>
          <w:p w:rsidR="00831300" w:rsidRPr="00E802A8" w:rsidRDefault="00831300" w:rsidP="00E802A8">
            <w:pPr>
              <w:pStyle w:val="TH"/>
            </w:pPr>
            <w:r w:rsidRPr="00E802A8">
              <w:t>Clausola</w:t>
            </w:r>
          </w:p>
        </w:tc>
        <w:tc>
          <w:tcPr>
            <w:tcW w:w="2220" w:type="pct"/>
          </w:tcPr>
          <w:p w:rsidR="00831300" w:rsidRPr="00151C42" w:rsidRDefault="00831300" w:rsidP="00E802A8">
            <w:pPr>
              <w:pStyle w:val="TH"/>
            </w:pPr>
            <w:r w:rsidRPr="00151C42">
              <w:t>Requisiti</w:t>
            </w:r>
          </w:p>
        </w:tc>
        <w:tc>
          <w:tcPr>
            <w:tcW w:w="603" w:type="pct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97" w:type="pct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E802A8" w:rsidRPr="00E64C38" w:rsidRDefault="00E802A8" w:rsidP="00E64C38">
            <w:r w:rsidRPr="00E64C38">
              <w:t>4.10.1</w:t>
            </w:r>
          </w:p>
        </w:tc>
        <w:tc>
          <w:tcPr>
            <w:tcW w:w="2220" w:type="pct"/>
          </w:tcPr>
          <w:p w:rsidR="00E802A8" w:rsidRPr="00151C42" w:rsidRDefault="00E802A8" w:rsidP="00E64C38">
            <w:r w:rsidRPr="00151C42">
              <w:t>Qualora</w:t>
            </w:r>
            <w:r w:rsidR="00F33B34" w:rsidRPr="00151C42">
              <w:t xml:space="preserve"> </w:t>
            </w:r>
            <w:r w:rsidRPr="00151C42">
              <w:t>fosse</w:t>
            </w:r>
            <w:r w:rsidR="00F33B34" w:rsidRPr="00151C42">
              <w:t xml:space="preserve"> </w:t>
            </w:r>
            <w:r w:rsidRPr="00151C42">
              <w:t>richiesta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legge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licenza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rimozione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rifiuti,</w:t>
            </w:r>
            <w:r w:rsidR="00F33B34" w:rsidRPr="00151C42">
              <w:t xml:space="preserve"> </w:t>
            </w:r>
            <w:r w:rsidRPr="00151C42">
              <w:t>questi</w:t>
            </w:r>
            <w:r w:rsidR="00F33B34" w:rsidRPr="00151C42">
              <w:t xml:space="preserve"> </w:t>
            </w:r>
            <w:r w:rsidRPr="00151C42">
              <w:t>ultimi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rimossi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società</w:t>
            </w:r>
            <w:r w:rsidR="00F33B34" w:rsidRPr="00151C42">
              <w:t xml:space="preserve"> </w:t>
            </w:r>
            <w:r w:rsidRPr="00151C42">
              <w:t>esterne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possesso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regolare</w:t>
            </w:r>
            <w:r w:rsidR="00F33B34" w:rsidRPr="00151C42">
              <w:t xml:space="preserve"> </w:t>
            </w:r>
            <w:r w:rsidRPr="00151C42">
              <w:t>licenza,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documentazione</w:t>
            </w:r>
            <w:r w:rsidR="00F33B34" w:rsidRPr="00151C42">
              <w:t xml:space="preserve"> </w:t>
            </w:r>
            <w:r w:rsidRPr="00151C42">
              <w:t>correlata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conservata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messa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disposizione</w:t>
            </w:r>
            <w:r w:rsidR="00F33B34" w:rsidRPr="00151C42">
              <w:t xml:space="preserve"> </w:t>
            </w:r>
            <w:r w:rsidRPr="00151C42">
              <w:t>ai</w:t>
            </w:r>
            <w:r w:rsidR="00F33B34" w:rsidRPr="00151C42">
              <w:t xml:space="preserve"> </w:t>
            </w:r>
            <w:r w:rsidRPr="00151C42">
              <w:t>fini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verifica.</w:t>
            </w:r>
          </w:p>
        </w:tc>
        <w:tc>
          <w:tcPr>
            <w:tcW w:w="603" w:type="pct"/>
          </w:tcPr>
          <w:p w:rsidR="00E802A8" w:rsidRPr="00151C42" w:rsidRDefault="00E802A8" w:rsidP="00E64C38"/>
        </w:tc>
        <w:tc>
          <w:tcPr>
            <w:tcW w:w="1397" w:type="pct"/>
          </w:tcPr>
          <w:p w:rsidR="00E802A8" w:rsidRPr="00151C42" w:rsidRDefault="00E802A8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E802A8" w:rsidRPr="00E64C38" w:rsidRDefault="00E802A8" w:rsidP="00E64C38">
            <w:r w:rsidRPr="00E64C38">
              <w:t>4.10.2</w:t>
            </w:r>
          </w:p>
        </w:tc>
        <w:tc>
          <w:tcPr>
            <w:tcW w:w="2220" w:type="pct"/>
          </w:tcPr>
          <w:p w:rsidR="00E802A8" w:rsidRPr="00151C42" w:rsidRDefault="00E802A8" w:rsidP="00E802A8">
            <w:r w:rsidRPr="00151C42">
              <w:t>Gli</w:t>
            </w:r>
            <w:r w:rsidR="00F33B34" w:rsidRPr="00151C42">
              <w:t xml:space="preserve"> </w:t>
            </w:r>
            <w:r w:rsidRPr="00151C42">
              <w:t>scarti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lavorazione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gestiti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modo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ridurre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minimo</w:t>
            </w:r>
            <w:r w:rsidR="00F33B34" w:rsidRPr="00151C42">
              <w:t xml:space="preserve"> </w:t>
            </w:r>
            <w:r w:rsidRPr="00151C42">
              <w:t>lo</w:t>
            </w:r>
            <w:r w:rsidR="00F33B34" w:rsidRPr="00151C42">
              <w:t xml:space="preserve"> </w:t>
            </w:r>
            <w:r w:rsidRPr="00151C42">
              <w:t>sversamento</w:t>
            </w:r>
            <w:r w:rsidR="00F33B34" w:rsidRPr="00151C42">
              <w:t xml:space="preserve"> </w:t>
            </w:r>
            <w:r w:rsidRPr="00151C42">
              <w:t>nell’ambiente.</w:t>
            </w:r>
            <w:r w:rsidR="00F33B34" w:rsidRPr="00151C42">
              <w:t xml:space="preserve"> </w:t>
            </w:r>
            <w:r w:rsidRPr="00151C42">
              <w:t>Tali</w:t>
            </w:r>
            <w:r w:rsidR="00F33B34" w:rsidRPr="00151C42">
              <w:t xml:space="preserve"> </w:t>
            </w:r>
            <w:r w:rsidRPr="00151C42">
              <w:t>scarti</w:t>
            </w:r>
            <w:r w:rsidR="00F33B34" w:rsidRPr="00151C42">
              <w:t xml:space="preserve"> </w:t>
            </w:r>
            <w:r w:rsidRPr="00151C42">
              <w:t>includono</w:t>
            </w:r>
            <w:r w:rsidR="00F33B34" w:rsidRPr="00151C42">
              <w:t xml:space="preserve"> </w:t>
            </w:r>
            <w:r w:rsidRPr="00151C42">
              <w:t>(in</w:t>
            </w:r>
            <w:r w:rsidR="00F33B34" w:rsidRPr="00151C42">
              <w:t xml:space="preserve"> </w:t>
            </w:r>
            <w:r w:rsidRPr="00151C42">
              <w:t>via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esaustiva)</w:t>
            </w:r>
            <w:r w:rsidR="00F33B34" w:rsidRPr="00151C42">
              <w:t xml:space="preserve"> </w:t>
            </w:r>
            <w:r w:rsidRPr="00151C42">
              <w:t>pellet,</w:t>
            </w:r>
            <w:r w:rsidR="00F33B34" w:rsidRPr="00151C42">
              <w:t xml:space="preserve"> </w:t>
            </w:r>
            <w:r w:rsidRPr="00151C42">
              <w:t>scaglie,</w:t>
            </w:r>
            <w:r w:rsidR="00F33B34" w:rsidRPr="00151C42">
              <w:t xml:space="preserve"> </w:t>
            </w:r>
            <w:r w:rsidRPr="00151C42">
              <w:t>polveri,</w:t>
            </w:r>
            <w:r w:rsidR="00F33B34" w:rsidRPr="00151C42">
              <w:t xml:space="preserve"> </w:t>
            </w:r>
            <w:r w:rsidRPr="00151C42">
              <w:t>pulviscolo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ritagli.</w:t>
            </w:r>
          </w:p>
        </w:tc>
        <w:tc>
          <w:tcPr>
            <w:tcW w:w="603" w:type="pct"/>
          </w:tcPr>
          <w:p w:rsidR="00E802A8" w:rsidRPr="00151C42" w:rsidRDefault="00E802A8" w:rsidP="00E64C38"/>
        </w:tc>
        <w:tc>
          <w:tcPr>
            <w:tcW w:w="1397" w:type="pct"/>
          </w:tcPr>
          <w:p w:rsidR="00E802A8" w:rsidRPr="00151C42" w:rsidRDefault="00E802A8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E802A8" w:rsidRPr="00E64C38" w:rsidRDefault="00E802A8" w:rsidP="00E64C38">
            <w:r w:rsidRPr="00E64C38">
              <w:t>4.10.3</w:t>
            </w:r>
          </w:p>
        </w:tc>
        <w:tc>
          <w:tcPr>
            <w:tcW w:w="2220" w:type="pct"/>
          </w:tcPr>
          <w:p w:rsidR="00E802A8" w:rsidRPr="00151C42" w:rsidRDefault="00E802A8" w:rsidP="00E802A8"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predisposti</w:t>
            </w:r>
            <w:r w:rsidR="00F33B34" w:rsidRPr="00151C42">
              <w:t xml:space="preserve"> </w:t>
            </w:r>
            <w:r w:rsidRPr="00151C42">
              <w:t>contenitori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raccolta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rifiuti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scarti</w:t>
            </w:r>
            <w:r w:rsidR="00F33B34" w:rsidRPr="00151C42">
              <w:t xml:space="preserve"> </w:t>
            </w:r>
            <w:r w:rsidRPr="00151C42">
              <w:t>idonei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numero</w:t>
            </w:r>
            <w:r w:rsidR="00F33B34" w:rsidRPr="00151C42">
              <w:t xml:space="preserve"> </w:t>
            </w:r>
            <w:r w:rsidRPr="00151C42">
              <w:t>sufficiente,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svuotare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cadenza</w:t>
            </w:r>
            <w:r w:rsidR="00F33B34" w:rsidRPr="00151C42">
              <w:t xml:space="preserve"> </w:t>
            </w:r>
            <w:r w:rsidRPr="00151C42">
              <w:t>appropriata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mantenere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adeguate</w:t>
            </w:r>
            <w:r w:rsidR="00F33B34" w:rsidRPr="00151C42">
              <w:t xml:space="preserve"> </w:t>
            </w:r>
            <w:r w:rsidRPr="00151C42">
              <w:t>condizioni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pulizia.</w:t>
            </w:r>
          </w:p>
        </w:tc>
        <w:tc>
          <w:tcPr>
            <w:tcW w:w="603" w:type="pct"/>
          </w:tcPr>
          <w:p w:rsidR="00E802A8" w:rsidRPr="00151C42" w:rsidRDefault="00E802A8" w:rsidP="00E64C38"/>
        </w:tc>
        <w:tc>
          <w:tcPr>
            <w:tcW w:w="1397" w:type="pct"/>
          </w:tcPr>
          <w:p w:rsidR="00E802A8" w:rsidRPr="00151C42" w:rsidRDefault="00E802A8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E802A8" w:rsidRPr="00E64C38" w:rsidRDefault="00E802A8" w:rsidP="00E64C38">
            <w:r w:rsidRPr="00E64C38">
              <w:t>4.10.4</w:t>
            </w:r>
            <w:r w:rsidR="00F33B34">
              <w:t xml:space="preserve"> </w:t>
            </w:r>
          </w:p>
        </w:tc>
        <w:tc>
          <w:tcPr>
            <w:tcW w:w="2220" w:type="pct"/>
          </w:tcPr>
          <w:p w:rsidR="00E802A8" w:rsidRPr="00E64C38" w:rsidRDefault="00E802A8" w:rsidP="00E802A8">
            <w:r w:rsidRPr="00E64C38">
              <w:t>Laddove</w:t>
            </w:r>
            <w:r w:rsidR="00F33B34">
              <w:t xml:space="preserve"> </w:t>
            </w:r>
            <w:r w:rsidRPr="00E64C38">
              <w:t>opportuno,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rifiuti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classificati</w:t>
            </w:r>
            <w:r w:rsidR="00F33B34">
              <w:t xml:space="preserve"> </w:t>
            </w:r>
            <w:r w:rsidRPr="00E64C38">
              <w:t>secondo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requisiti</w:t>
            </w:r>
            <w:r w:rsidR="00F33B34">
              <w:t xml:space="preserve"> </w:t>
            </w:r>
            <w:r w:rsidRPr="00E64C38">
              <w:t>normativi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in</w:t>
            </w:r>
          </w:p>
          <w:p w:rsidR="00E802A8" w:rsidRPr="00E64C38" w:rsidRDefault="00E802A8" w:rsidP="00E802A8">
            <w:r w:rsidRPr="00E64C38">
              <w:t>base</w:t>
            </w:r>
            <w:r w:rsidR="00F33B34">
              <w:t xml:space="preserve"> </w:t>
            </w:r>
            <w:r w:rsidRPr="00E64C38">
              <w:t>ai</w:t>
            </w:r>
            <w:r w:rsidR="00F33B34">
              <w:t xml:space="preserve"> </w:t>
            </w:r>
            <w:r w:rsidRPr="00E64C38">
              <w:t>mezzi</w:t>
            </w:r>
            <w:r w:rsidR="00F33B34">
              <w:t xml:space="preserve"> </w:t>
            </w:r>
            <w:r w:rsidRPr="00E64C38">
              <w:t>previsti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smaltimento</w:t>
            </w:r>
            <w:r w:rsidR="00F33B34">
              <w:t xml:space="preserve"> </w:t>
            </w:r>
            <w:r w:rsidRPr="00E64C38">
              <w:t>(come,</w:t>
            </w:r>
            <w:r w:rsidR="00F33B34">
              <w:t xml:space="preserve"> </w:t>
            </w:r>
            <w:r w:rsidRPr="00E64C38">
              <w:t>ad</w:t>
            </w:r>
            <w:r w:rsidR="00F33B34">
              <w:t xml:space="preserve"> </w:t>
            </w:r>
            <w:r w:rsidRPr="00E64C38">
              <w:t>esempio,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riciclaggio),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quindi</w:t>
            </w:r>
            <w:r w:rsidR="00F33B34">
              <w:t xml:space="preserve"> </w:t>
            </w:r>
            <w:r w:rsidRPr="00E64C38">
              <w:t>sottoposti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cernita,</w:t>
            </w:r>
            <w:r w:rsidR="00F33B34">
              <w:t xml:space="preserve"> </w:t>
            </w:r>
            <w:r w:rsidRPr="00E64C38">
              <w:t>separazione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raccolta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appositi</w:t>
            </w:r>
            <w:r w:rsidR="00F33B34">
              <w:t xml:space="preserve"> </w:t>
            </w:r>
            <w:r w:rsidRPr="00E64C38">
              <w:t>contenitori.</w:t>
            </w:r>
          </w:p>
        </w:tc>
        <w:tc>
          <w:tcPr>
            <w:tcW w:w="603" w:type="pct"/>
          </w:tcPr>
          <w:p w:rsidR="00E802A8" w:rsidRPr="00E64C38" w:rsidRDefault="00E802A8" w:rsidP="00E64C38"/>
        </w:tc>
        <w:tc>
          <w:tcPr>
            <w:tcW w:w="1397" w:type="pct"/>
          </w:tcPr>
          <w:p w:rsidR="00E802A8" w:rsidRPr="00E64C38" w:rsidRDefault="00E802A8" w:rsidP="00E64C38"/>
        </w:tc>
      </w:tr>
      <w:tr w:rsidR="00831300" w:rsidRPr="00E64C38" w:rsidTr="005213CC">
        <w:tc>
          <w:tcPr>
            <w:tcW w:w="780" w:type="pct"/>
            <w:gridSpan w:val="2"/>
            <w:shd w:val="clear" w:color="auto" w:fill="D3E5F6"/>
          </w:tcPr>
          <w:p w:rsidR="00831300" w:rsidRPr="00E64C38" w:rsidRDefault="00831300" w:rsidP="005213CC">
            <w:pPr>
              <w:pStyle w:val="TH"/>
            </w:pPr>
            <w:r w:rsidRPr="00E64C38">
              <w:lastRenderedPageBreak/>
              <w:t>Clausola</w:t>
            </w:r>
          </w:p>
        </w:tc>
        <w:tc>
          <w:tcPr>
            <w:tcW w:w="2220" w:type="pct"/>
          </w:tcPr>
          <w:p w:rsidR="00831300" w:rsidRPr="00151C42" w:rsidRDefault="00831300" w:rsidP="005213CC">
            <w:pPr>
              <w:pStyle w:val="TH"/>
            </w:pPr>
            <w:r w:rsidRPr="00151C42">
              <w:t>Requisiti</w:t>
            </w:r>
          </w:p>
        </w:tc>
        <w:tc>
          <w:tcPr>
            <w:tcW w:w="603" w:type="pct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97" w:type="pct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E802A8" w:rsidRPr="00E64C38" w:rsidRDefault="00E802A8" w:rsidP="00E64C38">
            <w:r w:rsidRPr="00E64C38">
              <w:t>4.10.5</w:t>
            </w:r>
          </w:p>
        </w:tc>
        <w:tc>
          <w:tcPr>
            <w:tcW w:w="2220" w:type="pct"/>
          </w:tcPr>
          <w:p w:rsidR="00E802A8" w:rsidRPr="00151C42" w:rsidRDefault="00E802A8" w:rsidP="00E802A8">
            <w:r w:rsidRPr="00151C42">
              <w:t>I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protetti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marchio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conformi</w:t>
            </w:r>
            <w:r w:rsidR="00F33B34" w:rsidRPr="00151C42">
              <w:t xml:space="preserve"> </w:t>
            </w:r>
            <w:r w:rsidRPr="00151C42">
              <w:t>allo</w:t>
            </w:r>
            <w:r w:rsidR="00F33B34" w:rsidRPr="00151C42">
              <w:t xml:space="preserve"> </w:t>
            </w:r>
            <w:r w:rsidRPr="00151C42">
              <w:t>standard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resi</w:t>
            </w:r>
            <w:r w:rsidR="00F33B34" w:rsidRPr="00151C42">
              <w:t xml:space="preserve"> </w:t>
            </w:r>
            <w:r w:rsidRPr="00151C42">
              <w:t>inutilizzabili</w:t>
            </w:r>
            <w:r w:rsidR="00F33B34" w:rsidRPr="00151C42">
              <w:t xml:space="preserve"> </w:t>
            </w:r>
            <w:r w:rsidRPr="00151C42">
              <w:t>tramite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distruzione.</w:t>
            </w:r>
            <w:r w:rsidR="00F33B34" w:rsidRPr="00151C42">
              <w:t xml:space="preserve"> </w:t>
            </w:r>
            <w:r w:rsidRPr="00151C42">
              <w:t>Tutti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smaltiti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registrati.</w:t>
            </w:r>
          </w:p>
        </w:tc>
        <w:tc>
          <w:tcPr>
            <w:tcW w:w="603" w:type="pct"/>
          </w:tcPr>
          <w:p w:rsidR="00E802A8" w:rsidRPr="00151C42" w:rsidRDefault="00E802A8" w:rsidP="00E64C38"/>
        </w:tc>
        <w:tc>
          <w:tcPr>
            <w:tcW w:w="1397" w:type="pct"/>
          </w:tcPr>
          <w:p w:rsidR="00E802A8" w:rsidRPr="00151C42" w:rsidRDefault="00E802A8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E802A8" w:rsidRPr="00E64C38" w:rsidRDefault="00E802A8" w:rsidP="00E64C38">
            <w:r w:rsidRPr="00E64C38">
              <w:t>4.10.6</w:t>
            </w:r>
            <w:r w:rsidR="00F33B34">
              <w:t xml:space="preserve"> </w:t>
            </w:r>
          </w:p>
        </w:tc>
        <w:tc>
          <w:tcPr>
            <w:tcW w:w="2220" w:type="pct"/>
          </w:tcPr>
          <w:p w:rsidR="00E802A8" w:rsidRPr="00151C42" w:rsidRDefault="00E802A8" w:rsidP="00E802A8">
            <w:r w:rsidRPr="00151C42">
              <w:t>Nel</w:t>
            </w:r>
            <w:r w:rsidR="00F33B34" w:rsidRPr="00151C42">
              <w:t xml:space="preserve"> </w:t>
            </w:r>
            <w:r w:rsidRPr="00151C42">
              <w:t>caso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cui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protetti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marchio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conformi</w:t>
            </w:r>
            <w:r w:rsidR="00F33B34" w:rsidRPr="00151C42">
              <w:t xml:space="preserve"> </w:t>
            </w:r>
            <w:r w:rsidRPr="00151C42">
              <w:t>allo</w:t>
            </w:r>
            <w:r w:rsidR="00F33B34" w:rsidRPr="00151C42">
              <w:t xml:space="preserve"> </w:t>
            </w:r>
            <w:r w:rsidRPr="00151C42">
              <w:t>standard</w:t>
            </w:r>
            <w:r w:rsidR="00F33B34" w:rsidRPr="00151C42">
              <w:t xml:space="preserve"> </w:t>
            </w:r>
            <w:r w:rsidRPr="00151C42">
              <w:t>siano</w:t>
            </w:r>
            <w:r w:rsidR="00F33B34" w:rsidRPr="00151C42">
              <w:t xml:space="preserve"> </w:t>
            </w:r>
            <w:r w:rsidRPr="00151C42">
              <w:t>trasferiti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terzi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distruzione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lo</w:t>
            </w:r>
            <w:r w:rsidR="00F33B34" w:rsidRPr="00151C42">
              <w:t xml:space="preserve"> </w:t>
            </w:r>
            <w:r w:rsidRPr="00151C42">
              <w:t>smaltimento,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società</w:t>
            </w:r>
            <w:r w:rsidR="00F33B34" w:rsidRPr="00151C42">
              <w:t xml:space="preserve"> </w:t>
            </w:r>
            <w:r w:rsidRPr="00151C42">
              <w:t>incaricata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specializzata</w:t>
            </w:r>
            <w:r w:rsidR="00F33B34" w:rsidRPr="00151C42">
              <w:t xml:space="preserve"> </w:t>
            </w:r>
            <w:r w:rsidRPr="00151C42">
              <w:t>nelle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più</w:t>
            </w:r>
            <w:r w:rsidR="00F33B34" w:rsidRPr="00151C42">
              <w:t xml:space="preserve"> </w:t>
            </w:r>
            <w:r w:rsidRPr="00151C42">
              <w:t>adeguate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smaltimento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rifiuti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fornire</w:t>
            </w:r>
            <w:r w:rsidR="00F33B34" w:rsidRPr="00151C42">
              <w:t xml:space="preserve"> </w:t>
            </w:r>
            <w:r w:rsidRPr="00151C42">
              <w:t>prove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distruzione</w:t>
            </w:r>
            <w:r w:rsidR="00F33B34" w:rsidRPr="00151C42">
              <w:t xml:space="preserve"> </w:t>
            </w:r>
            <w:r w:rsidRPr="00151C42">
              <w:t>materiale.</w:t>
            </w:r>
          </w:p>
        </w:tc>
        <w:tc>
          <w:tcPr>
            <w:tcW w:w="603" w:type="pct"/>
          </w:tcPr>
          <w:p w:rsidR="00E802A8" w:rsidRPr="00151C42" w:rsidRDefault="00E802A8" w:rsidP="00E64C38"/>
        </w:tc>
        <w:tc>
          <w:tcPr>
            <w:tcW w:w="1397" w:type="pct"/>
          </w:tcPr>
          <w:p w:rsidR="00E802A8" w:rsidRPr="00151C42" w:rsidRDefault="00E802A8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E802A8" w:rsidRPr="00E64C38" w:rsidRDefault="00E802A8" w:rsidP="00E64C38">
            <w:r w:rsidRPr="00E64C38">
              <w:t>4.10.7</w:t>
            </w:r>
          </w:p>
        </w:tc>
        <w:tc>
          <w:tcPr>
            <w:tcW w:w="2220" w:type="pct"/>
          </w:tcPr>
          <w:p w:rsidR="00E802A8" w:rsidRPr="00151C42" w:rsidRDefault="00E802A8" w:rsidP="00E802A8">
            <w:r w:rsidRPr="00151C42">
              <w:t>Lo</w:t>
            </w:r>
            <w:r w:rsidR="00F33B34" w:rsidRPr="00151C42">
              <w:t xml:space="preserve"> </w:t>
            </w:r>
            <w:r w:rsidRPr="00151C42">
              <w:t>stoccaggio</w:t>
            </w:r>
            <w:r w:rsidR="00F33B34" w:rsidRPr="00151C42">
              <w:t xml:space="preserve"> </w:t>
            </w:r>
            <w:r w:rsidRPr="00151C42">
              <w:t>esterno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rifiuti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avvenire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aree</w:t>
            </w:r>
            <w:r w:rsidR="00F33B34" w:rsidRPr="00151C42">
              <w:t xml:space="preserve"> </w:t>
            </w:r>
            <w:r w:rsidRPr="00151C42">
              <w:t>designate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progettate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sottoposte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manutenzione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modo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ridurre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minimo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proliferazione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infestanti.</w:t>
            </w:r>
          </w:p>
        </w:tc>
        <w:tc>
          <w:tcPr>
            <w:tcW w:w="603" w:type="pct"/>
          </w:tcPr>
          <w:p w:rsidR="00E802A8" w:rsidRPr="00151C42" w:rsidRDefault="00E802A8" w:rsidP="00E64C38"/>
        </w:tc>
        <w:tc>
          <w:tcPr>
            <w:tcW w:w="1397" w:type="pct"/>
          </w:tcPr>
          <w:p w:rsidR="00E802A8" w:rsidRPr="00151C42" w:rsidRDefault="00E802A8" w:rsidP="00E64C38"/>
        </w:tc>
      </w:tr>
      <w:tr w:rsidR="00E802A8" w:rsidRPr="00E64C38" w:rsidTr="008806EA">
        <w:tc>
          <w:tcPr>
            <w:tcW w:w="5000" w:type="pct"/>
            <w:gridSpan w:val="5"/>
            <w:shd w:val="clear" w:color="auto" w:fill="00B0F0"/>
          </w:tcPr>
          <w:p w:rsidR="00E802A8" w:rsidRPr="00151C42" w:rsidRDefault="00E802A8" w:rsidP="00867187">
            <w:pPr>
              <w:pStyle w:val="Heading3"/>
              <w:outlineLvl w:val="2"/>
            </w:pPr>
            <w:r w:rsidRPr="00151C42">
              <w:t>4.11</w:t>
            </w:r>
            <w:r w:rsidR="00F33B34" w:rsidRPr="00151C42">
              <w:t xml:space="preserve"> </w:t>
            </w:r>
            <w:r w:rsidRPr="00151C42">
              <w:t>Controllo</w:t>
            </w:r>
            <w:r w:rsidR="00F33B34" w:rsidRPr="00151C42">
              <w:t xml:space="preserve"> </w:t>
            </w:r>
            <w:r w:rsidRPr="00151C42">
              <w:t>degli</w:t>
            </w:r>
            <w:r w:rsidR="00F33B34" w:rsidRPr="00151C42">
              <w:t xml:space="preserve"> </w:t>
            </w:r>
            <w:r w:rsidRPr="00151C42">
              <w:t>infestanti</w:t>
            </w:r>
          </w:p>
        </w:tc>
      </w:tr>
      <w:tr w:rsidR="00E802A8" w:rsidRPr="00E64C38" w:rsidTr="008806EA">
        <w:tc>
          <w:tcPr>
            <w:tcW w:w="780" w:type="pct"/>
            <w:gridSpan w:val="2"/>
            <w:shd w:val="clear" w:color="auto" w:fill="D3E5F6"/>
          </w:tcPr>
          <w:p w:rsidR="00E802A8" w:rsidRPr="00E64C38" w:rsidRDefault="00E802A8" w:rsidP="00E64C38"/>
        </w:tc>
        <w:tc>
          <w:tcPr>
            <w:tcW w:w="4220" w:type="pct"/>
            <w:gridSpan w:val="3"/>
            <w:shd w:val="clear" w:color="auto" w:fill="D3E5F6"/>
          </w:tcPr>
          <w:p w:rsidR="00E802A8" w:rsidRPr="00151C42" w:rsidRDefault="00E802A8" w:rsidP="00E64C38">
            <w:r w:rsidRPr="00151C42">
              <w:t>Per</w:t>
            </w:r>
            <w:r w:rsidR="00F33B34" w:rsidRPr="00151C42">
              <w:t xml:space="preserve"> </w:t>
            </w:r>
            <w:r w:rsidRPr="00151C42">
              <w:t>ridurre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minimo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infestazione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rischi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prodotti,</w:t>
            </w:r>
            <w:r w:rsidR="00F33B34" w:rsidRPr="00151C42">
              <w:t xml:space="preserve"> </w:t>
            </w:r>
            <w:r w:rsidRPr="00151C42">
              <w:t>l’intero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dotarsi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efficace</w:t>
            </w:r>
            <w:r w:rsidR="00F33B34" w:rsidRPr="00151C42">
              <w:t xml:space="preserve"> </w:t>
            </w:r>
            <w:r w:rsidRPr="00151C42">
              <w:t>programma</w:t>
            </w:r>
            <w:r w:rsidR="00F33B34" w:rsidRPr="00151C42">
              <w:t xml:space="preserve"> </w:t>
            </w:r>
            <w:r w:rsidRPr="00151C42">
              <w:t>preventivo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controllo</w:t>
            </w:r>
            <w:r w:rsidR="00F33B34" w:rsidRPr="00151C42">
              <w:t xml:space="preserve"> </w:t>
            </w:r>
            <w:r w:rsidRPr="00151C42">
              <w:t>degli</w:t>
            </w:r>
            <w:r w:rsidR="00F33B34" w:rsidRPr="00151C42">
              <w:t xml:space="preserve"> </w:t>
            </w:r>
            <w:r w:rsidRPr="00151C42">
              <w:t>infestanti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risorse</w:t>
            </w:r>
            <w:r w:rsidR="00F33B34" w:rsidRPr="00151C42">
              <w:t xml:space="preserve"> </w:t>
            </w:r>
            <w:r w:rsidRPr="00151C42">
              <w:t>necessarie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rispondere</w:t>
            </w:r>
            <w:r w:rsidR="00F33B34" w:rsidRPr="00151C42">
              <w:t xml:space="preserve"> </w:t>
            </w:r>
            <w:r w:rsidRPr="00151C42">
              <w:t>immediatamente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problemi.</w:t>
            </w:r>
          </w:p>
        </w:tc>
      </w:tr>
      <w:tr w:rsidR="00831300" w:rsidRPr="00E802A8" w:rsidTr="008806EA">
        <w:tc>
          <w:tcPr>
            <w:tcW w:w="780" w:type="pct"/>
            <w:gridSpan w:val="2"/>
            <w:shd w:val="clear" w:color="auto" w:fill="D3E5F6"/>
          </w:tcPr>
          <w:p w:rsidR="00831300" w:rsidRPr="00E802A8" w:rsidRDefault="00831300" w:rsidP="00E802A8">
            <w:pPr>
              <w:pStyle w:val="TH"/>
            </w:pPr>
            <w:r w:rsidRPr="00E802A8">
              <w:t>Clausola</w:t>
            </w:r>
          </w:p>
        </w:tc>
        <w:tc>
          <w:tcPr>
            <w:tcW w:w="2220" w:type="pct"/>
          </w:tcPr>
          <w:p w:rsidR="00831300" w:rsidRPr="00151C42" w:rsidRDefault="00831300" w:rsidP="00E802A8">
            <w:pPr>
              <w:pStyle w:val="TH"/>
            </w:pPr>
            <w:r w:rsidRPr="00151C42">
              <w:t>Requisiti</w:t>
            </w:r>
          </w:p>
        </w:tc>
        <w:tc>
          <w:tcPr>
            <w:tcW w:w="603" w:type="pct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97" w:type="pct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E802A8" w:rsidRPr="00E64C38" w:rsidRDefault="00E802A8" w:rsidP="00E64C38">
            <w:r w:rsidRPr="00E64C38">
              <w:t>4.11.1</w:t>
            </w:r>
          </w:p>
        </w:tc>
        <w:tc>
          <w:tcPr>
            <w:tcW w:w="2220" w:type="pct"/>
          </w:tcPr>
          <w:p w:rsidR="00E802A8" w:rsidRPr="00151C42" w:rsidRDefault="00E802A8" w:rsidP="00E64C38"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predisposto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programma</w:t>
            </w:r>
            <w:r w:rsidR="00F33B34" w:rsidRPr="00151C42">
              <w:t xml:space="preserve"> </w:t>
            </w:r>
            <w:r w:rsidRPr="00151C42">
              <w:t>preventivo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controllo</w:t>
            </w:r>
            <w:r w:rsidR="00F33B34" w:rsidRPr="00151C42">
              <w:t xml:space="preserve"> </w:t>
            </w:r>
            <w:r w:rsidRPr="00151C42">
              <w:t>degli</w:t>
            </w:r>
            <w:r w:rsidR="00F33B34" w:rsidRPr="00151C42">
              <w:t xml:space="preserve"> </w:t>
            </w:r>
            <w:r w:rsidRPr="00151C42">
              <w:t>infestanti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copra</w:t>
            </w:r>
            <w:r w:rsidR="00F33B34" w:rsidRPr="00151C42">
              <w:t xml:space="preserve"> </w:t>
            </w:r>
            <w:r w:rsidRPr="00151C42">
              <w:t>tutte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aree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soggette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controllo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stesso.</w:t>
            </w:r>
          </w:p>
          <w:p w:rsidR="00E802A8" w:rsidRPr="00151C42" w:rsidRDefault="00E802A8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valutare</w:t>
            </w:r>
            <w:r w:rsidR="00F33B34" w:rsidRPr="00151C42">
              <w:t xml:space="preserve"> </w:t>
            </w:r>
            <w:r w:rsidRPr="00151C42">
              <w:t>l’idoneità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proprio</w:t>
            </w:r>
            <w:r w:rsidR="00F33B34" w:rsidRPr="00151C42">
              <w:t xml:space="preserve"> </w:t>
            </w:r>
            <w:r w:rsidRPr="00151C42">
              <w:t>programma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controllo</w:t>
            </w:r>
            <w:r w:rsidR="00F33B34" w:rsidRPr="00151C42">
              <w:t xml:space="preserve"> </w:t>
            </w:r>
            <w:r w:rsidRPr="00151C42">
              <w:t>degli</w:t>
            </w:r>
            <w:r w:rsidR="00F33B34" w:rsidRPr="00151C42">
              <w:t xml:space="preserve"> </w:t>
            </w:r>
            <w:r w:rsidRPr="00151C42">
              <w:t>infestanti</w:t>
            </w:r>
            <w:r w:rsidR="00F33B34" w:rsidRPr="00151C42">
              <w:t xml:space="preserve"> </w:t>
            </w:r>
            <w:r w:rsidRPr="00151C42">
              <w:t>ad</w:t>
            </w:r>
            <w:r w:rsidR="00F33B34" w:rsidRPr="00151C42">
              <w:t xml:space="preserve"> </w:t>
            </w:r>
            <w:r w:rsidRPr="00151C42">
              <w:t>affrontare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mutamenti</w:t>
            </w:r>
            <w:r w:rsidR="00F33B34" w:rsidRPr="00151C42">
              <w:t xml:space="preserve"> </w:t>
            </w:r>
            <w:r w:rsidRPr="00151C42">
              <w:t>dell’attività</w:t>
            </w:r>
            <w:r w:rsidR="00F33B34" w:rsidRPr="00151C42">
              <w:t xml:space="preserve"> </w:t>
            </w:r>
            <w:r w:rsidRPr="00151C42">
              <w:t>degli</w:t>
            </w:r>
            <w:r w:rsidR="00F33B34" w:rsidRPr="00151C42">
              <w:t xml:space="preserve"> </w:t>
            </w:r>
            <w:r w:rsidRPr="00151C42">
              <w:t>infestanti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seconda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stagioni,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prendere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considerazione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attività</w:t>
            </w:r>
            <w:r w:rsidR="00F33B34" w:rsidRPr="00151C42">
              <w:t xml:space="preserve"> </w:t>
            </w:r>
            <w:r w:rsidRPr="00151C42">
              <w:t>preventive</w:t>
            </w:r>
            <w:r w:rsidR="00F33B34" w:rsidRPr="00151C42">
              <w:t xml:space="preserve"> </w:t>
            </w:r>
            <w:r w:rsidRPr="00151C42">
              <w:t>aggiuntive.</w:t>
            </w:r>
          </w:p>
          <w:p w:rsidR="00E802A8" w:rsidRPr="00151C42" w:rsidRDefault="00E802A8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documentare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mettere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atto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attività</w:t>
            </w:r>
            <w:r w:rsidR="00F33B34" w:rsidRPr="00151C42">
              <w:t xml:space="preserve"> </w:t>
            </w:r>
            <w:r w:rsidRPr="00151C42">
              <w:t>aggiuntive</w:t>
            </w:r>
            <w:r w:rsidR="00F33B34" w:rsidRPr="00151C42">
              <w:t xml:space="preserve"> </w:t>
            </w:r>
            <w:r w:rsidRPr="00151C42">
              <w:t>necessarie.</w:t>
            </w:r>
          </w:p>
        </w:tc>
        <w:tc>
          <w:tcPr>
            <w:tcW w:w="603" w:type="pct"/>
          </w:tcPr>
          <w:p w:rsidR="00E802A8" w:rsidRPr="00151C42" w:rsidRDefault="00E802A8" w:rsidP="00E64C38"/>
        </w:tc>
        <w:tc>
          <w:tcPr>
            <w:tcW w:w="1397" w:type="pct"/>
          </w:tcPr>
          <w:p w:rsidR="00E802A8" w:rsidRPr="00151C42" w:rsidRDefault="00E802A8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4.11.2</w:t>
            </w:r>
          </w:p>
        </w:tc>
        <w:tc>
          <w:tcPr>
            <w:tcW w:w="2220" w:type="pct"/>
          </w:tcPr>
          <w:p w:rsidR="000C76E5" w:rsidRPr="00E64C38" w:rsidRDefault="000C76E5" w:rsidP="00E64C38">
            <w:r w:rsidRPr="00E64C38">
              <w:t>Il</w:t>
            </w:r>
            <w:r w:rsidR="00F33B34">
              <w:t xml:space="preserve"> </w:t>
            </w:r>
            <w:r w:rsidRPr="00E64C38">
              <w:t>sito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avvalersi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servizi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un</w:t>
            </w:r>
            <w:r w:rsidR="00F33B34">
              <w:t xml:space="preserve"> </w:t>
            </w:r>
            <w:r w:rsidRPr="00E64C38">
              <w:t>ente</w:t>
            </w:r>
            <w:r w:rsidR="00F33B34">
              <w:t xml:space="preserve"> </w:t>
            </w:r>
            <w:r w:rsidRPr="00E64C38">
              <w:t>competente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controllo</w:t>
            </w:r>
            <w:r w:rsidR="00F33B34">
              <w:t xml:space="preserve"> </w:t>
            </w:r>
            <w:r w:rsidRPr="00E64C38">
              <w:t>degli</w:t>
            </w:r>
            <w:r w:rsidR="00F33B34">
              <w:t xml:space="preserve"> </w:t>
            </w:r>
            <w:r w:rsidRPr="00E64C38">
              <w:t>infestanti,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personale</w:t>
            </w:r>
            <w:r w:rsidR="00F33B34">
              <w:t xml:space="preserve"> </w:t>
            </w:r>
            <w:r w:rsidRPr="00E64C38">
              <w:t>interno</w:t>
            </w:r>
            <w:r w:rsidR="00F33B34">
              <w:t xml:space="preserve"> </w:t>
            </w:r>
            <w:r w:rsidRPr="00E64C38">
              <w:t>adeguatamente</w:t>
            </w:r>
            <w:r w:rsidR="00F33B34">
              <w:t xml:space="preserve"> </w:t>
            </w:r>
            <w:r w:rsidRPr="00E64C38">
              <w:t>formato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si</w:t>
            </w:r>
            <w:r w:rsidR="00F33B34">
              <w:t xml:space="preserve"> </w:t>
            </w:r>
            <w:r w:rsidRPr="00E64C38">
              <w:t>occupi</w:t>
            </w:r>
            <w:r w:rsidR="00F33B34">
              <w:t xml:space="preserve"> </w:t>
            </w:r>
            <w:r w:rsidRPr="00E64C38">
              <w:t>dell’ispezione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trattamento</w:t>
            </w:r>
            <w:r w:rsidR="00F33B34">
              <w:t xml:space="preserve"> </w:t>
            </w:r>
            <w:r w:rsidRPr="00E64C38">
              <w:t>periodici</w:t>
            </w:r>
            <w:r w:rsidR="00F33B34">
              <w:t xml:space="preserve"> </w:t>
            </w:r>
            <w:r w:rsidRPr="00E64C38">
              <w:t>dello</w:t>
            </w:r>
            <w:r w:rsidR="00F33B34">
              <w:t xml:space="preserve"> </w:t>
            </w:r>
            <w:r w:rsidRPr="00E64C38">
              <w:t>stabilimento,</w:t>
            </w:r>
            <w:r w:rsidR="00F33B34">
              <w:t xml:space="preserve"> </w:t>
            </w:r>
            <w:r w:rsidRPr="00E64C38">
              <w:t>al</w:t>
            </w:r>
            <w:r w:rsidR="00F33B34">
              <w:t xml:space="preserve"> </w:t>
            </w:r>
            <w:r w:rsidRPr="00E64C38">
              <w:t>fine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prevenire</w:t>
            </w:r>
            <w:r w:rsidR="00F33B34">
              <w:t xml:space="preserve"> </w:t>
            </w:r>
            <w:r w:rsidRPr="00E64C38">
              <w:t>ed</w:t>
            </w:r>
            <w:r w:rsidR="00F33B34">
              <w:t xml:space="preserve"> </w:t>
            </w:r>
            <w:r w:rsidRPr="00E64C38">
              <w:t>eliminare</w:t>
            </w:r>
            <w:r w:rsidR="00F33B34">
              <w:t xml:space="preserve"> </w:t>
            </w:r>
            <w:r w:rsidRPr="00E64C38">
              <w:t>eventuali</w:t>
            </w:r>
            <w:r w:rsidR="00F33B34">
              <w:t xml:space="preserve"> </w:t>
            </w:r>
            <w:r w:rsidRPr="00E64C38">
              <w:t>infestazioni.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frequenza</w:t>
            </w:r>
            <w:r w:rsidR="00F33B34">
              <w:t xml:space="preserve"> </w:t>
            </w:r>
            <w:r w:rsidRPr="00E64C38">
              <w:t>delle</w:t>
            </w:r>
            <w:r w:rsidR="00F33B34">
              <w:t xml:space="preserve"> </w:t>
            </w:r>
            <w:r w:rsidRPr="00E64C38">
              <w:t>ispezioni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determinata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base</w:t>
            </w:r>
            <w:r w:rsidR="00F33B34">
              <w:t xml:space="preserve"> </w:t>
            </w:r>
            <w:r w:rsidRPr="00E64C38">
              <w:t>alla</w:t>
            </w:r>
            <w:r w:rsidR="00F33B34">
              <w:t xml:space="preserve"> </w:t>
            </w:r>
            <w:r w:rsidRPr="00E64C38">
              <w:t>valutazione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rischio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adeguatamente</w:t>
            </w:r>
            <w:r w:rsidR="00F33B34">
              <w:t xml:space="preserve"> </w:t>
            </w:r>
            <w:r w:rsidRPr="00E64C38">
              <w:t>documentata.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valutazione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rischio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rivista</w:t>
            </w:r>
            <w:r w:rsidR="00F33B34">
              <w:t xml:space="preserve"> </w:t>
            </w:r>
            <w:r w:rsidRPr="00E64C38">
              <w:lastRenderedPageBreak/>
              <w:t>almeno</w:t>
            </w:r>
            <w:r w:rsidR="00F33B34">
              <w:t xml:space="preserve"> </w:t>
            </w:r>
            <w:r w:rsidRPr="00E64C38">
              <w:t>nelle</w:t>
            </w:r>
            <w:r w:rsidR="00F33B34">
              <w:t xml:space="preserve"> </w:t>
            </w:r>
            <w:r w:rsidRPr="00E64C38">
              <w:t>seguenti</w:t>
            </w:r>
            <w:r w:rsidR="00F33B34">
              <w:t xml:space="preserve"> </w:t>
            </w:r>
            <w:r w:rsidRPr="00E64C38">
              <w:t>circostanze:</w:t>
            </w:r>
          </w:p>
          <w:p w:rsidR="000C76E5" w:rsidRPr="00E64C38" w:rsidRDefault="000C76E5" w:rsidP="00BF0FBD">
            <w:pPr>
              <w:pStyle w:val="ListBullet"/>
            </w:pPr>
            <w:r w:rsidRPr="00E64C38">
              <w:t>modifiche</w:t>
            </w:r>
            <w:r w:rsidR="00F33B34">
              <w:t xml:space="preserve"> </w:t>
            </w:r>
            <w:r w:rsidRPr="00E64C38">
              <w:t>attinenti</w:t>
            </w:r>
            <w:r w:rsidR="00F33B34">
              <w:t xml:space="preserve"> </w:t>
            </w:r>
            <w:r w:rsidRPr="00E64C38">
              <w:t>all’edificio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ai</w:t>
            </w:r>
            <w:r w:rsidR="00F33B34">
              <w:t xml:space="preserve"> </w:t>
            </w:r>
            <w:r w:rsidRPr="00E64C38">
              <w:t>processi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produzione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potrebbero</w:t>
            </w:r>
            <w:r w:rsidR="00F33B34">
              <w:t xml:space="preserve"> </w:t>
            </w:r>
            <w:r w:rsidRPr="00E64C38">
              <w:t>incidere</w:t>
            </w:r>
            <w:r w:rsidR="00F33B34">
              <w:t xml:space="preserve"> </w:t>
            </w:r>
            <w:r w:rsidRPr="00E64C38">
              <w:t>sul</w:t>
            </w:r>
            <w:r w:rsidR="00F33B34">
              <w:t xml:space="preserve"> </w:t>
            </w:r>
            <w:r w:rsidRPr="00E64C38">
              <w:t>programma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controllo</w:t>
            </w:r>
            <w:r w:rsidR="00F33B34">
              <w:t xml:space="preserve"> </w:t>
            </w:r>
            <w:r w:rsidRPr="00E64C38">
              <w:t>degli</w:t>
            </w:r>
            <w:r w:rsidR="00F33B34">
              <w:t xml:space="preserve"> </w:t>
            </w:r>
            <w:r w:rsidRPr="00E64C38">
              <w:t>infestanti</w:t>
            </w:r>
          </w:p>
          <w:p w:rsidR="000C76E5" w:rsidRPr="00E64C38" w:rsidRDefault="000C76E5" w:rsidP="00E64C38">
            <w:pPr>
              <w:pStyle w:val="ListBullet"/>
            </w:pPr>
            <w:r w:rsidRPr="00E64C38">
              <w:t>un’infestazione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dimensioni</w:t>
            </w:r>
            <w:r w:rsidR="00F33B34">
              <w:t xml:space="preserve"> </w:t>
            </w:r>
            <w:r w:rsidRPr="00E64C38">
              <w:t>importanti.</w:t>
            </w:r>
          </w:p>
          <w:p w:rsidR="000C76E5" w:rsidRPr="00E64C38" w:rsidRDefault="000C76E5" w:rsidP="00E64C38">
            <w:r w:rsidRPr="00E64C38">
              <w:t>Qualora</w:t>
            </w:r>
            <w:r w:rsidR="00F33B34">
              <w:t xml:space="preserve"> </w:t>
            </w:r>
            <w:r w:rsidRPr="00E64C38">
              <w:t>ci</w:t>
            </w:r>
            <w:r w:rsidR="00F33B34">
              <w:t xml:space="preserve"> </w:t>
            </w:r>
            <w:r w:rsidRPr="00E64C38">
              <w:t>si</w:t>
            </w:r>
            <w:r w:rsidR="00F33B34">
              <w:t xml:space="preserve"> </w:t>
            </w:r>
            <w:r w:rsidRPr="00E64C38">
              <w:t>avvalesse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ditte</w:t>
            </w:r>
            <w:r w:rsidR="00F33B34">
              <w:t xml:space="preserve"> </w:t>
            </w:r>
            <w:r w:rsidRPr="00E64C38">
              <w:t>esterne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controllo</w:t>
            </w:r>
            <w:r w:rsidR="00F33B34">
              <w:t xml:space="preserve"> </w:t>
            </w:r>
            <w:r w:rsidRPr="00E64C38">
              <w:t>degli</w:t>
            </w:r>
            <w:r w:rsidR="00F33B34">
              <w:t xml:space="preserve"> </w:t>
            </w:r>
            <w:r w:rsidRPr="00E64C38">
              <w:t>infestanti,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contratto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fornitura</w:t>
            </w:r>
            <w:r w:rsidR="00F33B34">
              <w:t xml:space="preserve"> </w:t>
            </w:r>
            <w:r w:rsidRPr="00E64C38">
              <w:t>servizi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chiaramente</w:t>
            </w:r>
            <w:r w:rsidR="00F33B34">
              <w:t xml:space="preserve"> </w:t>
            </w:r>
            <w:r w:rsidRPr="00E64C38">
              <w:t>definito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riflettere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attività</w:t>
            </w:r>
            <w:r w:rsidR="00F33B34">
              <w:t xml:space="preserve"> </w:t>
            </w:r>
            <w:r w:rsidRPr="00E64C38">
              <w:t>svolte</w:t>
            </w:r>
            <w:r w:rsidR="00F33B34">
              <w:t xml:space="preserve"> </w:t>
            </w:r>
            <w:r w:rsidRPr="00E64C38">
              <w:t>nello</w:t>
            </w:r>
            <w:r w:rsidR="00F33B34">
              <w:t xml:space="preserve"> </w:t>
            </w:r>
            <w:r w:rsidRPr="00E64C38">
              <w:t>stabilimento.</w:t>
            </w:r>
          </w:p>
        </w:tc>
        <w:tc>
          <w:tcPr>
            <w:tcW w:w="603" w:type="pct"/>
          </w:tcPr>
          <w:p w:rsidR="000C76E5" w:rsidRPr="00E64C38" w:rsidRDefault="000C76E5" w:rsidP="00E64C38"/>
        </w:tc>
        <w:tc>
          <w:tcPr>
            <w:tcW w:w="1397" w:type="pct"/>
          </w:tcPr>
          <w:p w:rsidR="000C76E5" w:rsidRPr="00E64C38" w:rsidRDefault="000C76E5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4.11.3</w:t>
            </w:r>
          </w:p>
        </w:tc>
        <w:tc>
          <w:tcPr>
            <w:tcW w:w="2220" w:type="pct"/>
          </w:tcPr>
          <w:p w:rsidR="000C76E5" w:rsidRPr="00E64C38" w:rsidRDefault="000C76E5" w:rsidP="00E64C38">
            <w:r w:rsidRPr="00E64C38">
              <w:t>Qualora</w:t>
            </w:r>
            <w:r w:rsidR="00F33B34">
              <w:t xml:space="preserve"> </w:t>
            </w:r>
            <w:r w:rsidRPr="00E64C38">
              <w:t>un</w:t>
            </w:r>
            <w:r w:rsidR="00F33B34">
              <w:t xml:space="preserve"> </w:t>
            </w:r>
            <w:r w:rsidRPr="00E64C38">
              <w:t>sito</w:t>
            </w:r>
            <w:r w:rsidR="00F33B34">
              <w:t xml:space="preserve"> </w:t>
            </w:r>
            <w:r w:rsidRPr="00E64C38">
              <w:t>ricorra</w:t>
            </w:r>
            <w:r w:rsidR="00F33B34">
              <w:t xml:space="preserve"> </w:t>
            </w:r>
            <w:r w:rsidRPr="00E64C38">
              <w:t>invece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un</w:t>
            </w:r>
            <w:r w:rsidR="00F33B34">
              <w:t xml:space="preserve"> </w:t>
            </w:r>
            <w:r w:rsidRPr="00E64C38">
              <w:t>sistema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controllo</w:t>
            </w:r>
            <w:r w:rsidR="00F33B34">
              <w:t xml:space="preserve"> </w:t>
            </w:r>
            <w:r w:rsidRPr="00E64C38">
              <w:t>degli</w:t>
            </w:r>
            <w:r w:rsidR="00F33B34">
              <w:t xml:space="preserve"> </w:t>
            </w:r>
            <w:r w:rsidRPr="00E64C38">
              <w:t>infestanti</w:t>
            </w:r>
            <w:r w:rsidR="00F33B34">
              <w:t xml:space="preserve"> </w:t>
            </w:r>
            <w:r w:rsidRPr="00E64C38">
              <w:t>proprio,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poter</w:t>
            </w:r>
            <w:r w:rsidR="00F33B34">
              <w:t xml:space="preserve"> </w:t>
            </w:r>
            <w:r w:rsidRPr="00E64C38">
              <w:t>dimostrare</w:t>
            </w:r>
            <w:r w:rsidR="00F33B34">
              <w:t xml:space="preserve"> </w:t>
            </w:r>
            <w:r w:rsidRPr="00E64C38">
              <w:t>che:</w:t>
            </w:r>
          </w:p>
          <w:p w:rsidR="000C76E5" w:rsidRPr="00E64C38" w:rsidRDefault="000C76E5" w:rsidP="00E64C38">
            <w:pPr>
              <w:pStyle w:val="ListBullet"/>
            </w:pPr>
            <w:r w:rsidRPr="00E64C38">
              <w:t>le</w:t>
            </w:r>
            <w:r w:rsidR="00F33B34">
              <w:t xml:space="preserve"> </w:t>
            </w:r>
            <w:r w:rsidRPr="00E64C38">
              <w:t>operazioni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gestione</w:t>
            </w:r>
            <w:r w:rsidR="00F33B34">
              <w:t xml:space="preserve"> </w:t>
            </w:r>
            <w:r w:rsidRPr="00E64C38">
              <w:t>degli</w:t>
            </w:r>
            <w:r w:rsidR="00F33B34">
              <w:t xml:space="preserve"> </w:t>
            </w:r>
            <w:r w:rsidRPr="00E64C38">
              <w:t>infestanti</w:t>
            </w:r>
            <w:r w:rsidR="00F33B34">
              <w:t xml:space="preserve"> </w:t>
            </w:r>
            <w:r w:rsidRPr="00E64C38">
              <w:t>siano</w:t>
            </w:r>
            <w:r w:rsidR="00F33B34">
              <w:t xml:space="preserve"> </w:t>
            </w:r>
            <w:r w:rsidRPr="00E64C38">
              <w:t>effettuate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personale</w:t>
            </w:r>
            <w:r w:rsidR="00F33B34">
              <w:t xml:space="preserve"> </w:t>
            </w:r>
            <w:r w:rsidRPr="00E64C38">
              <w:t>formato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competente,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grado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selezionare</w:t>
            </w:r>
            <w:r w:rsidR="00F33B34">
              <w:t xml:space="preserve"> </w:t>
            </w:r>
            <w:r w:rsidRPr="00E64C38">
              <w:t>prodotti</w:t>
            </w:r>
            <w:r w:rsidR="00F33B34">
              <w:t xml:space="preserve"> </w:t>
            </w:r>
            <w:r w:rsidRPr="00E64C38">
              <w:t>chimici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metodi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verifica</w:t>
            </w:r>
            <w:r w:rsidR="00F33B34">
              <w:t xml:space="preserve"> </w:t>
            </w:r>
            <w:r w:rsidRPr="00E64C38">
              <w:t>appropriati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comprendere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restrizioni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utilizzo</w:t>
            </w:r>
            <w:r w:rsidR="00F33B34">
              <w:t xml:space="preserve"> </w:t>
            </w:r>
            <w:r w:rsidRPr="00E64C38">
              <w:t>relative</w:t>
            </w:r>
            <w:r w:rsidR="00F33B34">
              <w:t xml:space="preserve"> </w:t>
            </w:r>
            <w:r w:rsidRPr="00E64C38">
              <w:t>alle</w:t>
            </w:r>
            <w:r w:rsidR="00F33B34">
              <w:t xml:space="preserve"> </w:t>
            </w:r>
            <w:r w:rsidRPr="00E64C38">
              <w:t>caratteristiche</w:t>
            </w:r>
            <w:r w:rsidR="00F33B34">
              <w:t xml:space="preserve"> </w:t>
            </w:r>
            <w:r w:rsidRPr="00E64C38">
              <w:t>biologiche</w:t>
            </w:r>
            <w:r w:rsidR="00F33B34">
              <w:t xml:space="preserve"> </w:t>
            </w:r>
            <w:r w:rsidRPr="00E64C38">
              <w:t>degli</w:t>
            </w:r>
            <w:r w:rsidR="00F33B34">
              <w:t xml:space="preserve"> </w:t>
            </w:r>
            <w:r w:rsidRPr="00E64C38">
              <w:t>infestanti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hanno</w:t>
            </w:r>
            <w:r w:rsidR="00F33B34">
              <w:t xml:space="preserve"> </w:t>
            </w:r>
            <w:r w:rsidRPr="00E64C38">
              <w:t>interessato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sito</w:t>
            </w:r>
          </w:p>
          <w:p w:rsidR="000C76E5" w:rsidRPr="00E64C38" w:rsidRDefault="000C76E5" w:rsidP="00BF0FBD">
            <w:pPr>
              <w:pStyle w:val="ListBullet"/>
            </w:pPr>
            <w:r w:rsidRPr="00E64C38">
              <w:t>il</w:t>
            </w:r>
            <w:r w:rsidR="00F33B34">
              <w:t xml:space="preserve"> </w:t>
            </w:r>
            <w:r w:rsidRPr="00E64C38">
              <w:t>personale</w:t>
            </w:r>
            <w:r w:rsidR="00F33B34">
              <w:t xml:space="preserve"> </w:t>
            </w:r>
            <w:r w:rsidRPr="00E64C38">
              <w:t>incaricato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controllo</w:t>
            </w:r>
            <w:r w:rsidR="00F33B34">
              <w:t xml:space="preserve"> </w:t>
            </w:r>
            <w:r w:rsidRPr="00E64C38">
              <w:t>degli</w:t>
            </w:r>
            <w:r w:rsidR="00F33B34">
              <w:t xml:space="preserve"> </w:t>
            </w:r>
            <w:r w:rsidRPr="00E64C38">
              <w:t>infestanti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soddisfare</w:t>
            </w:r>
            <w:r w:rsidR="00F33B34">
              <w:t xml:space="preserve"> </w:t>
            </w:r>
            <w:r w:rsidRPr="00E64C38">
              <w:t>tutti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requisiti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legge</w:t>
            </w:r>
            <w:r w:rsidR="00F33B34">
              <w:t xml:space="preserve"> </w:t>
            </w:r>
            <w:r w:rsidRPr="00E64C38">
              <w:t>relativi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formazione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registrazione</w:t>
            </w:r>
          </w:p>
          <w:p w:rsidR="000C76E5" w:rsidRPr="00E64C38" w:rsidRDefault="000C76E5" w:rsidP="00BF0FBD">
            <w:pPr>
              <w:pStyle w:val="ListBullet"/>
            </w:pPr>
            <w:r w:rsidRPr="00E64C38">
              <w:t>siano</w:t>
            </w:r>
            <w:r w:rsidR="00F33B34">
              <w:t xml:space="preserve"> </w:t>
            </w:r>
            <w:r w:rsidRPr="00E64C38">
              <w:t>disponibili</w:t>
            </w:r>
            <w:r w:rsidR="00F33B34">
              <w:t xml:space="preserve"> </w:t>
            </w:r>
            <w:r w:rsidRPr="00E64C38">
              <w:t>risorse</w:t>
            </w:r>
            <w:r w:rsidR="00F33B34">
              <w:t xml:space="preserve"> </w:t>
            </w:r>
            <w:r w:rsidRPr="00E64C38">
              <w:t>adeguate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fronteggiare</w:t>
            </w:r>
            <w:r w:rsidR="00F33B34">
              <w:t xml:space="preserve"> </w:t>
            </w:r>
            <w:r w:rsidRPr="00E64C38">
              <w:t>qualsiasi</w:t>
            </w:r>
            <w:r w:rsidR="00F33B34">
              <w:t xml:space="preserve"> </w:t>
            </w:r>
            <w:r w:rsidRPr="00E64C38">
              <w:t>caso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infestazione</w:t>
            </w:r>
          </w:p>
          <w:p w:rsidR="000C76E5" w:rsidRPr="00E64C38" w:rsidRDefault="000C76E5" w:rsidP="00BF0FBD">
            <w:pPr>
              <w:pStyle w:val="ListBullet"/>
            </w:pPr>
            <w:r w:rsidRPr="00E64C38">
              <w:t>il</w:t>
            </w:r>
            <w:r w:rsidR="00F33B34">
              <w:t xml:space="preserve"> </w:t>
            </w:r>
            <w:r w:rsidRPr="00E64C38">
              <w:t>personale</w:t>
            </w:r>
            <w:r w:rsidR="00F33B34">
              <w:t xml:space="preserve"> </w:t>
            </w:r>
            <w:r w:rsidRPr="00E64C38">
              <w:t>tecnico</w:t>
            </w:r>
            <w:r w:rsidR="00F33B34">
              <w:t xml:space="preserve"> </w:t>
            </w:r>
            <w:r w:rsidRPr="00E64C38">
              <w:t>sia</w:t>
            </w:r>
            <w:r w:rsidR="00F33B34">
              <w:t xml:space="preserve"> </w:t>
            </w:r>
            <w:r w:rsidRPr="00E64C38">
              <w:t>sempre</w:t>
            </w:r>
            <w:r w:rsidR="00F33B34">
              <w:t xml:space="preserve"> </w:t>
            </w:r>
            <w:r w:rsidRPr="00E64C38">
              <w:t>facilmente</w:t>
            </w:r>
            <w:r w:rsidR="00F33B34">
              <w:t xml:space="preserve"> </w:t>
            </w:r>
            <w:r w:rsidRPr="00E64C38">
              <w:t>reperibile</w:t>
            </w:r>
            <w:r w:rsidR="00F33B34">
              <w:t xml:space="preserve"> </w:t>
            </w:r>
            <w:r w:rsidRPr="00E64C38">
              <w:t>quando</w:t>
            </w:r>
            <w:r w:rsidR="00F33B34">
              <w:t xml:space="preserve"> </w:t>
            </w:r>
            <w:r w:rsidRPr="00E64C38">
              <w:t>necessario</w:t>
            </w:r>
          </w:p>
          <w:p w:rsidR="000C76E5" w:rsidRPr="00E64C38" w:rsidRDefault="000C76E5" w:rsidP="00BF0FBD">
            <w:pPr>
              <w:pStyle w:val="ListBullet"/>
            </w:pPr>
            <w:r w:rsidRPr="00E64C38">
              <w:t>sia</w:t>
            </w:r>
            <w:r w:rsidR="00F33B34">
              <w:t xml:space="preserve"> </w:t>
            </w:r>
            <w:r w:rsidRPr="00E64C38">
              <w:t>osservata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normativa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materia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utilizzo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prodotti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controllo</w:t>
            </w:r>
            <w:r w:rsidR="00F33B34">
              <w:t xml:space="preserve"> </w:t>
            </w:r>
            <w:r w:rsidRPr="00E64C38">
              <w:t>degli</w:t>
            </w:r>
            <w:r w:rsidR="00F33B34">
              <w:t xml:space="preserve"> </w:t>
            </w:r>
            <w:r w:rsidRPr="00E64C38">
              <w:t>infestanti</w:t>
            </w:r>
          </w:p>
          <w:p w:rsidR="000C76E5" w:rsidRPr="00E64C38" w:rsidRDefault="000C76E5" w:rsidP="00BF0FBD">
            <w:pPr>
              <w:pStyle w:val="ListBullet"/>
            </w:pPr>
            <w:r w:rsidRPr="00E64C38">
              <w:t>siano</w:t>
            </w:r>
            <w:r w:rsidR="00F33B34">
              <w:t xml:space="preserve"> </w:t>
            </w:r>
            <w:r w:rsidRPr="00E64C38">
              <w:t>usati</w:t>
            </w:r>
            <w:r w:rsidR="00F33B34">
              <w:t xml:space="preserve"> </w:t>
            </w:r>
            <w:r w:rsidRPr="00E64C38">
              <w:t>impianti</w:t>
            </w:r>
            <w:r w:rsidR="00F33B34">
              <w:t xml:space="preserve"> </w:t>
            </w:r>
            <w:r w:rsidRPr="00E64C38">
              <w:t>appositi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non</w:t>
            </w:r>
            <w:r w:rsidR="00F33B34">
              <w:t xml:space="preserve"> </w:t>
            </w:r>
            <w:r w:rsidRPr="00E64C38">
              <w:t>liberamente</w:t>
            </w:r>
            <w:r w:rsidR="00F33B34">
              <w:t xml:space="preserve"> </w:t>
            </w:r>
            <w:r w:rsidRPr="00E64C38">
              <w:t>accessibili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lo</w:t>
            </w:r>
            <w:r w:rsidR="00F33B34">
              <w:t xml:space="preserve"> </w:t>
            </w:r>
            <w:r w:rsidRPr="00E64C38">
              <w:t>stoccaggio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pesticidi.</w:t>
            </w:r>
          </w:p>
        </w:tc>
        <w:tc>
          <w:tcPr>
            <w:tcW w:w="603" w:type="pct"/>
          </w:tcPr>
          <w:p w:rsidR="000C76E5" w:rsidRPr="00E64C38" w:rsidRDefault="000C76E5" w:rsidP="00E64C38"/>
        </w:tc>
        <w:tc>
          <w:tcPr>
            <w:tcW w:w="1397" w:type="pct"/>
          </w:tcPr>
          <w:p w:rsidR="000C76E5" w:rsidRPr="00E64C38" w:rsidRDefault="000C76E5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4.11.4</w:t>
            </w:r>
          </w:p>
        </w:tc>
        <w:tc>
          <w:tcPr>
            <w:tcW w:w="2220" w:type="pct"/>
          </w:tcPr>
          <w:p w:rsidR="000C76E5" w:rsidRPr="00E64C38" w:rsidRDefault="000C76E5" w:rsidP="00E64C38">
            <w:r w:rsidRPr="00E64C38">
              <w:t>I</w:t>
            </w:r>
            <w:r w:rsidR="00F33B34">
              <w:t xml:space="preserve"> </w:t>
            </w:r>
            <w:r w:rsidRPr="00E64C38">
              <w:t>dispositivi</w:t>
            </w:r>
            <w:r w:rsidR="00F33B34">
              <w:t xml:space="preserve"> </w:t>
            </w:r>
            <w:r w:rsidRPr="00E64C38">
              <w:t>quali</w:t>
            </w:r>
            <w:r w:rsidR="00F33B34">
              <w:t xml:space="preserve"> </w:t>
            </w:r>
            <w:r w:rsidRPr="00E64C38">
              <w:t>esche,</w:t>
            </w:r>
            <w:r w:rsidR="00F33B34">
              <w:t xml:space="preserve"> </w:t>
            </w:r>
            <w:r w:rsidRPr="00E64C38">
              <w:t>trappole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griglie</w:t>
            </w:r>
            <w:r w:rsidR="00F33B34">
              <w:t xml:space="preserve"> </w:t>
            </w:r>
            <w:r w:rsidRPr="00E64C38">
              <w:t>elettriche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insetti</w:t>
            </w:r>
            <w:r w:rsidR="00F33B34">
              <w:t xml:space="preserve"> </w:t>
            </w:r>
            <w:r w:rsidRPr="00E64C38">
              <w:t>alati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funzionanti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piazzati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luoghi</w:t>
            </w:r>
            <w:r w:rsidR="00F33B34">
              <w:t xml:space="preserve"> </w:t>
            </w:r>
            <w:r w:rsidRPr="00E64C38">
              <w:t>appositi.</w:t>
            </w:r>
          </w:p>
        </w:tc>
        <w:tc>
          <w:tcPr>
            <w:tcW w:w="603" w:type="pct"/>
          </w:tcPr>
          <w:p w:rsidR="000C76E5" w:rsidRPr="00E64C38" w:rsidRDefault="000C76E5" w:rsidP="00E64C38"/>
        </w:tc>
        <w:tc>
          <w:tcPr>
            <w:tcW w:w="1397" w:type="pct"/>
          </w:tcPr>
          <w:p w:rsidR="000C76E5" w:rsidRPr="00E64C38" w:rsidRDefault="000C76E5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4.11.5</w:t>
            </w:r>
          </w:p>
        </w:tc>
        <w:tc>
          <w:tcPr>
            <w:tcW w:w="2220" w:type="pct"/>
          </w:tcPr>
          <w:p w:rsidR="000C76E5" w:rsidRPr="00E64C38" w:rsidRDefault="000C76E5" w:rsidP="00E64C38"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adottate</w:t>
            </w:r>
            <w:r w:rsidR="00F33B34">
              <w:t xml:space="preserve"> </w:t>
            </w:r>
            <w:r w:rsidRPr="00E64C38">
              <w:t>precauzioni</w:t>
            </w:r>
            <w:r w:rsidR="00F33B34">
              <w:t xml:space="preserve"> </w:t>
            </w:r>
            <w:r w:rsidRPr="00E64C38">
              <w:t>efficaci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prevenire</w:t>
            </w:r>
            <w:r w:rsidR="00F33B34">
              <w:t xml:space="preserve"> </w:t>
            </w:r>
            <w:r w:rsidRPr="00E64C38">
              <w:t>l’ingresso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agenti</w:t>
            </w:r>
            <w:r w:rsidR="00F33B34">
              <w:t xml:space="preserve"> </w:t>
            </w:r>
            <w:r w:rsidRPr="00E64C38">
              <w:t>infestanti</w:t>
            </w:r>
            <w:r w:rsidR="00F33B34">
              <w:t xml:space="preserve"> </w:t>
            </w:r>
            <w:r w:rsidRPr="00E64C38">
              <w:t>nei</w:t>
            </w:r>
            <w:r w:rsidR="00F33B34">
              <w:t xml:space="preserve"> </w:t>
            </w:r>
            <w:r w:rsidRPr="00E64C38">
              <w:t>locali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sito.</w:t>
            </w:r>
            <w:r w:rsidR="00F33B34">
              <w:t xml:space="preserve"> </w:t>
            </w:r>
            <w:r w:rsidRPr="00E64C38">
              <w:t>L’edificio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adeguatamente</w:t>
            </w:r>
            <w:r w:rsidR="00F33B34">
              <w:t xml:space="preserve"> </w:t>
            </w:r>
            <w:r w:rsidRPr="00E64C38">
              <w:t>isolato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prevenire</w:t>
            </w:r>
            <w:r w:rsidR="00F33B34">
              <w:t xml:space="preserve"> </w:t>
            </w:r>
            <w:r w:rsidRPr="00E64C38">
              <w:t>l’ingresso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qualsivoglia</w:t>
            </w:r>
            <w:r w:rsidR="00F33B34">
              <w:t xml:space="preserve"> </w:t>
            </w:r>
            <w:r w:rsidRPr="00E64C38">
              <w:t>agente</w:t>
            </w:r>
            <w:r w:rsidR="00F33B34">
              <w:t xml:space="preserve"> </w:t>
            </w:r>
            <w:r w:rsidRPr="00E64C38">
              <w:t>infestante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porte,</w:t>
            </w:r>
            <w:r w:rsidR="00F33B34">
              <w:t xml:space="preserve"> </w:t>
            </w:r>
            <w:r w:rsidRPr="00E64C38">
              <w:t>finestre,</w:t>
            </w:r>
            <w:r w:rsidR="00F33B34">
              <w:t xml:space="preserve"> </w:t>
            </w:r>
            <w:r w:rsidRPr="00E64C38">
              <w:t>dotti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fori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entrata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cavi.</w:t>
            </w:r>
          </w:p>
          <w:p w:rsidR="000C76E5" w:rsidRPr="00E64C38" w:rsidRDefault="000C76E5" w:rsidP="00E64C38">
            <w:r w:rsidRPr="00E64C38">
              <w:t>Gli</w:t>
            </w:r>
            <w:r w:rsidR="00F33B34">
              <w:t xml:space="preserve"> </w:t>
            </w:r>
            <w:r w:rsidRPr="00E64C38">
              <w:t>interventi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isolamento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prevedere</w:t>
            </w:r>
            <w:r w:rsidR="00F33B34">
              <w:t xml:space="preserve"> </w:t>
            </w:r>
            <w:r w:rsidRPr="00E64C38">
              <w:lastRenderedPageBreak/>
              <w:t>misure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impediscano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uccelli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mammiferi</w:t>
            </w:r>
            <w:r w:rsidR="00F33B34">
              <w:t xml:space="preserve"> </w:t>
            </w:r>
            <w:r w:rsidRPr="00E64C38">
              <w:t>volanti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entrare</w:t>
            </w:r>
            <w:r w:rsidR="00F33B34">
              <w:t xml:space="preserve"> </w:t>
            </w:r>
            <w:r w:rsidRPr="00E64C38">
              <w:t>nell’edificio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posarsi</w:t>
            </w:r>
            <w:r w:rsidR="00F33B34">
              <w:t xml:space="preserve"> </w:t>
            </w:r>
            <w:r w:rsidRPr="00E64C38">
              <w:t>al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sopra</w:t>
            </w:r>
            <w:r w:rsidR="00F33B34">
              <w:t xml:space="preserve"> </w:t>
            </w:r>
            <w:r w:rsidRPr="00E64C38">
              <w:t>delle</w:t>
            </w:r>
            <w:r w:rsidR="00F33B34">
              <w:t xml:space="preserve"> </w:t>
            </w:r>
            <w:r w:rsidRPr="00E64C38">
              <w:t>aree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carico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scarico.</w:t>
            </w:r>
          </w:p>
        </w:tc>
        <w:tc>
          <w:tcPr>
            <w:tcW w:w="603" w:type="pct"/>
          </w:tcPr>
          <w:p w:rsidR="000C76E5" w:rsidRPr="00E64C38" w:rsidRDefault="000C76E5" w:rsidP="00E64C38"/>
        </w:tc>
        <w:tc>
          <w:tcPr>
            <w:tcW w:w="1397" w:type="pct"/>
          </w:tcPr>
          <w:p w:rsidR="000C76E5" w:rsidRPr="00E64C38" w:rsidRDefault="000C76E5" w:rsidP="00E64C38"/>
        </w:tc>
      </w:tr>
      <w:tr w:rsidR="00831300" w:rsidRPr="00E64C38" w:rsidTr="00CD5B11">
        <w:tc>
          <w:tcPr>
            <w:tcW w:w="780" w:type="pct"/>
            <w:gridSpan w:val="2"/>
            <w:shd w:val="clear" w:color="auto" w:fill="D3E5F6"/>
          </w:tcPr>
          <w:p w:rsidR="00831300" w:rsidRPr="00E64C38" w:rsidRDefault="00831300" w:rsidP="00CD5B11">
            <w:pPr>
              <w:pStyle w:val="TH"/>
            </w:pPr>
            <w:r w:rsidRPr="00E64C38">
              <w:t>Clausola</w:t>
            </w:r>
          </w:p>
        </w:tc>
        <w:tc>
          <w:tcPr>
            <w:tcW w:w="2220" w:type="pct"/>
          </w:tcPr>
          <w:p w:rsidR="00831300" w:rsidRPr="00151C42" w:rsidRDefault="00831300" w:rsidP="00CD5B11">
            <w:pPr>
              <w:pStyle w:val="TH"/>
            </w:pPr>
            <w:r w:rsidRPr="00151C42">
              <w:t>Requisiti</w:t>
            </w:r>
          </w:p>
        </w:tc>
        <w:tc>
          <w:tcPr>
            <w:tcW w:w="603" w:type="pct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397" w:type="pct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4.11.6</w:t>
            </w:r>
          </w:p>
        </w:tc>
        <w:tc>
          <w:tcPr>
            <w:tcW w:w="2220" w:type="pct"/>
          </w:tcPr>
          <w:p w:rsidR="000C76E5" w:rsidRPr="00151C42" w:rsidRDefault="000C76E5" w:rsidP="00E64C38">
            <w:r w:rsidRPr="00151C42">
              <w:t>In</w:t>
            </w:r>
            <w:r w:rsidR="00F33B34" w:rsidRPr="00151C42">
              <w:t xml:space="preserve"> </w:t>
            </w:r>
            <w:r w:rsidRPr="00151C42">
              <w:t>caso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infestazione,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intraprese</w:t>
            </w:r>
            <w:r w:rsidR="00F33B34" w:rsidRPr="00151C42">
              <w:t xml:space="preserve"> </w:t>
            </w:r>
            <w:r w:rsidRPr="00151C42">
              <w:t>azioni</w:t>
            </w:r>
            <w:r w:rsidR="00F33B34" w:rsidRPr="00151C42">
              <w:t xml:space="preserve"> </w:t>
            </w:r>
            <w:r w:rsidRPr="00151C42">
              <w:t>immediate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rimuovere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pericolo.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inoltre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messi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atto</w:t>
            </w:r>
            <w:r w:rsidR="00F33B34" w:rsidRPr="00151C42">
              <w:t xml:space="preserve"> </w:t>
            </w:r>
            <w:r w:rsidRPr="00151C42">
              <w:t>interventi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individuazione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valutazione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potenziale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danno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rilascio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potenzialmente</w:t>
            </w:r>
            <w:r w:rsidR="00F33B34" w:rsidRPr="00151C42">
              <w:t xml:space="preserve"> </w:t>
            </w:r>
            <w:r w:rsidRPr="00151C42">
              <w:t>colpiti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soggetto</w:t>
            </w:r>
            <w:r w:rsidR="00F33B34" w:rsidRPr="00151C42">
              <w:t xml:space="preserve"> </w:t>
            </w:r>
            <w:r w:rsidRPr="00151C42">
              <w:t>ad</w:t>
            </w:r>
            <w:r w:rsidR="00F33B34" w:rsidRPr="00151C42">
              <w:t xml:space="preserve"> </w:t>
            </w:r>
            <w:r w:rsidRPr="00151C42">
              <w:t>autorizzazione.</w:t>
            </w:r>
          </w:p>
        </w:tc>
        <w:tc>
          <w:tcPr>
            <w:tcW w:w="603" w:type="pct"/>
          </w:tcPr>
          <w:p w:rsidR="000C76E5" w:rsidRPr="00151C42" w:rsidRDefault="000C76E5" w:rsidP="00E64C38"/>
        </w:tc>
        <w:tc>
          <w:tcPr>
            <w:tcW w:w="1397" w:type="pct"/>
          </w:tcPr>
          <w:p w:rsidR="000C76E5" w:rsidRPr="00151C42" w:rsidRDefault="000C76E5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4.11.7</w:t>
            </w:r>
          </w:p>
        </w:tc>
        <w:tc>
          <w:tcPr>
            <w:tcW w:w="2220" w:type="pct"/>
          </w:tcPr>
          <w:p w:rsidR="000C76E5" w:rsidRPr="00E64C38" w:rsidRDefault="000C76E5" w:rsidP="00E64C38">
            <w:r w:rsidRPr="00E64C38">
              <w:t>In</w:t>
            </w:r>
            <w:r w:rsidR="00F33B34">
              <w:t xml:space="preserve"> </w:t>
            </w:r>
            <w:r w:rsidRPr="00E64C38">
              <w:t>caso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infestazione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con</w:t>
            </w:r>
            <w:r w:rsidR="00F33B34">
              <w:t xml:space="preserve"> </w:t>
            </w:r>
            <w:r w:rsidRPr="00E64C38">
              <w:t>cadenza</w:t>
            </w:r>
            <w:r w:rsidR="00F33B34">
              <w:t xml:space="preserve"> </w:t>
            </w:r>
            <w:r w:rsidRPr="00E64C38">
              <w:t>adeguata,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sito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richiedere</w:t>
            </w:r>
            <w:r w:rsidR="00F33B34">
              <w:t xml:space="preserve"> </w:t>
            </w:r>
            <w:r w:rsidRPr="00E64C38">
              <w:t>un’analisi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campioni</w:t>
            </w:r>
            <w:r w:rsidR="00F33B34">
              <w:t xml:space="preserve"> </w:t>
            </w:r>
            <w:r w:rsidRPr="00E64C38">
              <w:t>prelevati</w:t>
            </w:r>
            <w:r w:rsidR="00F33B34">
              <w:t xml:space="preserve"> </w:t>
            </w:r>
            <w:r w:rsidRPr="00E64C38">
              <w:t>dai</w:t>
            </w:r>
            <w:r w:rsidR="00F33B34">
              <w:t xml:space="preserve"> </w:t>
            </w:r>
            <w:r w:rsidRPr="00E64C38">
              <w:t>dispositivi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controllo</w:t>
            </w:r>
            <w:r w:rsidR="00F33B34">
              <w:t xml:space="preserve"> </w:t>
            </w:r>
            <w:r w:rsidRPr="00E64C38">
              <w:t>degli</w:t>
            </w:r>
            <w:r w:rsidR="00F33B34">
              <w:t xml:space="preserve"> </w:t>
            </w:r>
            <w:r w:rsidRPr="00E64C38">
              <w:t>insetti</w:t>
            </w:r>
            <w:r w:rsidR="00F33B34">
              <w:t xml:space="preserve"> </w:t>
            </w:r>
            <w:r w:rsidRPr="00E64C38">
              <w:t>volanti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individuare</w:t>
            </w:r>
            <w:r w:rsidR="00F33B34">
              <w:t xml:space="preserve"> </w:t>
            </w:r>
            <w:r w:rsidRPr="00E64C38">
              <w:t>eventuali</w:t>
            </w:r>
            <w:r w:rsidR="00F33B34">
              <w:t xml:space="preserve"> </w:t>
            </w:r>
            <w:r w:rsidRPr="00E64C38">
              <w:t>aree</w:t>
            </w:r>
            <w:r w:rsidR="00F33B34">
              <w:t xml:space="preserve"> </w:t>
            </w:r>
            <w:r w:rsidRPr="00E64C38">
              <w:t>critiche.</w:t>
            </w:r>
          </w:p>
          <w:p w:rsidR="000C76E5" w:rsidRPr="00E64C38" w:rsidRDefault="000C76E5" w:rsidP="00E64C38">
            <w:r w:rsidRPr="00E64C38">
              <w:t>Nell’eventualità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un</w:t>
            </w:r>
            <w:r w:rsidR="00F33B34">
              <w:t xml:space="preserve"> </w:t>
            </w:r>
            <w:r w:rsidRPr="00E64C38">
              <w:t>aumento</w:t>
            </w:r>
            <w:r w:rsidR="00F33B34">
              <w:t xml:space="preserve"> </w:t>
            </w:r>
            <w:r w:rsidRPr="00E64C38">
              <w:t>dell’attività,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sito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determinare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attività</w:t>
            </w:r>
            <w:r w:rsidR="00F33B34">
              <w:t xml:space="preserve"> </w:t>
            </w:r>
            <w:r w:rsidRPr="00E64C38">
              <w:t>necessarie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eliminare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pericolo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base</w:t>
            </w:r>
            <w:r w:rsidR="00F33B34">
              <w:t xml:space="preserve"> </w:t>
            </w:r>
            <w:r w:rsidRPr="00E64C38">
              <w:t>alla</w:t>
            </w:r>
            <w:r w:rsidR="00F33B34">
              <w:t xml:space="preserve"> </w:t>
            </w:r>
            <w:r w:rsidRPr="00E64C38">
              <w:t>valutazione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rischi.</w:t>
            </w:r>
          </w:p>
        </w:tc>
        <w:tc>
          <w:tcPr>
            <w:tcW w:w="603" w:type="pct"/>
          </w:tcPr>
          <w:p w:rsidR="000C76E5" w:rsidRPr="00E64C38" w:rsidRDefault="000C76E5" w:rsidP="00E64C38"/>
        </w:tc>
        <w:tc>
          <w:tcPr>
            <w:tcW w:w="1397" w:type="pct"/>
          </w:tcPr>
          <w:p w:rsidR="000C76E5" w:rsidRPr="00E64C38" w:rsidRDefault="000C76E5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4.11.8</w:t>
            </w:r>
          </w:p>
        </w:tc>
        <w:tc>
          <w:tcPr>
            <w:tcW w:w="2220" w:type="pct"/>
          </w:tcPr>
          <w:p w:rsidR="000C76E5" w:rsidRPr="00E64C38" w:rsidRDefault="000C76E5" w:rsidP="00E64C38"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predisposte</w:t>
            </w:r>
            <w:r w:rsidR="00F33B34">
              <w:t xml:space="preserve"> </w:t>
            </w:r>
            <w:r w:rsidRPr="00E64C38">
              <w:t>procedure</w:t>
            </w:r>
            <w:r w:rsidR="00F33B34">
              <w:t xml:space="preserve"> </w:t>
            </w:r>
            <w:r w:rsidRPr="00E64C38">
              <w:t>documentate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dati</w:t>
            </w:r>
            <w:r w:rsidR="00F33B34">
              <w:t xml:space="preserve"> </w:t>
            </w:r>
            <w:r w:rsidRPr="00E64C38">
              <w:t>dettagliati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merito</w:t>
            </w:r>
            <w:r w:rsidR="00F33B34">
              <w:t xml:space="preserve"> </w:t>
            </w:r>
            <w:r w:rsidRPr="00E64C38">
              <w:t>all’attività</w:t>
            </w:r>
            <w:r w:rsidR="00F33B34">
              <w:t xml:space="preserve"> </w:t>
            </w:r>
            <w:r w:rsidRPr="00E64C38">
              <w:t>degli</w:t>
            </w:r>
            <w:r w:rsidR="00F33B34">
              <w:t xml:space="preserve"> </w:t>
            </w:r>
            <w:r w:rsidRPr="00E64C38">
              <w:t>infestanti,</w:t>
            </w:r>
            <w:r w:rsidR="00F33B34">
              <w:t xml:space="preserve"> </w:t>
            </w:r>
            <w:r w:rsidRPr="00E64C38">
              <w:t>alle</w:t>
            </w:r>
            <w:r w:rsidR="00F33B34">
              <w:t xml:space="preserve"> </w:t>
            </w:r>
            <w:r w:rsidRPr="00E64C38">
              <w:t>ispezioni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raccomandazioni</w:t>
            </w:r>
            <w:r w:rsidR="00F33B34">
              <w:t xml:space="preserve"> </w:t>
            </w:r>
            <w:r w:rsidRPr="00E64C38">
              <w:t>finalizzate</w:t>
            </w:r>
            <w:r w:rsidR="00F33B34">
              <w:t xml:space="preserve"> </w:t>
            </w:r>
            <w:r w:rsidRPr="00E64C38">
              <w:t>al</w:t>
            </w:r>
            <w:r w:rsidR="00F33B34">
              <w:t xml:space="preserve"> </w:t>
            </w:r>
            <w:r w:rsidRPr="00E64C38">
              <w:t>controllo</w:t>
            </w:r>
            <w:r w:rsidR="00F33B34">
              <w:t xml:space="preserve"> </w:t>
            </w:r>
            <w:r w:rsidRPr="00E64C38">
              <w:t>degli</w:t>
            </w:r>
            <w:r w:rsidR="00F33B34">
              <w:t xml:space="preserve"> </w:t>
            </w:r>
            <w:r w:rsidRPr="00E64C38">
              <w:t>stessi.</w:t>
            </w:r>
            <w:r w:rsidR="00F33B34">
              <w:t xml:space="preserve"> </w:t>
            </w:r>
            <w:r w:rsidRPr="00E64C38">
              <w:t>Queste</w:t>
            </w:r>
            <w:r w:rsidR="00F33B34">
              <w:t xml:space="preserve"> </w:t>
            </w:r>
            <w:r w:rsidRPr="00E64C38">
              <w:t>procedure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indicare</w:t>
            </w:r>
            <w:r w:rsidR="00F33B34">
              <w:t xml:space="preserve"> </w:t>
            </w:r>
            <w:r w:rsidRPr="00E64C38">
              <w:t>almeno:</w:t>
            </w:r>
          </w:p>
          <w:p w:rsidR="000C76E5" w:rsidRPr="00BF0FBD" w:rsidRDefault="000C76E5" w:rsidP="00BF0FBD">
            <w:pPr>
              <w:pStyle w:val="ListBullet"/>
            </w:pPr>
            <w:r w:rsidRPr="00E64C38">
              <w:t>una</w:t>
            </w:r>
            <w:r w:rsidR="00F33B34">
              <w:t xml:space="preserve"> </w:t>
            </w:r>
            <w:r w:rsidRPr="00E64C38">
              <w:t>planimetria</w:t>
            </w:r>
            <w:r w:rsidR="00F33B34">
              <w:t xml:space="preserve"> </w:t>
            </w:r>
            <w:r w:rsidRPr="00E64C38">
              <w:t>aggiornata,</w:t>
            </w:r>
            <w:r w:rsidR="00F33B34">
              <w:t xml:space="preserve"> </w:t>
            </w:r>
            <w:r w:rsidRPr="00E64C38">
              <w:t>sottoscritta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BF0FBD">
              <w:t>autorizzata</w:t>
            </w:r>
            <w:r w:rsidR="00F33B34">
              <w:t xml:space="preserve"> </w:t>
            </w:r>
            <w:r w:rsidRPr="00BF0FBD">
              <w:t>dell’intero</w:t>
            </w:r>
            <w:r w:rsidR="00F33B34">
              <w:t xml:space="preserve"> </w:t>
            </w:r>
            <w:r w:rsidRPr="00BF0FBD">
              <w:t>stabilimento</w:t>
            </w:r>
            <w:r w:rsidR="00F33B34">
              <w:t xml:space="preserve"> </w:t>
            </w:r>
            <w:r w:rsidRPr="00BF0FBD">
              <w:t>che</w:t>
            </w:r>
            <w:r w:rsidR="00F33B34">
              <w:t xml:space="preserve"> </w:t>
            </w:r>
            <w:r w:rsidRPr="00BF0FBD">
              <w:t>segnali</w:t>
            </w:r>
            <w:r w:rsidR="00F33B34">
              <w:t xml:space="preserve"> </w:t>
            </w:r>
            <w:r w:rsidRPr="00BF0FBD">
              <w:t>i</w:t>
            </w:r>
            <w:r w:rsidR="00F33B34">
              <w:t xml:space="preserve"> </w:t>
            </w:r>
            <w:r w:rsidRPr="00BF0FBD">
              <w:t>dispositivi</w:t>
            </w:r>
            <w:r w:rsidR="00F33B34">
              <w:t xml:space="preserve"> </w:t>
            </w:r>
            <w:r w:rsidRPr="00BF0FBD">
              <w:t>numerati</w:t>
            </w:r>
            <w:r w:rsidR="00F33B34">
              <w:t xml:space="preserve"> </w:t>
            </w:r>
            <w:r w:rsidRPr="00BF0FBD">
              <w:t>per</w:t>
            </w:r>
            <w:r w:rsidR="00F33B34">
              <w:t xml:space="preserve"> </w:t>
            </w:r>
            <w:r w:rsidRPr="00BF0FBD">
              <w:t>il</w:t>
            </w:r>
            <w:r w:rsidR="00F33B34">
              <w:t xml:space="preserve"> </w:t>
            </w:r>
            <w:r w:rsidRPr="00BF0FBD">
              <w:t>controllo</w:t>
            </w:r>
            <w:r w:rsidR="00F33B34">
              <w:t xml:space="preserve"> </w:t>
            </w:r>
            <w:r w:rsidRPr="00BF0FBD">
              <w:t>degli</w:t>
            </w:r>
            <w:r w:rsidR="00F33B34">
              <w:t xml:space="preserve"> </w:t>
            </w:r>
            <w:r w:rsidRPr="00BF0FBD">
              <w:t>infestanti</w:t>
            </w:r>
            <w:r w:rsidR="00F33B34">
              <w:t xml:space="preserve"> </w:t>
            </w:r>
            <w:r w:rsidRPr="00BF0FBD">
              <w:t>e</w:t>
            </w:r>
            <w:r w:rsidR="00F33B34">
              <w:t xml:space="preserve"> </w:t>
            </w:r>
            <w:r w:rsidRPr="00BF0FBD">
              <w:t>la</w:t>
            </w:r>
            <w:r w:rsidR="00F33B34">
              <w:t xml:space="preserve"> </w:t>
            </w:r>
            <w:r w:rsidRPr="00BF0FBD">
              <w:t>loro</w:t>
            </w:r>
            <w:r w:rsidR="00F33B34">
              <w:t xml:space="preserve"> </w:t>
            </w:r>
            <w:r w:rsidRPr="00BF0FBD">
              <w:t>collocazione</w:t>
            </w:r>
          </w:p>
          <w:p w:rsidR="000C76E5" w:rsidRPr="00BF0FBD" w:rsidRDefault="000C76E5" w:rsidP="00BF0FBD">
            <w:pPr>
              <w:pStyle w:val="ListBullet"/>
            </w:pPr>
            <w:r w:rsidRPr="00BF0FBD">
              <w:t>identificazione</w:t>
            </w:r>
            <w:r w:rsidR="00F33B34">
              <w:t xml:space="preserve"> </w:t>
            </w:r>
            <w:r w:rsidRPr="00BF0FBD">
              <w:t>delle</w:t>
            </w:r>
            <w:r w:rsidR="00F33B34">
              <w:t xml:space="preserve"> </w:t>
            </w:r>
            <w:r w:rsidRPr="00BF0FBD">
              <w:t>esche</w:t>
            </w:r>
            <w:r w:rsidR="00F33B34">
              <w:t xml:space="preserve"> </w:t>
            </w:r>
            <w:r w:rsidRPr="00BF0FBD">
              <w:t>e/o</w:t>
            </w:r>
            <w:r w:rsidR="00F33B34">
              <w:t xml:space="preserve"> </w:t>
            </w:r>
            <w:r w:rsidRPr="00BF0FBD">
              <w:t>degli</w:t>
            </w:r>
            <w:r w:rsidR="00F33B34">
              <w:t xml:space="preserve"> </w:t>
            </w:r>
            <w:r w:rsidRPr="00BF0FBD">
              <w:t>strumenti</w:t>
            </w:r>
            <w:r w:rsidR="00F33B34">
              <w:t xml:space="preserve"> </w:t>
            </w:r>
            <w:r w:rsidRPr="00BF0FBD">
              <w:t>di</w:t>
            </w:r>
            <w:r w:rsidR="00F33B34">
              <w:t xml:space="preserve"> </w:t>
            </w:r>
            <w:r w:rsidRPr="00BF0FBD">
              <w:t>controllo</w:t>
            </w:r>
            <w:r w:rsidR="00F33B34">
              <w:t xml:space="preserve"> </w:t>
            </w:r>
            <w:r w:rsidRPr="00BF0FBD">
              <w:t>nello</w:t>
            </w:r>
            <w:r w:rsidR="00F33B34">
              <w:t xml:space="preserve"> </w:t>
            </w:r>
            <w:r w:rsidRPr="00BF0FBD">
              <w:t>stabilimento</w:t>
            </w:r>
          </w:p>
          <w:p w:rsidR="000C76E5" w:rsidRPr="00E64C38" w:rsidRDefault="000C76E5" w:rsidP="00BF0FBD">
            <w:pPr>
              <w:pStyle w:val="ListBullet"/>
            </w:pPr>
            <w:r w:rsidRPr="00BF0FBD">
              <w:t>responsabilità</w:t>
            </w:r>
            <w:r w:rsidR="00F33B34">
              <w:t xml:space="preserve"> </w:t>
            </w:r>
            <w:r w:rsidRPr="00E64C38">
              <w:t>chiaramente</w:t>
            </w:r>
            <w:r w:rsidR="00F33B34">
              <w:t xml:space="preserve"> </w:t>
            </w:r>
            <w:r w:rsidRPr="00E64C38">
              <w:t>definite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gestione</w:t>
            </w:r>
            <w:r w:rsidR="00F33B34">
              <w:t xml:space="preserve"> </w:t>
            </w:r>
            <w:r w:rsidRPr="00E64C38">
              <w:t>dello</w:t>
            </w:r>
            <w:r w:rsidR="00F33B34">
              <w:t xml:space="preserve"> </w:t>
            </w:r>
            <w:r w:rsidRPr="00E64C38">
              <w:t>stabilimento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gli</w:t>
            </w:r>
            <w:r w:rsidR="00F33B34">
              <w:t xml:space="preserve"> </w:t>
            </w:r>
            <w:r w:rsidRPr="00E64C38">
              <w:t>appaltatori</w:t>
            </w:r>
          </w:p>
          <w:p w:rsidR="000C76E5" w:rsidRPr="00E64C38" w:rsidRDefault="000C76E5" w:rsidP="00BF0FBD">
            <w:pPr>
              <w:pStyle w:val="ListBullet"/>
            </w:pPr>
            <w:r w:rsidRPr="00E64C38">
              <w:t>specifiche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prodotti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controllo</w:t>
            </w:r>
            <w:r w:rsidR="00F33B34">
              <w:t xml:space="preserve"> </w:t>
            </w:r>
            <w:r w:rsidRPr="00E64C38">
              <w:t>degli</w:t>
            </w:r>
            <w:r w:rsidR="00F33B34">
              <w:t xml:space="preserve"> </w:t>
            </w:r>
            <w:r w:rsidRPr="00E64C38">
              <w:t>infestanti</w:t>
            </w:r>
            <w:r w:rsidR="00F33B34">
              <w:t xml:space="preserve"> </w:t>
            </w:r>
            <w:r w:rsidRPr="00E64C38">
              <w:t>utilizzati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istruzioni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l’utilizzo</w:t>
            </w:r>
            <w:r w:rsidR="00F33B34">
              <w:t xml:space="preserve"> </w:t>
            </w:r>
            <w:r w:rsidRPr="00E64C38">
              <w:t>efficace</w:t>
            </w:r>
            <w:r w:rsidR="00F33B34">
              <w:t xml:space="preserve"> </w:t>
            </w:r>
            <w:r w:rsidRPr="00E64C38">
              <w:t>degli</w:t>
            </w:r>
            <w:r w:rsidR="00F33B34">
              <w:t xml:space="preserve"> </w:t>
            </w:r>
            <w:r w:rsidRPr="00E64C38">
              <w:t>stessi</w:t>
            </w:r>
          </w:p>
          <w:p w:rsidR="000C76E5" w:rsidRPr="00E64C38" w:rsidRDefault="000C76E5" w:rsidP="00BF0FBD">
            <w:pPr>
              <w:pStyle w:val="ListBullet"/>
            </w:pPr>
            <w:r w:rsidRPr="00E64C38">
              <w:t>dati</w:t>
            </w:r>
            <w:r w:rsidR="00F33B34">
              <w:t xml:space="preserve"> </w:t>
            </w:r>
            <w:r w:rsidRPr="00E64C38">
              <w:t>dettagliati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merito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ispezioni,</w:t>
            </w:r>
            <w:r w:rsidR="00F33B34">
              <w:t xml:space="preserve"> </w:t>
            </w:r>
            <w:r w:rsidRPr="00E64C38">
              <w:t>raccomandazioni</w:t>
            </w:r>
            <w:r w:rsidR="00F33B34">
              <w:t xml:space="preserve"> </w:t>
            </w:r>
            <w:r w:rsidRPr="00E64C38">
              <w:t>ed</w:t>
            </w:r>
            <w:r w:rsidR="00F33B34">
              <w:t xml:space="preserve"> </w:t>
            </w:r>
            <w:r w:rsidRPr="00E64C38">
              <w:t>eventuali</w:t>
            </w:r>
            <w:r w:rsidR="00F33B34">
              <w:t xml:space="preserve"> </w:t>
            </w:r>
            <w:r w:rsidRPr="00E64C38">
              <w:t>infestazioni.</w:t>
            </w:r>
          </w:p>
          <w:p w:rsidR="000C76E5" w:rsidRPr="00E64C38" w:rsidRDefault="000C76E5" w:rsidP="00E64C38">
            <w:r w:rsidRPr="00E64C38">
              <w:t>Il</w:t>
            </w:r>
            <w:r w:rsidR="00F33B34">
              <w:t xml:space="preserve"> </w:t>
            </w:r>
            <w:r w:rsidRPr="00E64C38">
              <w:t>sito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assumersi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responsabilità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garantire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tutte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raccomandazioni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merito</w:t>
            </w:r>
            <w:r w:rsidR="00F33B34">
              <w:t xml:space="preserve"> </w:t>
            </w:r>
            <w:r w:rsidRPr="00E64C38">
              <w:t>fatte</w:t>
            </w:r>
            <w:r w:rsidR="00F33B34">
              <w:t xml:space="preserve"> </w:t>
            </w:r>
            <w:r w:rsidRPr="00E64C38">
              <w:t>dagli</w:t>
            </w:r>
            <w:r w:rsidR="00F33B34">
              <w:t xml:space="preserve"> </w:t>
            </w:r>
            <w:r w:rsidRPr="00E64C38">
              <w:t>appaltatori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dagli</w:t>
            </w:r>
            <w:r w:rsidR="00F33B34">
              <w:t xml:space="preserve"> </w:t>
            </w:r>
            <w:r w:rsidRPr="00E64C38">
              <w:t>esperti</w:t>
            </w:r>
            <w:r w:rsidR="00F33B34">
              <w:t xml:space="preserve"> </w:t>
            </w:r>
            <w:r w:rsidRPr="00E64C38">
              <w:t>interni</w:t>
            </w:r>
            <w:r w:rsidR="00F33B34">
              <w:t xml:space="preserve"> </w:t>
            </w:r>
            <w:r w:rsidRPr="00E64C38">
              <w:t>siano</w:t>
            </w:r>
            <w:r w:rsidR="00F33B34">
              <w:t xml:space="preserve"> </w:t>
            </w:r>
            <w:r w:rsidRPr="00E64C38">
              <w:t>attuate</w:t>
            </w:r>
            <w:r w:rsidR="00F33B34">
              <w:t xml:space="preserve"> </w:t>
            </w:r>
            <w:r w:rsidRPr="00E64C38">
              <w:t>tempestivamente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lastRenderedPageBreak/>
              <w:t>monitorate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verificarne</w:t>
            </w:r>
            <w:r w:rsidR="00F33B34">
              <w:t xml:space="preserve"> </w:t>
            </w:r>
            <w:r w:rsidRPr="00E64C38">
              <w:t>l’efficacia.</w:t>
            </w:r>
          </w:p>
        </w:tc>
        <w:tc>
          <w:tcPr>
            <w:tcW w:w="603" w:type="pct"/>
          </w:tcPr>
          <w:p w:rsidR="000C76E5" w:rsidRPr="00E64C38" w:rsidRDefault="000C76E5" w:rsidP="00E64C38"/>
        </w:tc>
        <w:tc>
          <w:tcPr>
            <w:tcW w:w="1397" w:type="pct"/>
          </w:tcPr>
          <w:p w:rsidR="000C76E5" w:rsidRPr="00E64C38" w:rsidRDefault="000C76E5" w:rsidP="00E64C38"/>
        </w:tc>
      </w:tr>
      <w:tr w:rsidR="00BF0FBD" w:rsidRPr="00E64C38" w:rsidTr="00C777AD">
        <w:tc>
          <w:tcPr>
            <w:tcW w:w="780" w:type="pct"/>
            <w:gridSpan w:val="2"/>
            <w:shd w:val="clear" w:color="auto" w:fill="FBD4B4" w:themeFill="accent6" w:themeFillTint="66"/>
          </w:tcPr>
          <w:p w:rsidR="000C76E5" w:rsidRPr="00E64C38" w:rsidRDefault="00BF0FBD" w:rsidP="00E64C38">
            <w:r w:rsidRPr="00E64C38">
              <w:t>4.11.9</w:t>
            </w:r>
          </w:p>
        </w:tc>
        <w:tc>
          <w:tcPr>
            <w:tcW w:w="2220" w:type="pct"/>
          </w:tcPr>
          <w:p w:rsidR="000C76E5" w:rsidRPr="00E64C38" w:rsidRDefault="000C76E5" w:rsidP="00E64C38">
            <w:r w:rsidRPr="00E64C38">
              <w:t>Il</w:t>
            </w:r>
            <w:r w:rsidR="00F33B34">
              <w:t xml:space="preserve"> </w:t>
            </w:r>
            <w:r w:rsidRPr="00E64C38">
              <w:t>personale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grado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riconoscere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“segni”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presenza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infestanti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sapere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dovere</w:t>
            </w:r>
            <w:r w:rsidR="00F33B34">
              <w:t xml:space="preserve"> </w:t>
            </w:r>
            <w:r w:rsidRPr="00E64C38">
              <w:t>informare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responsabile</w:t>
            </w:r>
            <w:r w:rsidR="00F33B34">
              <w:t xml:space="preserve"> </w:t>
            </w:r>
            <w:r w:rsidRPr="00E64C38">
              <w:t>designato.</w:t>
            </w:r>
          </w:p>
        </w:tc>
        <w:tc>
          <w:tcPr>
            <w:tcW w:w="603" w:type="pct"/>
          </w:tcPr>
          <w:p w:rsidR="000C76E5" w:rsidRPr="00E64C38" w:rsidRDefault="000C76E5" w:rsidP="00E64C38"/>
        </w:tc>
        <w:tc>
          <w:tcPr>
            <w:tcW w:w="1397" w:type="pct"/>
          </w:tcPr>
          <w:p w:rsidR="000C76E5" w:rsidRPr="00E64C38" w:rsidRDefault="000C76E5" w:rsidP="00E64C38"/>
        </w:tc>
      </w:tr>
    </w:tbl>
    <w:p w:rsidR="00A602E1" w:rsidRPr="00E64C38" w:rsidRDefault="00A602E1" w:rsidP="00E64C38"/>
    <w:p w:rsidR="000C76E5" w:rsidRDefault="000C76E5">
      <w:pPr>
        <w:spacing w:before="0" w:after="200" w:line="276" w:lineRule="auto"/>
      </w:pPr>
      <w:r>
        <w:br w:type="page"/>
      </w:r>
    </w:p>
    <w:p w:rsidR="00A602E1" w:rsidRPr="00E64C38" w:rsidRDefault="00E64C38" w:rsidP="00BF0FBD">
      <w:pPr>
        <w:pStyle w:val="Heading1"/>
      </w:pPr>
      <w:r w:rsidRPr="00E64C38">
        <w:lastRenderedPageBreak/>
        <w:t>5</w:t>
      </w:r>
      <w:r w:rsidR="00F33B34">
        <w:t xml:space="preserve"> </w:t>
      </w:r>
      <w:r w:rsidR="0059133E">
        <w:t xml:space="preserve">  </w:t>
      </w:r>
      <w:r w:rsidRPr="00E64C38">
        <w:t>Prodotti</w:t>
      </w:r>
      <w:r w:rsidR="00F33B34">
        <w:t xml:space="preserve"> </w:t>
      </w:r>
      <w:r w:rsidRPr="00E64C38">
        <w:t>e</w:t>
      </w:r>
      <w:r w:rsidR="00F33B34">
        <w:t xml:space="preserve"> </w:t>
      </w:r>
      <w:r w:rsidRPr="00E64C38">
        <w:t>controllo</w:t>
      </w:r>
      <w:r w:rsidR="00F33B34">
        <w:t xml:space="preserve"> </w:t>
      </w:r>
      <w:r w:rsidRPr="00E64C38">
        <w:t>di</w:t>
      </w:r>
      <w:r w:rsidR="00F33B34">
        <w:t xml:space="preserve"> </w:t>
      </w:r>
      <w:r w:rsidRPr="00E64C38">
        <w:t>processo</w:t>
      </w:r>
    </w:p>
    <w:tbl>
      <w:tblPr>
        <w:tblStyle w:val="TableGrid"/>
        <w:tblW w:w="9921" w:type="dxa"/>
        <w:tblLayout w:type="fixed"/>
        <w:tblLook w:val="01E0" w:firstRow="1" w:lastRow="1" w:firstColumn="1" w:lastColumn="1" w:noHBand="0" w:noVBand="0"/>
      </w:tblPr>
      <w:tblGrid>
        <w:gridCol w:w="832"/>
        <w:gridCol w:w="836"/>
        <w:gridCol w:w="4252"/>
        <w:gridCol w:w="1135"/>
        <w:gridCol w:w="2813"/>
        <w:gridCol w:w="53"/>
      </w:tblGrid>
      <w:tr w:rsidR="000C76E5" w:rsidRPr="00E64C38" w:rsidTr="00F77C52">
        <w:tc>
          <w:tcPr>
            <w:tcW w:w="9921" w:type="dxa"/>
            <w:gridSpan w:val="6"/>
            <w:shd w:val="clear" w:color="auto" w:fill="00B0F0"/>
          </w:tcPr>
          <w:p w:rsidR="000C76E5" w:rsidRPr="000C76E5" w:rsidRDefault="000C76E5" w:rsidP="000C76E5">
            <w:pPr>
              <w:pStyle w:val="Heading2"/>
              <w:outlineLvl w:val="1"/>
            </w:pPr>
            <w:r w:rsidRPr="000C76E5">
              <w:t>5.1</w:t>
            </w:r>
            <w:r w:rsidRPr="000C76E5">
              <w:tab/>
              <w:t>Sviluppo</w:t>
            </w:r>
            <w:r w:rsidR="00F33B34">
              <w:t xml:space="preserve"> </w:t>
            </w:r>
            <w:r w:rsidRPr="000C76E5">
              <w:t>del</w:t>
            </w:r>
            <w:r w:rsidR="00F33B34">
              <w:t xml:space="preserve"> </w:t>
            </w:r>
            <w:r w:rsidRPr="000C76E5">
              <w:t>prodotto</w:t>
            </w:r>
          </w:p>
        </w:tc>
      </w:tr>
      <w:tr w:rsidR="000C76E5" w:rsidRPr="00E64C38" w:rsidTr="00F77C52">
        <w:tc>
          <w:tcPr>
            <w:tcW w:w="1668" w:type="dxa"/>
            <w:gridSpan w:val="2"/>
            <w:shd w:val="clear" w:color="auto" w:fill="D3E5F6"/>
          </w:tcPr>
          <w:p w:rsidR="000C76E5" w:rsidRPr="00E64C38" w:rsidRDefault="000C76E5" w:rsidP="00E64C38"/>
        </w:tc>
        <w:tc>
          <w:tcPr>
            <w:tcW w:w="8253" w:type="dxa"/>
            <w:gridSpan w:val="4"/>
            <w:shd w:val="clear" w:color="auto" w:fill="D3E5F6"/>
          </w:tcPr>
          <w:p w:rsidR="000C76E5" w:rsidRPr="00E64C38" w:rsidRDefault="002B51B5" w:rsidP="00E64C38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63FE606" wp14:editId="6C684DDE">
                      <wp:simplePos x="0" y="0"/>
                      <wp:positionH relativeFrom="page">
                        <wp:posOffset>1698625</wp:posOffset>
                      </wp:positionH>
                      <wp:positionV relativeFrom="paragraph">
                        <wp:posOffset>469265</wp:posOffset>
                      </wp:positionV>
                      <wp:extent cx="1270" cy="252095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52095"/>
                                <a:chOff x="2675" y="739"/>
                                <a:chExt cx="2" cy="397"/>
                              </a:xfrm>
                            </wpg:grpSpPr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5" y="739"/>
                                  <a:ext cx="2" cy="397"/>
                                </a:xfrm>
                                <a:custGeom>
                                  <a:avLst/>
                                  <a:gdLst>
                                    <a:gd name="T0" fmla="+- 0 739 739"/>
                                    <a:gd name="T1" fmla="*/ 739 h 397"/>
                                    <a:gd name="T2" fmla="+- 0 1136 739"/>
                                    <a:gd name="T3" fmla="*/ 1136 h 397"/>
                                    <a:gd name="T4" fmla="+- 0 739 739"/>
                                    <a:gd name="T5" fmla="*/ 739 h 39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397">
                                      <a:moveTo>
                                        <a:pt x="0" y="0"/>
                                      </a:moveTo>
                                      <a:lnTo>
                                        <a:pt x="0" y="3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8B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2D927A" id="Group 18" o:spid="_x0000_s1026" style="position:absolute;margin-left:133.75pt;margin-top:36.95pt;width:.1pt;height:19.85pt;z-index:-251656192;mso-position-horizontal-relative:page" coordorigin="2675,739" coordsize="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cucwMAAHcIAAAOAAAAZHJzL2Uyb0RvYy54bWykVm1v0zAQ/o7Ef7D8EdTlpWm7RMsQ2+iE&#10;NGAS4we4ifMiEjvYbtOB+O+cz0nbdeN90hI7dz4/99z5cc9ebduGbLjStRQpDU58SrjIZF6LMqWf&#10;7paTU0q0YSJnjRQ8pfdc01fnz5+d9V3CQ1nJJueKQBChk75LaWVMl3iezireMn0iOy7AWEjVMgNT&#10;VXq5Yj1Ebxsv9P2510uVd0pmXGv4euWM9BzjFwXPzIei0NyQJqWAzeBT4XNln975GUtKxbqqzgYY&#10;7B9QtKwWsOku1BUzjKxV/ShUW2dKalmYk0y2niyKOuOYA2QT+EfZXCu57jCXMunLbkcTUHvE0z+H&#10;zd5vbhWpc6gdVEqwFmqE2xKYAzl9Vybgc626j92tchnC8EZmnzWYvWO7nZfOmaz6dzKHeGxtJJKz&#10;LVRrQ0DaZIs1uN/VgG8NyeBjEC6gThkYwlnoxzNXoayCMto14XwxowSsi2k8mt4MS0O3bhovrMVj&#10;idsPMQ6YbELQaHrPpf4/Lj9WrONYIm15GrmMRy6XinPbvSRAuHZ3cBu51IdEHlismwa+f0vhYzpG&#10;Hn9CBkuytTbXXGIh2OZGG3cEchhhefOhC+6gDEXbwGl4OSE+Ab7tv+O83DkFo9MLD10qMtAPR2Hn&#10;BFgOIgXBdP5UqOnoBaHQ58lY0ej1K1TQIm7DY1TQFOWYKavG5LOtGLKHEWFWunxs2E7qfaPeBUNb&#10;gZNl6pe+07/wxR4HZBjXvQc4CvTrWLkUJaBcK1eIjhmbhYVjh6RKqeXfzlu54XcSLWafBCoe7LG3&#10;NuKx1/4Ijdbx3T0Ry9kgqIWAB28Hy2Zz0G9aNnW+rJvGwtKqXF02imyY1Wb/9OJyBPfArUGyhbTL&#10;3LF2X6DRh8xty6PWfouDMPIvwniynJ8uJtEymk3ihX868YP4Ip77URxdLb9bdoIoqeo85+KmFnzU&#10;/SD6My0YbiCn2Kj8pE9pPAtnSPwD9EdJ+vA3dMYDNxB6keNBrDjL3wxjw+rGjb2HiJFkSHt8IxGg&#10;c041nMitZH4PCqKku/PgjoZBJdVXSnq471Kqv6yZ4pQ0bwWIYBxEkb0gcRLNFiFM1KFldWhhIoNQ&#10;KTUUjosdXhp3qa47VZcV7BQgF0K+BvEvaisyiM+hGiagwzjC2w1zGW5ie30eztFr/3vh/AcAAAD/&#10;/wMAUEsDBBQABgAIAAAAIQD1TjOq4AAAAAoBAAAPAAAAZHJzL2Rvd25yZXYueG1sTI/BSsNAEIbv&#10;gu+wjODNbtLQRGM2pRT1VARbQbxNs9MkNLsbstskfXvHkx5n5uOf7y/Ws+nESINvnVUQLyIQZCun&#10;W1sr+Dy8PjyC8AGtxs5ZUnAlD+vy9qbAXLvJftC4D7XgEOtzVNCE0OdS+qohg37herJ8O7nBYOBx&#10;qKUecOJw08llFKXSYGv5Q4M9bRuqzvuLUfA24bRJ4pdxdz5tr9+H1fvXLial7u/mzTOIQHP4g+FX&#10;n9WhZKeju1jtRadgmWYrRhVkyRMIBniRgTgyGScpyLKQ/yuUPwAAAP//AwBQSwECLQAUAAYACAAA&#10;ACEAtoM4kv4AAADhAQAAEwAAAAAAAAAAAAAAAAAAAAAAW0NvbnRlbnRfVHlwZXNdLnhtbFBLAQIt&#10;ABQABgAIAAAAIQA4/SH/1gAAAJQBAAALAAAAAAAAAAAAAAAAAC8BAABfcmVscy8ucmVsc1BLAQIt&#10;ABQABgAIAAAAIQAQ1PcucwMAAHcIAAAOAAAAAAAAAAAAAAAAAC4CAABkcnMvZTJvRG9jLnhtbFBL&#10;AQItABQABgAIAAAAIQD1TjOq4AAAAAoBAAAPAAAAAAAAAAAAAAAAAM0FAABkcnMvZG93bnJldi54&#10;bWxQSwUGAAAAAAQABADzAAAA2gYAAAAA&#10;">
                      <v:shape id="Freeform 19" o:spid="_x0000_s1027" style="position:absolute;left:2675;top:739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42CwQAAANsAAAAPAAAAZHJzL2Rvd25yZXYueG1sRE/bisIw&#10;EH1f8B/CCL5pqsKi1SgqKrvCsnj5gLGZXrCZlCbW+vdmQdi3OZzrzJetKUVDtSssKxgOIhDEidUF&#10;Zwou511/AsJ5ZI2lZVLwJAfLRedjjrG2Dz5Sc/KZCCHsYlSQe1/FUrokJ4NuYCviwKW2NugDrDOp&#10;a3yEcFPKURR9SoMFh4YcK9rklNxOd6Ngv/m22/X4lw7b9JpGu59L1txvSvW67WoGwlPr/8Vv95cO&#10;86fw90s4QC5eAAAA//8DAFBLAQItABQABgAIAAAAIQDb4fbL7gAAAIUBAAATAAAAAAAAAAAAAAAA&#10;AAAAAABbQ29udGVudF9UeXBlc10ueG1sUEsBAi0AFAAGAAgAAAAhAFr0LFu/AAAAFQEAAAsAAAAA&#10;AAAAAAAAAAAAHwEAAF9yZWxzLy5yZWxzUEsBAi0AFAAGAAgAAAAhAASPjYLBAAAA2wAAAA8AAAAA&#10;AAAAAAAAAAAABwIAAGRycy9kb3ducmV2LnhtbFBLBQYAAAAAAwADALcAAAD1AgAAAAA=&#10;" path="m,l,397,,e" fillcolor="#008bc0" stroked="f">
                        <v:path arrowok="t" o:connecttype="custom" o:connectlocs="0,739;0,1136;0,739" o:connectangles="0,0,0"/>
                      </v:shape>
                      <w10:wrap anchorx="page"/>
                    </v:group>
                  </w:pict>
                </mc:Fallback>
              </mc:AlternateContent>
            </w:r>
            <w:r w:rsidR="000C76E5" w:rsidRPr="00E64C38">
              <w:t>Devono</w:t>
            </w:r>
            <w:r w:rsidR="00F33B34">
              <w:t xml:space="preserve"> </w:t>
            </w:r>
            <w:r w:rsidR="000C76E5" w:rsidRPr="00E64C38">
              <w:t>essere</w:t>
            </w:r>
            <w:r w:rsidR="00F33B34">
              <w:t xml:space="preserve"> </w:t>
            </w:r>
            <w:r w:rsidR="000C76E5" w:rsidRPr="00E64C38">
              <w:t>adottate</w:t>
            </w:r>
            <w:r w:rsidR="00F33B34">
              <w:t xml:space="preserve"> </w:t>
            </w:r>
            <w:r w:rsidR="000C76E5" w:rsidRPr="00E64C38">
              <w:t>procedure</w:t>
            </w:r>
            <w:r w:rsidR="00F33B34">
              <w:t xml:space="preserve"> </w:t>
            </w:r>
            <w:r w:rsidR="000C76E5" w:rsidRPr="00E64C38">
              <w:t>documentate</w:t>
            </w:r>
            <w:r w:rsidR="00F33B34">
              <w:t xml:space="preserve"> </w:t>
            </w:r>
            <w:r w:rsidR="000C76E5" w:rsidRPr="00E64C38">
              <w:t>di</w:t>
            </w:r>
            <w:r w:rsidR="00F33B34">
              <w:t xml:space="preserve"> </w:t>
            </w:r>
            <w:r w:rsidR="000C76E5" w:rsidRPr="00E64C38">
              <w:t>sviluppo</w:t>
            </w:r>
            <w:r w:rsidR="00F33B34">
              <w:t xml:space="preserve"> </w:t>
            </w:r>
            <w:r w:rsidR="000C76E5" w:rsidRPr="00E64C38">
              <w:t>o</w:t>
            </w:r>
            <w:r w:rsidR="00F33B34">
              <w:t xml:space="preserve"> </w:t>
            </w:r>
            <w:r w:rsidR="000C76E5" w:rsidRPr="00E64C38">
              <w:t>modifica</w:t>
            </w:r>
            <w:r w:rsidR="00F33B34">
              <w:t xml:space="preserve"> </w:t>
            </w:r>
            <w:r w:rsidR="000C76E5" w:rsidRPr="00E64C38">
              <w:t>del</w:t>
            </w:r>
            <w:r w:rsidR="00F33B34">
              <w:t xml:space="preserve"> </w:t>
            </w:r>
            <w:r w:rsidR="000C76E5" w:rsidRPr="00E64C38">
              <w:t>prodotto</w:t>
            </w:r>
            <w:r w:rsidR="00F33B34">
              <w:t xml:space="preserve"> </w:t>
            </w:r>
            <w:r w:rsidR="000C76E5" w:rsidRPr="00E64C38">
              <w:t>per</w:t>
            </w:r>
            <w:r w:rsidR="00F33B34">
              <w:t xml:space="preserve"> </w:t>
            </w:r>
            <w:r w:rsidR="000C76E5" w:rsidRPr="00E64C38">
              <w:t>garantire</w:t>
            </w:r>
            <w:r w:rsidR="00F33B34">
              <w:t xml:space="preserve"> </w:t>
            </w:r>
            <w:r w:rsidR="000C76E5" w:rsidRPr="00E64C38">
              <w:t>la</w:t>
            </w:r>
            <w:r w:rsidR="00F33B34">
              <w:t xml:space="preserve"> </w:t>
            </w:r>
            <w:r w:rsidR="000C76E5" w:rsidRPr="00E64C38">
              <w:t>produzione</w:t>
            </w:r>
            <w:r w:rsidR="00F33B34">
              <w:t xml:space="preserve"> </w:t>
            </w:r>
            <w:r w:rsidR="000C76E5" w:rsidRPr="00E64C38">
              <w:t>di</w:t>
            </w:r>
            <w:r w:rsidR="00F33B34">
              <w:t xml:space="preserve"> </w:t>
            </w:r>
            <w:r w:rsidR="000C76E5" w:rsidRPr="00E64C38">
              <w:t>prodotti</w:t>
            </w:r>
            <w:r w:rsidR="00F33B34">
              <w:t xml:space="preserve"> </w:t>
            </w:r>
            <w:r w:rsidR="000C76E5" w:rsidRPr="00E64C38">
              <w:t>sicuri</w:t>
            </w:r>
            <w:r w:rsidR="00F33B34">
              <w:t xml:space="preserve"> </w:t>
            </w:r>
            <w:r w:rsidR="000C76E5" w:rsidRPr="00E64C38">
              <w:t>e</w:t>
            </w:r>
            <w:r w:rsidR="00F33B34">
              <w:t xml:space="preserve"> </w:t>
            </w:r>
            <w:r w:rsidR="000C76E5" w:rsidRPr="00E64C38">
              <w:t>conformi</w:t>
            </w:r>
            <w:r w:rsidR="00F33B34">
              <w:t xml:space="preserve"> </w:t>
            </w:r>
            <w:r w:rsidR="000C76E5" w:rsidRPr="00E64C38">
              <w:t>alla</w:t>
            </w:r>
            <w:r w:rsidR="00F33B34">
              <w:t xml:space="preserve"> </w:t>
            </w:r>
            <w:r w:rsidR="000C76E5" w:rsidRPr="00E64C38">
              <w:t>normativa</w:t>
            </w:r>
            <w:r w:rsidR="00F33B34">
              <w:t xml:space="preserve"> </w:t>
            </w:r>
            <w:r w:rsidR="000C76E5" w:rsidRPr="00E64C38">
              <w:t>e</w:t>
            </w:r>
            <w:r w:rsidR="00F33B34">
              <w:t xml:space="preserve"> </w:t>
            </w:r>
            <w:r w:rsidR="000C76E5" w:rsidRPr="00E64C38">
              <w:t>rispondenti</w:t>
            </w:r>
            <w:r w:rsidR="00F33B34">
              <w:t xml:space="preserve"> </w:t>
            </w:r>
            <w:r w:rsidR="000C76E5" w:rsidRPr="00E64C38">
              <w:t>a</w:t>
            </w:r>
            <w:r w:rsidR="00F33B34">
              <w:t xml:space="preserve"> </w:t>
            </w:r>
            <w:r w:rsidR="000C76E5" w:rsidRPr="00E64C38">
              <w:t>parametri</w:t>
            </w:r>
            <w:r w:rsidR="00F33B34">
              <w:t xml:space="preserve"> </w:t>
            </w:r>
            <w:r w:rsidR="000C76E5" w:rsidRPr="00E64C38">
              <w:t>qualitativi</w:t>
            </w:r>
            <w:r w:rsidR="00F33B34">
              <w:t xml:space="preserve"> </w:t>
            </w:r>
            <w:r w:rsidR="000C76E5" w:rsidRPr="00E64C38">
              <w:t>specifici.</w:t>
            </w:r>
          </w:p>
        </w:tc>
      </w:tr>
      <w:tr w:rsidR="00831300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831300" w:rsidRPr="00E64C38" w:rsidRDefault="00831300" w:rsidP="00BF0FBD">
            <w:pPr>
              <w:pStyle w:val="TH"/>
            </w:pPr>
            <w:r w:rsidRPr="00E64C38">
              <w:t>Clausola</w:t>
            </w:r>
          </w:p>
        </w:tc>
        <w:tc>
          <w:tcPr>
            <w:tcW w:w="4252" w:type="dxa"/>
          </w:tcPr>
          <w:p w:rsidR="00831300" w:rsidRPr="00151C42" w:rsidRDefault="00831300" w:rsidP="00BF0FBD">
            <w:pPr>
              <w:pStyle w:val="TH"/>
            </w:pPr>
            <w:r w:rsidRPr="00151C42">
              <w:t>Requisiti</w:t>
            </w:r>
          </w:p>
        </w:tc>
        <w:tc>
          <w:tcPr>
            <w:tcW w:w="1135" w:type="dxa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2813" w:type="dxa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5.1.1</w:t>
            </w:r>
          </w:p>
        </w:tc>
        <w:tc>
          <w:tcPr>
            <w:tcW w:w="4252" w:type="dxa"/>
          </w:tcPr>
          <w:p w:rsidR="000C76E5" w:rsidRPr="00151C42" w:rsidRDefault="000C76E5" w:rsidP="00E64C38">
            <w:r w:rsidRPr="00151C42">
              <w:t>Le</w:t>
            </w:r>
            <w:r w:rsidR="00F33B34" w:rsidRPr="00151C42">
              <w:t xml:space="preserve"> </w:t>
            </w:r>
            <w:r w:rsidRPr="00151C42">
              <w:t>richieste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clienti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merito</w:t>
            </w:r>
            <w:r w:rsidR="00F33B34" w:rsidRPr="00151C42">
              <w:t xml:space="preserve"> </w:t>
            </w:r>
            <w:r w:rsidRPr="00151C42">
              <w:t>alla</w:t>
            </w:r>
            <w:r w:rsidR="00F33B34" w:rsidRPr="00151C42">
              <w:t xml:space="preserve"> </w:t>
            </w:r>
            <w:r w:rsidRPr="00151C42">
              <w:t>progettazione,</w:t>
            </w:r>
            <w:r w:rsidR="00F33B34" w:rsidRPr="00151C42">
              <w:t xml:space="preserve"> </w:t>
            </w:r>
            <w:r w:rsidRPr="00151C42">
              <w:t>sviluppo,</w:t>
            </w:r>
            <w:r w:rsidR="00F33B34" w:rsidRPr="00151C42">
              <w:t xml:space="preserve"> </w:t>
            </w:r>
            <w:r w:rsidRPr="00151C42">
              <w:t>specificazione,</w:t>
            </w:r>
            <w:r w:rsidR="00F33B34" w:rsidRPr="00151C42">
              <w:t xml:space="preserve"> </w:t>
            </w:r>
            <w:r w:rsidRPr="00151C42">
              <w:t>fabbricazione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distribuzione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documentate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concordate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cliente.</w:t>
            </w:r>
          </w:p>
          <w:p w:rsidR="000C76E5" w:rsidRPr="00151C42" w:rsidRDefault="000C76E5" w:rsidP="00E64C38">
            <w:r w:rsidRPr="00151C42">
              <w:t>Laddove</w:t>
            </w:r>
            <w:r w:rsidR="00F33B34" w:rsidRPr="00151C42">
              <w:t xml:space="preserve"> </w:t>
            </w:r>
            <w:r w:rsidRPr="00151C42">
              <w:t>possibile,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tenute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considerazione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esigenze</w:t>
            </w:r>
            <w:r w:rsidR="00F33B34" w:rsidRPr="00151C42">
              <w:t xml:space="preserve"> </w:t>
            </w:r>
            <w:r w:rsidRPr="00151C42">
              <w:t>relative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processo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all’uso</w:t>
            </w:r>
            <w:r w:rsidR="00F33B34" w:rsidRPr="00151C42">
              <w:t xml:space="preserve"> </w:t>
            </w:r>
            <w:r w:rsidRPr="00151C42">
              <w:t>finale.</w:t>
            </w:r>
          </w:p>
          <w:p w:rsidR="000C76E5" w:rsidRPr="00151C42" w:rsidRDefault="000C76E5" w:rsidP="00E64C38">
            <w:r w:rsidRPr="00151C42">
              <w:t>Eventuali</w:t>
            </w:r>
            <w:r w:rsidR="00F33B34" w:rsidRPr="00151C42">
              <w:t xml:space="preserve"> </w:t>
            </w:r>
            <w:r w:rsidRPr="00151C42">
              <w:t>parametri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uso</w:t>
            </w:r>
            <w:r w:rsidR="00F33B34" w:rsidRPr="00151C42">
              <w:t xml:space="preserve"> </w:t>
            </w:r>
            <w:r w:rsidRPr="00151C42">
              <w:t>critico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individuati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definiti:</w:t>
            </w:r>
            <w:r w:rsidR="00F33B34" w:rsidRPr="00151C42">
              <w:t xml:space="preserve"> </w:t>
            </w:r>
            <w:r w:rsidRPr="00151C42">
              <w:t>ad</w:t>
            </w:r>
            <w:r w:rsidR="00F33B34" w:rsidRPr="00151C42">
              <w:t xml:space="preserve"> </w:t>
            </w:r>
            <w:r w:rsidRPr="00151C42">
              <w:t>esempio,</w:t>
            </w:r>
            <w:r w:rsidR="00F33B34" w:rsidRPr="00151C42">
              <w:t xml:space="preserve"> </w:t>
            </w:r>
            <w:r w:rsidRPr="00151C42">
              <w:t>esigenze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merito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barriere,</w:t>
            </w:r>
            <w:r w:rsidR="00F33B34" w:rsidRPr="00151C42">
              <w:t xml:space="preserve"> </w:t>
            </w:r>
            <w:r w:rsidRPr="00151C42">
              <w:t>temperatura</w:t>
            </w:r>
            <w:r w:rsidR="00F33B34" w:rsidRPr="00151C42">
              <w:t xml:space="preserve"> </w:t>
            </w:r>
            <w:r w:rsidRPr="00151C42">
              <w:t>d’uso</w:t>
            </w:r>
            <w:r w:rsidR="00F33B34" w:rsidRPr="00151C42">
              <w:t xml:space="preserve"> </w:t>
            </w:r>
            <w:r w:rsidRPr="00151C42">
              <w:t>massima/minima,</w:t>
            </w:r>
            <w:r w:rsidR="00F33B34" w:rsidRPr="00151C42">
              <w:t xml:space="preserve"> </w:t>
            </w:r>
            <w:r w:rsidRPr="00151C42">
              <w:t>operatività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macchinari,</w:t>
            </w:r>
            <w:r w:rsidR="00F33B34" w:rsidRPr="00151C42">
              <w:t xml:space="preserve"> </w:t>
            </w:r>
            <w:r w:rsidRPr="00151C42">
              <w:t>ricorso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riciclati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requisiti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test</w:t>
            </w:r>
            <w:r w:rsidR="00F33B34" w:rsidRPr="00151C42">
              <w:t xml:space="preserve"> </w:t>
            </w:r>
            <w:r w:rsidRPr="00151C42">
              <w:t>(inclusi</w:t>
            </w:r>
            <w:r w:rsidR="00F33B34" w:rsidRPr="00151C42">
              <w:t xml:space="preserve"> </w:t>
            </w:r>
            <w:r w:rsidRPr="00151C42">
              <w:t>quelli</w:t>
            </w:r>
            <w:r w:rsidR="00F33B34" w:rsidRPr="00151C42">
              <w:t xml:space="preserve"> </w:t>
            </w:r>
            <w:r w:rsidRPr="00151C42">
              <w:t>sulla</w:t>
            </w:r>
            <w:r w:rsidR="00F33B34" w:rsidRPr="00151C42">
              <w:t xml:space="preserve"> </w:t>
            </w:r>
            <w:r w:rsidRPr="00151C42">
              <w:t>migrazione,</w:t>
            </w:r>
            <w:r w:rsidR="00F33B34" w:rsidRPr="00151C42">
              <w:t xml:space="preserve"> </w:t>
            </w:r>
            <w:r w:rsidRPr="00151C42">
              <w:t>se</w:t>
            </w:r>
            <w:r w:rsidR="00F33B34" w:rsidRPr="00151C42">
              <w:t xml:space="preserve"> </w:t>
            </w:r>
            <w:r w:rsidRPr="00151C42">
              <w:t>applicabili).</w:t>
            </w:r>
          </w:p>
          <w:p w:rsidR="000C76E5" w:rsidRPr="00151C42" w:rsidRDefault="000C76E5" w:rsidP="00E64C38"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prestata</w:t>
            </w:r>
            <w:r w:rsidR="00F33B34" w:rsidRPr="00151C42">
              <w:t xml:space="preserve"> </w:t>
            </w:r>
            <w:r w:rsidRPr="00151C42">
              <w:t>particolare</w:t>
            </w:r>
            <w:r w:rsidR="00F33B34" w:rsidRPr="00151C42">
              <w:t xml:space="preserve"> </w:t>
            </w:r>
            <w:r w:rsidRPr="00151C42">
              <w:t>attenzione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richieste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necessità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fabbricare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partire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riciclati,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questi</w:t>
            </w:r>
            <w:r w:rsidR="00F33B34" w:rsidRPr="00151C42">
              <w:t xml:space="preserve"> </w:t>
            </w:r>
            <w:r w:rsidRPr="00151C42">
              <w:t>risultino</w:t>
            </w:r>
            <w:r w:rsidR="00F33B34" w:rsidRPr="00151C42">
              <w:t xml:space="preserve"> </w:t>
            </w:r>
            <w:r w:rsidRPr="00151C42">
              <w:t>sia</w:t>
            </w:r>
            <w:r w:rsidR="00F33B34" w:rsidRPr="00151C42">
              <w:t xml:space="preserve"> </w:t>
            </w:r>
            <w:r w:rsidRPr="00151C42">
              <w:t>adeguati</w:t>
            </w:r>
            <w:r w:rsidR="00F33B34" w:rsidRPr="00151C42">
              <w:t xml:space="preserve"> </w:t>
            </w:r>
            <w:r w:rsidRPr="00151C42">
              <w:t>sia</w:t>
            </w:r>
            <w:r w:rsidR="00F33B34" w:rsidRPr="00151C42">
              <w:t xml:space="preserve"> </w:t>
            </w:r>
            <w:r w:rsidRPr="00151C42">
              <w:t>conformi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normative.</w:t>
            </w:r>
          </w:p>
        </w:tc>
        <w:tc>
          <w:tcPr>
            <w:tcW w:w="1135" w:type="dxa"/>
          </w:tcPr>
          <w:p w:rsidR="000C76E5" w:rsidRPr="00151C42" w:rsidRDefault="000C76E5" w:rsidP="00E64C38"/>
        </w:tc>
        <w:tc>
          <w:tcPr>
            <w:tcW w:w="2813" w:type="dxa"/>
          </w:tcPr>
          <w:p w:rsidR="000C76E5" w:rsidRPr="00151C42" w:rsidRDefault="000C76E5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5.1.2</w:t>
            </w:r>
          </w:p>
        </w:tc>
        <w:tc>
          <w:tcPr>
            <w:tcW w:w="4252" w:type="dxa"/>
          </w:tcPr>
          <w:p w:rsidR="000C76E5" w:rsidRPr="00151C42" w:rsidRDefault="000C76E5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definire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documentare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maniera</w:t>
            </w:r>
            <w:r w:rsidR="00F33B34" w:rsidRPr="00151C42">
              <w:t xml:space="preserve"> </w:t>
            </w:r>
            <w:r w:rsidRPr="00151C42">
              <w:t>chiara</w:t>
            </w:r>
            <w:r w:rsidR="00F33B34" w:rsidRPr="00151C42">
              <w:t xml:space="preserve"> </w:t>
            </w:r>
            <w:r w:rsidRPr="00151C42">
              <w:t>quando</w:t>
            </w:r>
            <w:r w:rsidR="00F33B34" w:rsidRPr="00151C42">
              <w:t xml:space="preserve"> </w:t>
            </w:r>
            <w:r w:rsidRPr="00151C42">
              <w:t>è</w:t>
            </w:r>
            <w:r w:rsidR="00F33B34" w:rsidRPr="00151C42">
              <w:t xml:space="preserve"> </w:t>
            </w:r>
            <w:r w:rsidRPr="00151C42">
              <w:t>necessario</w:t>
            </w:r>
            <w:r w:rsidR="00F33B34" w:rsidRPr="00151C42">
              <w:t xml:space="preserve"> </w:t>
            </w:r>
            <w:r w:rsidRPr="00151C42">
              <w:t>realizzare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prova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produzione.</w:t>
            </w:r>
          </w:p>
          <w:p w:rsidR="000C76E5" w:rsidRPr="00151C42" w:rsidRDefault="000C76E5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determinare</w:t>
            </w:r>
            <w:r w:rsidR="00F33B34" w:rsidRPr="00151C42">
              <w:t xml:space="preserve"> </w:t>
            </w:r>
            <w:r w:rsidRPr="00151C42">
              <w:t>gli</w:t>
            </w:r>
            <w:r w:rsidR="00F33B34" w:rsidRPr="00151C42">
              <w:t xml:space="preserve"> </w:t>
            </w:r>
            <w:r w:rsidRPr="00151C42">
              <w:t>esiti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criteri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efficacia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prova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produzione,</w:t>
            </w:r>
            <w:r w:rsidR="00F33B34" w:rsidRPr="00151C42">
              <w:t xml:space="preserve"> </w:t>
            </w:r>
            <w:r w:rsidRPr="00151C42">
              <w:t>nonché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modifiche</w:t>
            </w:r>
            <w:r w:rsidR="00F33B34" w:rsidRPr="00151C42">
              <w:t xml:space="preserve"> </w:t>
            </w:r>
            <w:r w:rsidRPr="00151C42">
              <w:t>e/o</w:t>
            </w:r>
            <w:r w:rsidR="00F33B34" w:rsidRPr="00151C42">
              <w:t xml:space="preserve"> </w:t>
            </w:r>
            <w:r w:rsidRPr="00151C42">
              <w:t>integrazioni</w:t>
            </w:r>
            <w:r w:rsidR="00F33B34" w:rsidRPr="00151C42">
              <w:t xml:space="preserve"> </w:t>
            </w:r>
            <w:r w:rsidRPr="00151C42">
              <w:t>apportate</w:t>
            </w:r>
            <w:r w:rsidR="00F33B34" w:rsidRPr="00151C42">
              <w:t xml:space="preserve"> </w:t>
            </w:r>
            <w:r w:rsidRPr="00151C42">
              <w:t>ai</w:t>
            </w:r>
            <w:r w:rsidR="00F33B34" w:rsidRPr="00151C42">
              <w:t xml:space="preserve"> </w:t>
            </w:r>
            <w:r w:rsidRPr="00151C42">
              <w:t>materiali,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caratteristiche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lavorazione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attrezzature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seguito</w:t>
            </w:r>
            <w:r w:rsidR="00F33B34" w:rsidRPr="00151C42">
              <w:t xml:space="preserve"> </w:t>
            </w:r>
            <w:r w:rsidRPr="00151C42">
              <w:t>alla</w:t>
            </w:r>
            <w:r w:rsidR="00F33B34" w:rsidRPr="00151C42">
              <w:t xml:space="preserve"> </w:t>
            </w:r>
            <w:r w:rsidRPr="00151C42">
              <w:t>prova.</w:t>
            </w:r>
          </w:p>
          <w:p w:rsidR="000C76E5" w:rsidRPr="00151C42" w:rsidRDefault="000C76E5" w:rsidP="00E64C38">
            <w:r w:rsidRPr="00151C42">
              <w:t>Laddove</w:t>
            </w:r>
            <w:r w:rsidR="00F33B34" w:rsidRPr="00151C42">
              <w:t xml:space="preserve"> </w:t>
            </w:r>
            <w:r w:rsidRPr="00151C42">
              <w:t>opportuno,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realizzate</w:t>
            </w:r>
            <w:r w:rsidR="00F33B34" w:rsidRPr="00151C42">
              <w:t xml:space="preserve"> </w:t>
            </w:r>
            <w:r w:rsidRPr="00151C42">
              <w:t>prove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condotti</w:t>
            </w:r>
            <w:r w:rsidR="00F33B34" w:rsidRPr="00151C42">
              <w:t xml:space="preserve"> </w:t>
            </w:r>
            <w:r w:rsidRPr="00151C42">
              <w:t>test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convalidare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processi</w:t>
            </w:r>
            <w:r w:rsidR="00F33B34" w:rsidRPr="00151C42">
              <w:t xml:space="preserve"> </w:t>
            </w:r>
            <w:r w:rsidRPr="00151C42">
              <w:t>produttivi</w:t>
            </w:r>
            <w:r w:rsidR="00F33B34" w:rsidRPr="00151C42">
              <w:t xml:space="preserve"> </w:t>
            </w:r>
            <w:r w:rsidRPr="00151C42">
              <w:t>garantiscano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produzione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sicuri,</w:t>
            </w:r>
            <w:r w:rsidR="00F33B34" w:rsidRPr="00151C42">
              <w:t xml:space="preserve"> </w:t>
            </w:r>
            <w:r w:rsidRPr="00151C42">
              <w:t>conformi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normative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rispondenti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specifici</w:t>
            </w:r>
            <w:r w:rsidR="00F33B34" w:rsidRPr="00151C42">
              <w:t xml:space="preserve"> </w:t>
            </w:r>
            <w:r w:rsidRPr="00151C42">
              <w:t>parametri</w:t>
            </w:r>
            <w:r w:rsidR="00F33B34" w:rsidRPr="00151C42">
              <w:t xml:space="preserve"> </w:t>
            </w:r>
            <w:r w:rsidRPr="00151C42">
              <w:t>qualitativi.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nuovi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modifiche</w:t>
            </w:r>
            <w:r w:rsidR="00F33B34" w:rsidRPr="00151C42">
              <w:t xml:space="preserve"> </w:t>
            </w:r>
            <w:r w:rsidRPr="00151C42">
              <w:t>apportate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esistenti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sottoposti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idonea</w:t>
            </w:r>
            <w:r w:rsidR="00F33B34" w:rsidRPr="00151C42">
              <w:t xml:space="preserve"> </w:t>
            </w:r>
            <w:r w:rsidRPr="00151C42">
              <w:t>valutazione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raggiungimento</w:t>
            </w:r>
            <w:r w:rsidR="00F33B34" w:rsidRPr="00151C42">
              <w:t xml:space="preserve"> </w:t>
            </w:r>
            <w:r w:rsidRPr="00151C42">
              <w:lastRenderedPageBreak/>
              <w:t>dei</w:t>
            </w:r>
            <w:r w:rsidR="00F33B34" w:rsidRPr="00151C42">
              <w:t xml:space="preserve"> </w:t>
            </w:r>
            <w:r w:rsidRPr="00151C42">
              <w:t>parametri</w:t>
            </w:r>
            <w:r w:rsidR="00F33B34" w:rsidRPr="00151C42">
              <w:t xml:space="preserve"> </w:t>
            </w:r>
            <w:r w:rsidRPr="00151C42">
              <w:t>qualitativi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sicurezza</w:t>
            </w:r>
            <w:r w:rsidR="00F33B34" w:rsidRPr="00151C42">
              <w:t xml:space="preserve"> </w:t>
            </w:r>
            <w:r w:rsidRPr="00151C42">
              <w:t>richiesti.</w:t>
            </w:r>
          </w:p>
        </w:tc>
        <w:tc>
          <w:tcPr>
            <w:tcW w:w="1135" w:type="dxa"/>
          </w:tcPr>
          <w:p w:rsidR="000C76E5" w:rsidRPr="00151C42" w:rsidRDefault="000C76E5" w:rsidP="00E64C38"/>
        </w:tc>
        <w:tc>
          <w:tcPr>
            <w:tcW w:w="2813" w:type="dxa"/>
          </w:tcPr>
          <w:p w:rsidR="000C76E5" w:rsidRPr="00151C42" w:rsidRDefault="000C76E5" w:rsidP="00E64C38"/>
        </w:tc>
      </w:tr>
      <w:tr w:rsidR="00831300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831300" w:rsidRPr="00E64C38" w:rsidRDefault="00831300" w:rsidP="005213CC">
            <w:pPr>
              <w:pStyle w:val="TH"/>
            </w:pPr>
            <w:r w:rsidRPr="00E64C38">
              <w:t>Clausola</w:t>
            </w:r>
          </w:p>
        </w:tc>
        <w:tc>
          <w:tcPr>
            <w:tcW w:w="4252" w:type="dxa"/>
          </w:tcPr>
          <w:p w:rsidR="00831300" w:rsidRPr="00151C42" w:rsidRDefault="00831300" w:rsidP="005213CC">
            <w:pPr>
              <w:pStyle w:val="TH"/>
            </w:pPr>
            <w:r w:rsidRPr="00151C42">
              <w:t>Requisiti</w:t>
            </w:r>
          </w:p>
        </w:tc>
        <w:tc>
          <w:tcPr>
            <w:tcW w:w="1135" w:type="dxa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2813" w:type="dxa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10689F" w:rsidRPr="00E64C38" w:rsidTr="00831300">
        <w:trPr>
          <w:gridAfter w:val="1"/>
          <w:wAfter w:w="53" w:type="dxa"/>
        </w:trPr>
        <w:tc>
          <w:tcPr>
            <w:tcW w:w="832" w:type="dxa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5.1.3</w:t>
            </w:r>
          </w:p>
        </w:tc>
        <w:tc>
          <w:tcPr>
            <w:tcW w:w="836" w:type="dxa"/>
            <w:shd w:val="clear" w:color="auto" w:fill="D3E5F6"/>
          </w:tcPr>
          <w:p w:rsidR="000C76E5" w:rsidRPr="00E64C38" w:rsidRDefault="000C76E5" w:rsidP="00E64C38"/>
        </w:tc>
        <w:tc>
          <w:tcPr>
            <w:tcW w:w="4252" w:type="dxa"/>
          </w:tcPr>
          <w:p w:rsidR="000C76E5" w:rsidRPr="00151C42" w:rsidRDefault="000C76E5" w:rsidP="00E64C38">
            <w:r w:rsidRPr="00151C42">
              <w:t>L’azienda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produzione</w:t>
            </w:r>
            <w:r w:rsidR="00F33B34" w:rsidRPr="00151C42">
              <w:t xml:space="preserve"> </w:t>
            </w:r>
            <w:r w:rsidRPr="00151C42">
              <w:t>venga</w:t>
            </w:r>
            <w:r w:rsidR="00F33B34" w:rsidRPr="00151C42">
              <w:t xml:space="preserve"> </w:t>
            </w:r>
            <w:r w:rsidRPr="00151C42">
              <w:t>realizzata</w:t>
            </w:r>
            <w:r w:rsidR="00F33B34" w:rsidRPr="00151C42">
              <w:t xml:space="preserve"> </w:t>
            </w:r>
            <w:r w:rsidRPr="00151C42">
              <w:t>ricorrendo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condizioni</w:t>
            </w:r>
            <w:r w:rsidR="00F33B34" w:rsidRPr="00151C42">
              <w:t xml:space="preserve"> </w:t>
            </w:r>
            <w:r w:rsidRPr="00151C42">
              <w:t>operative</w:t>
            </w:r>
            <w:r w:rsidR="00F33B34" w:rsidRPr="00151C42">
              <w:t xml:space="preserve"> </w:t>
            </w:r>
            <w:r w:rsidRPr="00151C42">
              <w:t>specifiche,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consentono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fabbricare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sicuri,</w:t>
            </w:r>
            <w:r w:rsidR="00F33B34" w:rsidRPr="00151C42">
              <w:t xml:space="preserve"> </w:t>
            </w:r>
            <w:r w:rsidRPr="00151C42">
              <w:t>conformi</w:t>
            </w:r>
            <w:r w:rsidR="00F33B34" w:rsidRPr="00151C42">
              <w:t xml:space="preserve"> </w:t>
            </w:r>
            <w:r w:rsidRPr="00151C42">
              <w:t>alla</w:t>
            </w:r>
            <w:r w:rsidR="00F33B34" w:rsidRPr="00151C42">
              <w:t xml:space="preserve"> </w:t>
            </w:r>
            <w:r w:rsidRPr="00151C42">
              <w:t>normativa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rispondenti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parametri</w:t>
            </w:r>
            <w:r w:rsidR="00F33B34" w:rsidRPr="00151C42">
              <w:t xml:space="preserve"> </w:t>
            </w:r>
            <w:r w:rsidRPr="00151C42">
              <w:t>qualitativi</w:t>
            </w:r>
            <w:r w:rsidR="00F33B34" w:rsidRPr="00151C42">
              <w:t xml:space="preserve"> </w:t>
            </w:r>
            <w:r w:rsidRPr="00151C42">
              <w:t>specifici.</w:t>
            </w:r>
          </w:p>
        </w:tc>
        <w:tc>
          <w:tcPr>
            <w:tcW w:w="1135" w:type="dxa"/>
          </w:tcPr>
          <w:p w:rsidR="000C76E5" w:rsidRPr="00151C42" w:rsidRDefault="000C76E5" w:rsidP="00E64C38"/>
        </w:tc>
        <w:tc>
          <w:tcPr>
            <w:tcW w:w="2813" w:type="dxa"/>
          </w:tcPr>
          <w:p w:rsidR="000C76E5" w:rsidRPr="00151C42" w:rsidRDefault="000C76E5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832" w:type="dxa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5.1.4</w:t>
            </w:r>
          </w:p>
        </w:tc>
        <w:tc>
          <w:tcPr>
            <w:tcW w:w="836" w:type="dxa"/>
            <w:shd w:val="clear" w:color="auto" w:fill="D3E5F6"/>
          </w:tcPr>
          <w:p w:rsidR="000C76E5" w:rsidRPr="00E64C38" w:rsidRDefault="000C76E5" w:rsidP="00E64C38"/>
        </w:tc>
        <w:tc>
          <w:tcPr>
            <w:tcW w:w="4252" w:type="dxa"/>
          </w:tcPr>
          <w:p w:rsidR="000C76E5" w:rsidRPr="00E64C38" w:rsidRDefault="000C76E5" w:rsidP="00E64C38">
            <w:r w:rsidRPr="00E64C38">
              <w:t>Se</w:t>
            </w:r>
            <w:r w:rsidR="00F33B34">
              <w:t xml:space="preserve"> </w:t>
            </w:r>
            <w:r w:rsidRPr="00E64C38">
              <w:t>richiesto</w:t>
            </w:r>
            <w:r w:rsidR="00F33B34">
              <w:t xml:space="preserve"> </w:t>
            </w:r>
            <w:r w:rsidRPr="00E64C38">
              <w:t>dal</w:t>
            </w:r>
            <w:r w:rsidR="00F33B34">
              <w:t xml:space="preserve"> </w:t>
            </w:r>
            <w:r w:rsidRPr="00E64C38">
              <w:t>cliente,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redatte</w:t>
            </w:r>
            <w:r w:rsidR="00F33B34">
              <w:t xml:space="preserve"> </w:t>
            </w:r>
            <w:r w:rsidRPr="00E64C38">
              <w:t>specifiche</w:t>
            </w:r>
            <w:r w:rsidR="00F33B34">
              <w:t xml:space="preserve"> </w:t>
            </w:r>
            <w:r w:rsidRPr="00E64C38">
              <w:t>tecniche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prodotto,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saranno,</w:t>
            </w:r>
            <w:r w:rsidR="00F33B34">
              <w:t xml:space="preserve"> </w:t>
            </w:r>
            <w:r w:rsidRPr="00E64C38">
              <w:t>ove</w:t>
            </w:r>
            <w:r w:rsidR="00F33B34">
              <w:t xml:space="preserve"> </w:t>
            </w:r>
            <w:r w:rsidRPr="00E64C38">
              <w:t>possibile,</w:t>
            </w:r>
            <w:r w:rsidR="00F33B34">
              <w:t xml:space="preserve"> </w:t>
            </w:r>
            <w:r w:rsidRPr="00E64C38">
              <w:t>concordate</w:t>
            </w:r>
            <w:r w:rsidR="00F33B34">
              <w:t xml:space="preserve"> </w:t>
            </w:r>
            <w:r w:rsidRPr="00E64C38">
              <w:t>con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cliente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titolare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marchio</w:t>
            </w:r>
            <w:r w:rsidR="00F33B34">
              <w:t xml:space="preserve"> </w:t>
            </w:r>
            <w:r w:rsidRPr="00E64C38">
              <w:t>prima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abbia</w:t>
            </w:r>
            <w:r w:rsidR="00F33B34">
              <w:t xml:space="preserve"> </w:t>
            </w:r>
            <w:r w:rsidRPr="00E64C38">
              <w:t>inizio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processo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produzione.</w:t>
            </w:r>
          </w:p>
        </w:tc>
        <w:tc>
          <w:tcPr>
            <w:tcW w:w="1135" w:type="dxa"/>
          </w:tcPr>
          <w:p w:rsidR="000C76E5" w:rsidRPr="00E64C38" w:rsidRDefault="000C76E5" w:rsidP="00E64C38"/>
        </w:tc>
        <w:tc>
          <w:tcPr>
            <w:tcW w:w="2813" w:type="dxa"/>
          </w:tcPr>
          <w:p w:rsidR="000C76E5" w:rsidRPr="00E64C38" w:rsidRDefault="000C76E5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0C76E5" w:rsidRPr="00E64C38" w:rsidRDefault="000C76E5" w:rsidP="00E64C38">
            <w:r w:rsidRPr="00E64C38">
              <w:t>5.1.5</w:t>
            </w:r>
          </w:p>
        </w:tc>
        <w:tc>
          <w:tcPr>
            <w:tcW w:w="4252" w:type="dxa"/>
          </w:tcPr>
          <w:p w:rsidR="000C76E5" w:rsidRPr="00E64C38" w:rsidRDefault="000C76E5" w:rsidP="00E64C38">
            <w:r w:rsidRPr="00E64C38">
              <w:t>I</w:t>
            </w:r>
            <w:r w:rsidR="00F33B34">
              <w:t xml:space="preserve"> </w:t>
            </w:r>
            <w:r w:rsidRPr="00E64C38">
              <w:t>campioni</w:t>
            </w:r>
            <w:r w:rsidR="00F33B34">
              <w:t xml:space="preserve"> </w:t>
            </w:r>
            <w:r w:rsidRPr="00E64C38">
              <w:t>realizzati</w:t>
            </w:r>
            <w:r w:rsidR="00F33B34">
              <w:t xml:space="preserve"> </w:t>
            </w:r>
            <w:r w:rsidRPr="00E64C38">
              <w:t>come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accordi</w:t>
            </w:r>
            <w:r w:rsidR="00F33B34">
              <w:t xml:space="preserve"> </w:t>
            </w:r>
            <w:r w:rsidRPr="00E64C38">
              <w:t>intercorsi</w:t>
            </w:r>
            <w:r w:rsidR="00F33B34">
              <w:t xml:space="preserve"> </w:t>
            </w:r>
            <w:r w:rsidRPr="00E64C38">
              <w:t>con</w:t>
            </w:r>
            <w:r w:rsidR="00F33B34">
              <w:t xml:space="preserve"> </w:t>
            </w:r>
            <w:r w:rsidRPr="00E64C38">
              <w:t>lo</w:t>
            </w:r>
            <w:r w:rsidR="00F33B34">
              <w:t xml:space="preserve"> </w:t>
            </w:r>
            <w:r w:rsidRPr="00E64C38">
              <w:t>specificatore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conservati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eventuali</w:t>
            </w:r>
            <w:r w:rsidR="00F33B34">
              <w:t xml:space="preserve"> </w:t>
            </w:r>
            <w:r w:rsidRPr="00E64C38">
              <w:t>futuri</w:t>
            </w:r>
            <w:r w:rsidR="00F33B34">
              <w:t xml:space="preserve"> </w:t>
            </w:r>
            <w:r w:rsidRPr="00E64C38">
              <w:t>riscontri.</w:t>
            </w:r>
          </w:p>
        </w:tc>
        <w:tc>
          <w:tcPr>
            <w:tcW w:w="1135" w:type="dxa"/>
          </w:tcPr>
          <w:p w:rsidR="000C76E5" w:rsidRPr="00E64C38" w:rsidRDefault="000C76E5" w:rsidP="00E64C38"/>
        </w:tc>
        <w:tc>
          <w:tcPr>
            <w:tcW w:w="2813" w:type="dxa"/>
          </w:tcPr>
          <w:p w:rsidR="000C76E5" w:rsidRPr="00E64C38" w:rsidRDefault="000C76E5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0C76E5" w:rsidRPr="00E64C38" w:rsidRDefault="000C76E5" w:rsidP="00E64C38">
            <w:r w:rsidRPr="00E64C38">
              <w:t>5.1.6</w:t>
            </w:r>
          </w:p>
        </w:tc>
        <w:tc>
          <w:tcPr>
            <w:tcW w:w="4252" w:type="dxa"/>
          </w:tcPr>
          <w:p w:rsidR="000C76E5" w:rsidRPr="00E64C38" w:rsidRDefault="000C76E5" w:rsidP="00E64C38"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predisposta</w:t>
            </w:r>
            <w:r w:rsidR="00F33B34">
              <w:t xml:space="preserve"> </w:t>
            </w:r>
            <w:r w:rsidRPr="00E64C38">
              <w:t>una</w:t>
            </w:r>
            <w:r w:rsidR="00F33B34">
              <w:t xml:space="preserve"> </w:t>
            </w:r>
            <w:r w:rsidRPr="00E64C38">
              <w:t>procedura</w:t>
            </w:r>
            <w:r w:rsidR="00F33B34">
              <w:t xml:space="preserve"> </w:t>
            </w:r>
            <w:r w:rsidRPr="00E64C38">
              <w:t>documentata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trasferimento</w:t>
            </w:r>
            <w:r w:rsidR="00F33B34">
              <w:t xml:space="preserve"> </w:t>
            </w:r>
            <w:r w:rsidRPr="00E64C38">
              <w:t>delle</w:t>
            </w:r>
            <w:r w:rsidR="00F33B34">
              <w:t xml:space="preserve"> </w:t>
            </w:r>
            <w:r w:rsidRPr="00E64C38">
              <w:t>specifiche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richieste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cliente</w:t>
            </w:r>
            <w:r w:rsidR="00F33B34">
              <w:t xml:space="preserve"> </w:t>
            </w:r>
            <w:r w:rsidRPr="00E64C38">
              <w:t>verso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sistemi</w:t>
            </w:r>
            <w:r w:rsidR="00F33B34">
              <w:t xml:space="preserve"> </w:t>
            </w:r>
            <w:r w:rsidRPr="00E64C38">
              <w:t>proprietari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sito.</w:t>
            </w:r>
            <w:r w:rsidR="00F33B34">
              <w:t xml:space="preserve"> </w:t>
            </w:r>
            <w:r w:rsidRPr="00E64C38">
              <w:t>Tale</w:t>
            </w:r>
            <w:r w:rsidR="00F33B34">
              <w:t xml:space="preserve"> </w:t>
            </w:r>
            <w:r w:rsidRPr="00E64C38">
              <w:t>procedura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includere</w:t>
            </w:r>
            <w:r w:rsidR="00F33B34">
              <w:t xml:space="preserve"> </w:t>
            </w:r>
            <w:r w:rsidRPr="00E64C38">
              <w:t>(in</w:t>
            </w:r>
            <w:r w:rsidR="00F33B34">
              <w:t xml:space="preserve"> </w:t>
            </w:r>
            <w:r w:rsidRPr="00E64C38">
              <w:t>via</w:t>
            </w:r>
            <w:r w:rsidR="00F33B34">
              <w:t xml:space="preserve"> </w:t>
            </w:r>
            <w:r w:rsidRPr="00E64C38">
              <w:t>non</w:t>
            </w:r>
            <w:r w:rsidR="00F33B34">
              <w:t xml:space="preserve"> </w:t>
            </w:r>
            <w:r w:rsidRPr="00E64C38">
              <w:t>esaustiva):</w:t>
            </w:r>
          </w:p>
          <w:p w:rsidR="000C76E5" w:rsidRPr="00BF0FBD" w:rsidRDefault="000C76E5" w:rsidP="00BF0FBD">
            <w:pPr>
              <w:pStyle w:val="ListBullet"/>
            </w:pPr>
            <w:r w:rsidRPr="00E64C38">
              <w:t>la</w:t>
            </w:r>
            <w:r w:rsidR="00F33B34">
              <w:t xml:space="preserve"> </w:t>
            </w:r>
            <w:r w:rsidRPr="00E64C38">
              <w:t>convalida</w:t>
            </w:r>
            <w:r w:rsidR="00F33B34">
              <w:t xml:space="preserve"> </w:t>
            </w:r>
            <w:r w:rsidRPr="00BF0FBD">
              <w:t>della</w:t>
            </w:r>
            <w:r w:rsidR="00F33B34">
              <w:t xml:space="preserve"> </w:t>
            </w:r>
            <w:r w:rsidRPr="00BF0FBD">
              <w:t>correttezza</w:t>
            </w:r>
            <w:r w:rsidR="00F33B34">
              <w:t xml:space="preserve"> </w:t>
            </w:r>
            <w:r w:rsidRPr="00BF0FBD">
              <w:t>dei</w:t>
            </w:r>
            <w:r w:rsidR="00F33B34">
              <w:t xml:space="preserve"> </w:t>
            </w:r>
            <w:r w:rsidRPr="00BF0FBD">
              <w:t>dati</w:t>
            </w:r>
            <w:r w:rsidR="00F33B34">
              <w:t xml:space="preserve"> </w:t>
            </w:r>
            <w:r w:rsidRPr="00BF0FBD">
              <w:t>trasferiti</w:t>
            </w:r>
          </w:p>
          <w:p w:rsidR="000C76E5" w:rsidRPr="00E64C38" w:rsidRDefault="000C76E5" w:rsidP="00BF0FBD">
            <w:pPr>
              <w:pStyle w:val="ListBullet"/>
            </w:pPr>
            <w:r w:rsidRPr="00BF0FBD">
              <w:t>le</w:t>
            </w:r>
            <w:r w:rsidR="00F33B34">
              <w:t xml:space="preserve"> </w:t>
            </w:r>
            <w:r w:rsidRPr="00BF0FBD">
              <w:t>modalità</w:t>
            </w:r>
            <w:r w:rsidR="00F33B34">
              <w:t xml:space="preserve"> </w:t>
            </w:r>
            <w:r w:rsidRPr="00BF0FBD">
              <w:t>di</w:t>
            </w:r>
            <w:r w:rsidR="00F33B34">
              <w:t xml:space="preserve"> </w:t>
            </w:r>
            <w:r w:rsidRPr="00BF0FBD">
              <w:t>aggiornamento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comunicazione</w:t>
            </w:r>
            <w:r w:rsidR="00F33B34">
              <w:t xml:space="preserve"> </w:t>
            </w:r>
            <w:r w:rsidRPr="00E64C38">
              <w:t>delle</w:t>
            </w:r>
            <w:r w:rsidR="00F33B34">
              <w:t xml:space="preserve"> </w:t>
            </w:r>
            <w:r w:rsidRPr="00E64C38">
              <w:t>specifiche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cliente</w:t>
            </w:r>
          </w:p>
          <w:p w:rsidR="000C76E5" w:rsidRPr="0010689F" w:rsidRDefault="000C76E5" w:rsidP="0010689F">
            <w:pPr>
              <w:pStyle w:val="ListBullet"/>
            </w:pPr>
            <w:r w:rsidRPr="00E64C38">
              <w:t>le</w:t>
            </w:r>
            <w:r w:rsidR="00F33B34">
              <w:t xml:space="preserve"> </w:t>
            </w:r>
            <w:r w:rsidRPr="0010689F">
              <w:t>modalità</w:t>
            </w:r>
            <w:r w:rsidR="00F33B34">
              <w:t xml:space="preserve"> </w:t>
            </w:r>
            <w:r w:rsidRPr="0010689F">
              <w:t>di</w:t>
            </w:r>
            <w:r w:rsidR="00F33B34">
              <w:t xml:space="preserve"> </w:t>
            </w:r>
            <w:r w:rsidRPr="0010689F">
              <w:t>soddisfacimento</w:t>
            </w:r>
            <w:r w:rsidR="00F33B34">
              <w:t xml:space="preserve"> </w:t>
            </w:r>
            <w:r w:rsidRPr="0010689F">
              <w:t>dei</w:t>
            </w:r>
            <w:r w:rsidR="00F33B34">
              <w:t xml:space="preserve"> </w:t>
            </w:r>
            <w:r w:rsidRPr="0010689F">
              <w:t>requisiti</w:t>
            </w:r>
            <w:r w:rsidR="00F33B34">
              <w:t xml:space="preserve"> </w:t>
            </w:r>
            <w:r w:rsidRPr="0010689F">
              <w:t>concordati</w:t>
            </w:r>
            <w:r w:rsidR="00F33B34">
              <w:t xml:space="preserve"> </w:t>
            </w:r>
            <w:r w:rsidRPr="0010689F">
              <w:t>in</w:t>
            </w:r>
            <w:r w:rsidR="00F33B34">
              <w:t xml:space="preserve"> </w:t>
            </w:r>
            <w:r w:rsidRPr="0010689F">
              <w:t>materia</w:t>
            </w:r>
            <w:r w:rsidR="00F33B34">
              <w:t xml:space="preserve"> </w:t>
            </w:r>
            <w:r w:rsidRPr="0010689F">
              <w:t>di</w:t>
            </w:r>
            <w:r w:rsidR="00F33B34">
              <w:t xml:space="preserve"> </w:t>
            </w:r>
            <w:r w:rsidRPr="0010689F">
              <w:t>metodi</w:t>
            </w:r>
            <w:r w:rsidR="00F33B34">
              <w:t xml:space="preserve"> </w:t>
            </w:r>
            <w:r w:rsidRPr="0010689F">
              <w:t>di</w:t>
            </w:r>
            <w:r w:rsidR="00F33B34">
              <w:t xml:space="preserve"> </w:t>
            </w:r>
            <w:r w:rsidRPr="0010689F">
              <w:t>prova</w:t>
            </w:r>
            <w:r w:rsidR="00F33B34">
              <w:t xml:space="preserve"> </w:t>
            </w:r>
            <w:r w:rsidRPr="0010689F">
              <w:t>del</w:t>
            </w:r>
            <w:r w:rsidR="00F33B34">
              <w:t xml:space="preserve"> </w:t>
            </w:r>
            <w:r w:rsidRPr="0010689F">
              <w:t>cliente</w:t>
            </w:r>
          </w:p>
          <w:p w:rsidR="000C76E5" w:rsidRPr="00E64C38" w:rsidRDefault="000C76E5" w:rsidP="00E64C38">
            <w:pPr>
              <w:pStyle w:val="ListBullet"/>
            </w:pPr>
            <w:r w:rsidRPr="0010689F">
              <w:t>la</w:t>
            </w:r>
            <w:r w:rsidR="00F33B34">
              <w:t xml:space="preserve"> </w:t>
            </w:r>
            <w:r w:rsidRPr="0010689F">
              <w:t>valutazione</w:t>
            </w:r>
            <w:r w:rsidR="00F33B34">
              <w:t xml:space="preserve"> </w:t>
            </w:r>
            <w:r w:rsidRPr="0010689F">
              <w:t>di</w:t>
            </w:r>
            <w:r w:rsidR="00F33B34">
              <w:t xml:space="preserve"> </w:t>
            </w:r>
            <w:r w:rsidRPr="0010689F">
              <w:t>come</w:t>
            </w:r>
            <w:r w:rsidR="00F33B34">
              <w:t xml:space="preserve"> </w:t>
            </w:r>
            <w:r w:rsidRPr="0010689F">
              <w:t>le</w:t>
            </w:r>
            <w:r w:rsidR="00F33B34">
              <w:t xml:space="preserve"> </w:t>
            </w:r>
            <w:r w:rsidRPr="0010689F">
              <w:t>modifiche</w:t>
            </w:r>
            <w:r w:rsidR="00F33B34">
              <w:t xml:space="preserve"> </w:t>
            </w:r>
            <w:r w:rsidRPr="0010689F">
              <w:t>apportate</w:t>
            </w:r>
            <w:r w:rsidR="00F33B34">
              <w:t xml:space="preserve"> </w:t>
            </w:r>
            <w:r w:rsidRPr="0010689F">
              <w:t>alle</w:t>
            </w:r>
            <w:r w:rsidR="00F33B34">
              <w:t xml:space="preserve"> </w:t>
            </w:r>
            <w:r w:rsidRPr="0010689F">
              <w:t>specifiche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cliente</w:t>
            </w:r>
            <w:r w:rsidR="00F33B34">
              <w:t xml:space="preserve"> </w:t>
            </w:r>
            <w:r w:rsidRPr="00E64C38">
              <w:t>influiscono</w:t>
            </w:r>
            <w:r w:rsidR="00F33B34">
              <w:t xml:space="preserve"> </w:t>
            </w:r>
            <w:r w:rsidRPr="00E64C38">
              <w:t>sulle</w:t>
            </w:r>
            <w:r w:rsidR="00F33B34">
              <w:t xml:space="preserve"> </w:t>
            </w:r>
            <w:r w:rsidRPr="00E64C38">
              <w:t>specifiche</w:t>
            </w:r>
            <w:r w:rsidR="00F33B34">
              <w:t xml:space="preserve"> </w:t>
            </w:r>
            <w:r w:rsidRPr="00E64C38">
              <w:t>tecniche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prodotto</w:t>
            </w:r>
            <w:r w:rsidR="00F33B34">
              <w:t xml:space="preserve"> </w:t>
            </w:r>
            <w:r w:rsidRPr="00E64C38">
              <w:t>(vedi</w:t>
            </w:r>
            <w:r w:rsidR="00F33B34">
              <w:t xml:space="preserve"> </w:t>
            </w:r>
            <w:r w:rsidRPr="00E64C38">
              <w:t>clausola</w:t>
            </w:r>
            <w:r w:rsidR="00F33B34">
              <w:t xml:space="preserve"> </w:t>
            </w:r>
            <w:r w:rsidRPr="00E64C38">
              <w:t>5.1.1).</w:t>
            </w:r>
          </w:p>
          <w:p w:rsidR="000C76E5" w:rsidRPr="00E64C38" w:rsidRDefault="000C76E5" w:rsidP="00E64C38">
            <w:r w:rsidRPr="00E64C38">
              <w:t>Le</w:t>
            </w:r>
            <w:r w:rsidR="00F33B34">
              <w:t xml:space="preserve"> </w:t>
            </w:r>
            <w:r w:rsidRPr="00E64C38">
              <w:t>impostazioni</w:t>
            </w:r>
            <w:r w:rsidR="00F33B34">
              <w:t xml:space="preserve"> </w:t>
            </w:r>
            <w:r w:rsidRPr="00E64C38">
              <w:t>derivate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prove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produzione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installazione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attrezzature</w:t>
            </w:r>
            <w:r w:rsidR="00F33B34">
              <w:t xml:space="preserve"> </w:t>
            </w:r>
            <w:r w:rsidRPr="00E64C38">
              <w:t>andate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buon</w:t>
            </w:r>
            <w:r w:rsidR="00F33B34">
              <w:t xml:space="preserve"> </w:t>
            </w:r>
            <w:r w:rsidRPr="00E64C38">
              <w:t>fine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riportate</w:t>
            </w:r>
            <w:r w:rsidR="00F33B34">
              <w:t xml:space="preserve"> </w:t>
            </w:r>
            <w:r w:rsidRPr="00E64C38">
              <w:t>accuratamente</w:t>
            </w:r>
            <w:r w:rsidR="00F33B34">
              <w:t xml:space="preserve"> </w:t>
            </w:r>
            <w:r w:rsidRPr="00E64C38">
              <w:t>nella</w:t>
            </w:r>
            <w:r w:rsidR="00F33B34">
              <w:t xml:space="preserve"> </w:t>
            </w:r>
            <w:r w:rsidRPr="00E64C38">
              <w:t>documentazione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controllo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processo.</w:t>
            </w:r>
          </w:p>
        </w:tc>
        <w:tc>
          <w:tcPr>
            <w:tcW w:w="1135" w:type="dxa"/>
          </w:tcPr>
          <w:p w:rsidR="000C76E5" w:rsidRPr="00E64C38" w:rsidRDefault="000C76E5" w:rsidP="00E64C38"/>
        </w:tc>
        <w:tc>
          <w:tcPr>
            <w:tcW w:w="2813" w:type="dxa"/>
          </w:tcPr>
          <w:p w:rsidR="000C76E5" w:rsidRPr="00E64C38" w:rsidRDefault="000C76E5" w:rsidP="00E64C38"/>
        </w:tc>
      </w:tr>
      <w:tr w:rsidR="00BF0FBD" w:rsidRPr="00E64C38" w:rsidTr="00F77C52">
        <w:trPr>
          <w:gridAfter w:val="1"/>
          <w:wAfter w:w="53" w:type="dxa"/>
        </w:trPr>
        <w:tc>
          <w:tcPr>
            <w:tcW w:w="9868" w:type="dxa"/>
            <w:gridSpan w:val="5"/>
            <w:shd w:val="clear" w:color="auto" w:fill="00B0F0"/>
          </w:tcPr>
          <w:p w:rsidR="00BF0FBD" w:rsidRPr="00E64C38" w:rsidRDefault="00BF0FBD" w:rsidP="0010689F">
            <w:pPr>
              <w:pStyle w:val="Heading2"/>
              <w:outlineLvl w:val="1"/>
            </w:pPr>
            <w:r w:rsidRPr="00E64C38">
              <w:t>5.2</w:t>
            </w:r>
            <w:r w:rsidR="00F33B34">
              <w:t xml:space="preserve"> </w:t>
            </w:r>
            <w:r w:rsidRPr="00E64C38">
              <w:tab/>
              <w:t>Controllo</w:t>
            </w:r>
            <w:r w:rsidR="00F33B34">
              <w:t xml:space="preserve"> </w:t>
            </w:r>
            <w:r w:rsidRPr="00E64C38">
              <w:t>grafica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illustrazione</w:t>
            </w:r>
          </w:p>
        </w:tc>
      </w:tr>
      <w:tr w:rsidR="00BF0FBD" w:rsidRPr="00E64C38" w:rsidTr="00F77C52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BF0FBD" w:rsidRPr="00E64C38" w:rsidRDefault="00BF0FBD" w:rsidP="00E64C38"/>
        </w:tc>
        <w:tc>
          <w:tcPr>
            <w:tcW w:w="8200" w:type="dxa"/>
            <w:gridSpan w:val="3"/>
            <w:shd w:val="clear" w:color="auto" w:fill="D3E5F6"/>
          </w:tcPr>
          <w:p w:rsidR="00BF0FBD" w:rsidRPr="00E64C38" w:rsidRDefault="00BF0FBD" w:rsidP="00E64C38">
            <w:r w:rsidRPr="00E64C38">
              <w:t>Le</w:t>
            </w:r>
            <w:r w:rsidR="00F33B34">
              <w:t xml:space="preserve"> </w:t>
            </w:r>
            <w:r w:rsidRPr="00E64C38">
              <w:t>illustrazioni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tutti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processi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pre-stampa</w:t>
            </w:r>
            <w:r w:rsidR="00F33B34">
              <w:t xml:space="preserve"> </w:t>
            </w:r>
            <w:r w:rsidRPr="00E64C38">
              <w:t>condotti</w:t>
            </w:r>
            <w:r w:rsidR="00F33B34">
              <w:t xml:space="preserve"> </w:t>
            </w:r>
            <w:r w:rsidRPr="00E64C38">
              <w:t>dal</w:t>
            </w:r>
            <w:r w:rsidR="00F33B34">
              <w:t xml:space="preserve"> </w:t>
            </w:r>
            <w:r w:rsidRPr="00E64C38">
              <w:t>sito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gestiti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modo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evitare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perdita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informazioni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deviazione</w:t>
            </w:r>
            <w:r w:rsidR="00F33B34">
              <w:t xml:space="preserve"> </w:t>
            </w:r>
            <w:r w:rsidRPr="00E64C38">
              <w:t>dalle</w:t>
            </w:r>
            <w:r w:rsidR="00F33B34">
              <w:t xml:space="preserve"> </w:t>
            </w:r>
            <w:r w:rsidRPr="00E64C38">
              <w:t>specifiche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clienti.</w:t>
            </w:r>
          </w:p>
        </w:tc>
      </w:tr>
      <w:tr w:rsidR="00831300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831300" w:rsidRPr="00E64C38" w:rsidRDefault="00831300" w:rsidP="00BF0FBD">
            <w:pPr>
              <w:pStyle w:val="TH"/>
            </w:pPr>
            <w:r w:rsidRPr="00E64C38">
              <w:lastRenderedPageBreak/>
              <w:t>Clausola</w:t>
            </w:r>
          </w:p>
        </w:tc>
        <w:tc>
          <w:tcPr>
            <w:tcW w:w="4252" w:type="dxa"/>
          </w:tcPr>
          <w:p w:rsidR="00831300" w:rsidRPr="00151C42" w:rsidRDefault="00831300" w:rsidP="00BF0FBD">
            <w:pPr>
              <w:pStyle w:val="TH"/>
            </w:pPr>
            <w:r w:rsidRPr="00151C42">
              <w:t>Requisiti</w:t>
            </w:r>
          </w:p>
        </w:tc>
        <w:tc>
          <w:tcPr>
            <w:tcW w:w="1135" w:type="dxa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2813" w:type="dxa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0C76E5" w:rsidRPr="00E64C38" w:rsidRDefault="000C76E5" w:rsidP="00E64C38">
            <w:r w:rsidRPr="00E64C38">
              <w:t>5.2.1</w:t>
            </w:r>
          </w:p>
        </w:tc>
        <w:tc>
          <w:tcPr>
            <w:tcW w:w="4252" w:type="dxa"/>
          </w:tcPr>
          <w:p w:rsidR="000C76E5" w:rsidRPr="00151C42" w:rsidRDefault="000C76E5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dotarsi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procedura</w:t>
            </w:r>
            <w:r w:rsidR="00F33B34" w:rsidRPr="00151C42">
              <w:t xml:space="preserve"> </w:t>
            </w:r>
            <w:r w:rsidRPr="00151C42">
              <w:t>documentata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controllo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illustrazioni,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copra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attività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cui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è</w:t>
            </w:r>
            <w:r w:rsidR="00F33B34" w:rsidRPr="00151C42">
              <w:t xml:space="preserve"> </w:t>
            </w:r>
            <w:r w:rsidRPr="00151C42">
              <w:t>responsabile.</w:t>
            </w:r>
            <w:r w:rsidR="00F33B34" w:rsidRPr="00151C42">
              <w:t xml:space="preserve"> </w:t>
            </w:r>
            <w:r w:rsidRPr="00151C42">
              <w:t>Tale</w:t>
            </w:r>
            <w:r w:rsidR="00F33B34" w:rsidRPr="00151C42">
              <w:t xml:space="preserve"> </w:t>
            </w:r>
            <w:r w:rsidRPr="00151C42">
              <w:t>procedura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includere,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via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esaustiva:</w:t>
            </w:r>
          </w:p>
          <w:p w:rsidR="000C76E5" w:rsidRPr="00151C42" w:rsidRDefault="000C76E5" w:rsidP="0010689F">
            <w:pPr>
              <w:pStyle w:val="ListBullet"/>
            </w:pPr>
            <w:r w:rsidRPr="00151C42">
              <w:t>la</w:t>
            </w:r>
            <w:r w:rsidR="00F33B34" w:rsidRPr="00151C42">
              <w:t xml:space="preserve"> </w:t>
            </w:r>
            <w:r w:rsidRPr="00151C42">
              <w:t>raccolta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informazioni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inserire</w:t>
            </w:r>
            <w:r w:rsidR="00F33B34" w:rsidRPr="00151C42">
              <w:t xml:space="preserve"> </w:t>
            </w:r>
            <w:r w:rsidRPr="00151C42">
              <w:t>nelle</w:t>
            </w:r>
            <w:r w:rsidR="00F33B34" w:rsidRPr="00151C42">
              <w:t xml:space="preserve"> </w:t>
            </w:r>
            <w:r w:rsidRPr="00151C42">
              <w:t>illustrazioni</w:t>
            </w:r>
          </w:p>
          <w:p w:rsidR="000C76E5" w:rsidRPr="00151C42" w:rsidRDefault="000C76E5" w:rsidP="0010689F">
            <w:pPr>
              <w:pStyle w:val="ListBullet"/>
            </w:pPr>
            <w:r w:rsidRPr="00151C42">
              <w:t>la</w:t>
            </w:r>
            <w:r w:rsidR="00F33B34" w:rsidRPr="00151C42">
              <w:t xml:space="preserve"> </w:t>
            </w:r>
            <w:r w:rsidRPr="00151C42">
              <w:t>ricezione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file</w:t>
            </w:r>
            <w:r w:rsidR="00F33B34" w:rsidRPr="00151C42">
              <w:t xml:space="preserve"> </w:t>
            </w:r>
            <w:r w:rsidRPr="00151C42">
              <w:t>contenenti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illustrazioni</w:t>
            </w:r>
            <w:r w:rsidR="00F33B34" w:rsidRPr="00151C42">
              <w:t xml:space="preserve"> </w:t>
            </w:r>
            <w:r w:rsidRPr="00151C42">
              <w:t>inviati</w:t>
            </w:r>
            <w:r w:rsidR="00F33B34" w:rsidRPr="00151C42">
              <w:t xml:space="preserve"> </w:t>
            </w:r>
            <w:r w:rsidRPr="00151C42">
              <w:t>dai</w:t>
            </w:r>
            <w:r w:rsidR="00F33B34" w:rsidRPr="00151C42">
              <w:t xml:space="preserve"> </w:t>
            </w:r>
            <w:r w:rsidRPr="00151C42">
              <w:t>clienti</w:t>
            </w:r>
          </w:p>
          <w:p w:rsidR="000C76E5" w:rsidRPr="00151C42" w:rsidRDefault="000C76E5" w:rsidP="0010689F">
            <w:pPr>
              <w:pStyle w:val="ListBullet"/>
            </w:pPr>
            <w:r w:rsidRPr="00151C42">
              <w:t>la</w:t>
            </w:r>
            <w:r w:rsidR="00F33B34" w:rsidRPr="00151C42">
              <w:t xml:space="preserve"> </w:t>
            </w:r>
            <w:r w:rsidRPr="00151C42">
              <w:t>verifica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completamento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illustrazioni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l’approvazione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cliente.</w:t>
            </w:r>
          </w:p>
        </w:tc>
        <w:tc>
          <w:tcPr>
            <w:tcW w:w="1135" w:type="dxa"/>
          </w:tcPr>
          <w:p w:rsidR="000C76E5" w:rsidRPr="00151C42" w:rsidRDefault="000C76E5" w:rsidP="00E64C38"/>
        </w:tc>
        <w:tc>
          <w:tcPr>
            <w:tcW w:w="2813" w:type="dxa"/>
          </w:tcPr>
          <w:p w:rsidR="000C76E5" w:rsidRPr="00151C42" w:rsidRDefault="000C76E5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0C76E5" w:rsidRPr="00E64C38" w:rsidRDefault="000C76E5" w:rsidP="00E64C38">
            <w:r w:rsidRPr="00E64C38">
              <w:t>5.2.2</w:t>
            </w:r>
          </w:p>
        </w:tc>
        <w:tc>
          <w:tcPr>
            <w:tcW w:w="4252" w:type="dxa"/>
          </w:tcPr>
          <w:p w:rsidR="000C76E5" w:rsidRPr="00151C42" w:rsidRDefault="000C76E5" w:rsidP="00E64C38"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predisposto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processo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accettazione</w:t>
            </w:r>
            <w:r w:rsidR="00F33B34" w:rsidRPr="00151C42">
              <w:t xml:space="preserve"> </w:t>
            </w:r>
            <w:r w:rsidRPr="00151C42">
              <w:t>formale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approvazione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concept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illustrazioni</w:t>
            </w:r>
            <w:r w:rsidR="00F33B34" w:rsidRPr="00151C42">
              <w:t xml:space="preserve"> </w:t>
            </w:r>
            <w:r w:rsidRPr="00151C42">
              <w:t>relativi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finale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parte</w:t>
            </w:r>
            <w:r w:rsidR="00F33B34" w:rsidRPr="00151C42">
              <w:t xml:space="preserve"> </w:t>
            </w:r>
            <w:r w:rsidRPr="00151C42">
              <w:t>dello</w:t>
            </w:r>
            <w:r w:rsidR="00F33B34" w:rsidRPr="00151C42">
              <w:t xml:space="preserve"> </w:t>
            </w:r>
            <w:r w:rsidRPr="00151C42">
              <w:t>specificatore.</w:t>
            </w:r>
          </w:p>
          <w:p w:rsidR="000C76E5" w:rsidRPr="00151C42" w:rsidRDefault="000C76E5" w:rsidP="00E64C38">
            <w:r w:rsidRPr="00151C42">
              <w:t>L’esito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tale</w:t>
            </w:r>
            <w:r w:rsidR="00F33B34" w:rsidRPr="00151C42">
              <w:t xml:space="preserve"> </w:t>
            </w:r>
            <w:r w:rsidRPr="00151C42">
              <w:t>processo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documentato.</w:t>
            </w:r>
          </w:p>
        </w:tc>
        <w:tc>
          <w:tcPr>
            <w:tcW w:w="1135" w:type="dxa"/>
          </w:tcPr>
          <w:p w:rsidR="000C76E5" w:rsidRPr="00151C42" w:rsidRDefault="000C76E5" w:rsidP="00E64C38"/>
        </w:tc>
        <w:tc>
          <w:tcPr>
            <w:tcW w:w="2813" w:type="dxa"/>
          </w:tcPr>
          <w:p w:rsidR="000C76E5" w:rsidRPr="00151C42" w:rsidRDefault="000C76E5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832" w:type="dxa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5.2.3</w:t>
            </w:r>
          </w:p>
        </w:tc>
        <w:tc>
          <w:tcPr>
            <w:tcW w:w="836" w:type="dxa"/>
            <w:shd w:val="clear" w:color="auto" w:fill="D3E5F6"/>
          </w:tcPr>
          <w:p w:rsidR="000C76E5" w:rsidRPr="00E64C38" w:rsidRDefault="000C76E5" w:rsidP="00E64C38"/>
        </w:tc>
        <w:tc>
          <w:tcPr>
            <w:tcW w:w="4252" w:type="dxa"/>
          </w:tcPr>
          <w:p w:rsidR="000C76E5" w:rsidRPr="00151C42" w:rsidRDefault="000C76E5" w:rsidP="00E64C38">
            <w:r w:rsidRPr="00151C42">
              <w:t>Laddove</w:t>
            </w:r>
            <w:r w:rsidR="00F33B34" w:rsidRPr="00151C42">
              <w:t xml:space="preserve"> </w:t>
            </w:r>
            <w:r w:rsidRPr="00151C42">
              <w:t>opportuno,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realizzate</w:t>
            </w:r>
            <w:r w:rsidR="00F33B34" w:rsidRPr="00151C42">
              <w:t xml:space="preserve"> </w:t>
            </w:r>
            <w:r w:rsidRPr="00151C42">
              <w:t>prove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pre-stampa;</w:t>
            </w:r>
            <w:r w:rsidR="00F33B34" w:rsidRPr="00151C42">
              <w:t xml:space="preserve"> </w:t>
            </w:r>
            <w:r w:rsidRPr="00151C42">
              <w:t>inoltre,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capacità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maniera</w:t>
            </w:r>
            <w:r w:rsidR="00F33B34" w:rsidRPr="00151C42">
              <w:t xml:space="preserve"> </w:t>
            </w:r>
            <w:r w:rsidRPr="00151C42">
              <w:t>costante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qualità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gli</w:t>
            </w:r>
            <w:r w:rsidR="00F33B34" w:rsidRPr="00151C42">
              <w:t xml:space="preserve"> </w:t>
            </w:r>
            <w:r w:rsidRPr="00151C42">
              <w:t>standard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stampa</w:t>
            </w:r>
            <w:r w:rsidR="00F33B34" w:rsidRPr="00151C42">
              <w:t xml:space="preserve"> </w:t>
            </w:r>
            <w:r w:rsidRPr="00151C42">
              <w:t>concordati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convalidata</w:t>
            </w:r>
            <w:r w:rsidR="00F33B34" w:rsidRPr="00151C42">
              <w:t xml:space="preserve"> </w:t>
            </w:r>
            <w:r w:rsidRPr="00151C42">
              <w:t>tramite</w:t>
            </w:r>
            <w:r w:rsidR="00F33B34" w:rsidRPr="00151C42">
              <w:t xml:space="preserve"> </w:t>
            </w:r>
            <w:r w:rsidRPr="00151C42">
              <w:t>test.</w:t>
            </w:r>
          </w:p>
        </w:tc>
        <w:tc>
          <w:tcPr>
            <w:tcW w:w="1135" w:type="dxa"/>
          </w:tcPr>
          <w:p w:rsidR="000C76E5" w:rsidRPr="00151C42" w:rsidRDefault="000C76E5" w:rsidP="00E64C38"/>
        </w:tc>
        <w:tc>
          <w:tcPr>
            <w:tcW w:w="2813" w:type="dxa"/>
          </w:tcPr>
          <w:p w:rsidR="000C76E5" w:rsidRPr="00151C42" w:rsidRDefault="000C76E5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5.2.4</w:t>
            </w:r>
          </w:p>
        </w:tc>
        <w:tc>
          <w:tcPr>
            <w:tcW w:w="4252" w:type="dxa"/>
          </w:tcPr>
          <w:p w:rsidR="000C76E5" w:rsidRPr="00151C42" w:rsidRDefault="000C76E5" w:rsidP="00E64C38">
            <w:r w:rsidRPr="00151C42">
              <w:t>Le</w:t>
            </w:r>
            <w:r w:rsidR="00F33B34" w:rsidRPr="00151C42">
              <w:t xml:space="preserve"> </w:t>
            </w:r>
            <w:r w:rsidRPr="00151C42">
              <w:t>attrezzature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stampa</w:t>
            </w:r>
            <w:r w:rsidR="00F33B34" w:rsidRPr="00151C42">
              <w:t xml:space="preserve"> </w:t>
            </w:r>
            <w:r w:rsidRPr="00151C42">
              <w:t>quali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matrici,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serigrafie,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rulli</w:t>
            </w:r>
            <w:r w:rsidR="00F33B34" w:rsidRPr="00151C42">
              <w:t xml:space="preserve"> </w:t>
            </w:r>
            <w:r w:rsidRPr="00151C42">
              <w:t>anilox,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cilindri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teli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ispezionate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verificare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siano</w:t>
            </w:r>
            <w:r w:rsidR="00F33B34" w:rsidRPr="00151C42">
              <w:t xml:space="preserve"> </w:t>
            </w:r>
            <w:r w:rsidRPr="00151C42">
              <w:t>aderenti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alla</w:t>
            </w:r>
            <w:r w:rsidR="00F33B34" w:rsidRPr="00151C42">
              <w:t xml:space="preserve"> </w:t>
            </w:r>
            <w:r w:rsidRPr="00151C42">
              <w:t>prova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stampa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prototipo</w:t>
            </w:r>
            <w:r w:rsidR="00F33B34" w:rsidRPr="00151C42">
              <w:t xml:space="preserve"> </w:t>
            </w:r>
            <w:r w:rsidRPr="00151C42">
              <w:t>concordato</w:t>
            </w:r>
            <w:r w:rsidR="00F33B34" w:rsidRPr="00151C42">
              <w:t xml:space="preserve"> </w:t>
            </w:r>
            <w:r w:rsidRPr="00151C42">
              <w:t>prima</w:t>
            </w:r>
            <w:r w:rsidR="00F33B34" w:rsidRPr="00151C42">
              <w:t xml:space="preserve"> </w:t>
            </w:r>
            <w:r w:rsidRPr="00151C42">
              <w:t>dell’uso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completamente</w:t>
            </w:r>
            <w:r w:rsidR="00F33B34" w:rsidRPr="00151C42">
              <w:t xml:space="preserve"> </w:t>
            </w:r>
            <w:r w:rsidRPr="00151C42">
              <w:t>riconducibili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materiale</w:t>
            </w:r>
            <w:r w:rsidR="00F33B34" w:rsidRPr="00151C42">
              <w:t xml:space="preserve"> </w:t>
            </w:r>
            <w:r w:rsidRPr="00151C42">
              <w:t>originariamente</w:t>
            </w:r>
            <w:r w:rsidR="00F33B34" w:rsidRPr="00151C42">
              <w:t xml:space="preserve"> </w:t>
            </w:r>
            <w:r w:rsidRPr="00151C42">
              <w:t>approvato</w:t>
            </w:r>
            <w:r w:rsidR="00F33B34" w:rsidRPr="00151C42">
              <w:t xml:space="preserve"> </w:t>
            </w:r>
            <w:r w:rsidRPr="00151C42">
              <w:t>dal</w:t>
            </w:r>
            <w:r w:rsidR="00F33B34" w:rsidRPr="00151C42">
              <w:t xml:space="preserve"> </w:t>
            </w:r>
            <w:r w:rsidRPr="00151C42">
              <w:t>cliente.</w:t>
            </w:r>
          </w:p>
        </w:tc>
        <w:tc>
          <w:tcPr>
            <w:tcW w:w="1135" w:type="dxa"/>
          </w:tcPr>
          <w:p w:rsidR="000C76E5" w:rsidRPr="00151C42" w:rsidRDefault="000C76E5" w:rsidP="00E64C38"/>
        </w:tc>
        <w:tc>
          <w:tcPr>
            <w:tcW w:w="2813" w:type="dxa"/>
          </w:tcPr>
          <w:p w:rsidR="000C76E5" w:rsidRPr="00151C42" w:rsidRDefault="000C76E5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5.2.5</w:t>
            </w:r>
          </w:p>
        </w:tc>
        <w:tc>
          <w:tcPr>
            <w:tcW w:w="4252" w:type="dxa"/>
          </w:tcPr>
          <w:p w:rsidR="000C76E5" w:rsidRPr="00151C42" w:rsidRDefault="000C76E5" w:rsidP="00E64C38">
            <w:r w:rsidRPr="00151C42">
              <w:t>I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riferimento</w:t>
            </w:r>
            <w:r w:rsidR="00F33B34" w:rsidRPr="00151C42">
              <w:t xml:space="preserve"> </w:t>
            </w:r>
            <w:r w:rsidRPr="00151C42">
              <w:t>approvati</w:t>
            </w:r>
            <w:r w:rsidR="00F33B34" w:rsidRPr="00151C42">
              <w:t xml:space="preserve"> </w:t>
            </w:r>
            <w:r w:rsidRPr="00151C42">
              <w:t>dal</w:t>
            </w:r>
            <w:r w:rsidR="00F33B34" w:rsidRPr="00151C42">
              <w:t xml:space="preserve"> </w:t>
            </w:r>
            <w:r w:rsidRPr="00151C42">
              <w:t>cliente,</w:t>
            </w:r>
            <w:r w:rsidR="00F33B34" w:rsidRPr="00151C42">
              <w:t xml:space="preserve"> </w:t>
            </w:r>
            <w:r w:rsidRPr="00151C42">
              <w:t>inclusi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prototipi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illustrazioni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gli</w:t>
            </w:r>
            <w:r w:rsidR="00F33B34" w:rsidRPr="00151C42">
              <w:t xml:space="preserve"> </w:t>
            </w:r>
            <w:r w:rsidRPr="00151C42">
              <w:t>standard</w:t>
            </w:r>
            <w:r w:rsidR="00F33B34" w:rsidRPr="00151C42">
              <w:t xml:space="preserve"> </w:t>
            </w:r>
            <w:r w:rsidRPr="00151C42">
              <w:t>cromatici</w:t>
            </w:r>
            <w:r w:rsidR="00F33B34" w:rsidRPr="00151C42">
              <w:t xml:space="preserve"> </w:t>
            </w:r>
            <w:r w:rsidRPr="00151C42">
              <w:t>utilizzati</w:t>
            </w:r>
            <w:r w:rsidR="00F33B34" w:rsidRPr="00151C42">
              <w:t xml:space="preserve"> </w:t>
            </w:r>
            <w:r w:rsidRPr="00151C42">
              <w:t>durante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sessioni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stampa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sottoposti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controlli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massima</w:t>
            </w:r>
            <w:r w:rsidR="00F33B34" w:rsidRPr="00151C42">
              <w:t xml:space="preserve"> </w:t>
            </w:r>
            <w:r w:rsidRPr="00151C42">
              <w:t>riduzione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degradazione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riportati</w:t>
            </w:r>
            <w:r w:rsidR="00F33B34" w:rsidRPr="00151C42">
              <w:t xml:space="preserve"> </w:t>
            </w:r>
            <w:r w:rsidRPr="00151C42">
              <w:t>nel</w:t>
            </w:r>
            <w:r w:rsidR="00F33B34" w:rsidRPr="00151C42">
              <w:t xml:space="preserve"> </w:t>
            </w:r>
            <w:r w:rsidRPr="00151C42">
              <w:t>luogo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stoccaggio</w:t>
            </w:r>
            <w:r w:rsidR="00F33B34" w:rsidRPr="00151C42">
              <w:t xml:space="preserve"> </w:t>
            </w:r>
            <w:r w:rsidRPr="00151C42">
              <w:t>designato</w:t>
            </w:r>
            <w:r w:rsidR="00F33B34" w:rsidRPr="00151C42">
              <w:t xml:space="preserve"> </w:t>
            </w:r>
            <w:r w:rsidRPr="00151C42">
              <w:t>dopo</w:t>
            </w:r>
            <w:r w:rsidR="00F33B34" w:rsidRPr="00151C42">
              <w:t xml:space="preserve"> </w:t>
            </w:r>
            <w:r w:rsidRPr="00151C42">
              <w:t>l’uso.</w:t>
            </w:r>
          </w:p>
          <w:p w:rsidR="000C76E5" w:rsidRPr="00151C42" w:rsidRDefault="000C76E5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predisporre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prassi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applicare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caso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richiesta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aggiornamento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prototipi</w:t>
            </w:r>
            <w:r w:rsidR="00F33B34" w:rsidRPr="00151C42">
              <w:t xml:space="preserve"> </w:t>
            </w:r>
            <w:r w:rsidRPr="00151C42">
              <w:t>approvati,</w:t>
            </w:r>
            <w:r w:rsidR="00F33B34" w:rsidRPr="00151C42">
              <w:t xml:space="preserve"> </w:t>
            </w:r>
            <w:r w:rsidRPr="00151C42">
              <w:t>se</w:t>
            </w:r>
            <w:r w:rsidR="00F33B34" w:rsidRPr="00151C42">
              <w:t xml:space="preserve"> </w:t>
            </w:r>
            <w:r w:rsidRPr="00151C42">
              <w:t>necessario.</w:t>
            </w:r>
          </w:p>
        </w:tc>
        <w:tc>
          <w:tcPr>
            <w:tcW w:w="1135" w:type="dxa"/>
          </w:tcPr>
          <w:p w:rsidR="000C76E5" w:rsidRPr="00151C42" w:rsidRDefault="000C76E5" w:rsidP="00E64C38"/>
        </w:tc>
        <w:tc>
          <w:tcPr>
            <w:tcW w:w="2813" w:type="dxa"/>
          </w:tcPr>
          <w:p w:rsidR="000C76E5" w:rsidRPr="00151C42" w:rsidRDefault="000C76E5" w:rsidP="00E64C38"/>
        </w:tc>
      </w:tr>
      <w:tr w:rsidR="00831300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831300" w:rsidRPr="00E64C38" w:rsidRDefault="00831300" w:rsidP="000C76E5">
            <w:pPr>
              <w:pStyle w:val="TH"/>
            </w:pPr>
            <w:r w:rsidRPr="00E64C38">
              <w:lastRenderedPageBreak/>
              <w:t>Clausola</w:t>
            </w:r>
          </w:p>
        </w:tc>
        <w:tc>
          <w:tcPr>
            <w:tcW w:w="4252" w:type="dxa"/>
          </w:tcPr>
          <w:p w:rsidR="00831300" w:rsidRPr="00151C42" w:rsidRDefault="00831300" w:rsidP="000C76E5">
            <w:pPr>
              <w:pStyle w:val="TH"/>
            </w:pPr>
            <w:r w:rsidRPr="00151C42">
              <w:t>Requisiti</w:t>
            </w:r>
          </w:p>
        </w:tc>
        <w:tc>
          <w:tcPr>
            <w:tcW w:w="1135" w:type="dxa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2813" w:type="dxa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0C76E5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0C76E5" w:rsidRPr="00E64C38" w:rsidRDefault="000C76E5" w:rsidP="00E64C38">
            <w:r w:rsidRPr="00E64C38">
              <w:t>5.2.6</w:t>
            </w:r>
          </w:p>
        </w:tc>
        <w:tc>
          <w:tcPr>
            <w:tcW w:w="4252" w:type="dxa"/>
          </w:tcPr>
          <w:p w:rsidR="000C76E5" w:rsidRPr="00151C42" w:rsidRDefault="000C76E5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dotarsi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procedura</w:t>
            </w:r>
            <w:r w:rsidR="00F33B34" w:rsidRPr="00151C42">
              <w:t xml:space="preserve"> </w:t>
            </w:r>
            <w:r w:rsidRPr="00151C42">
              <w:t>documentata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gestione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modifiche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apportare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relative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illustrazioni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alla</w:t>
            </w:r>
            <w:r w:rsidR="00F33B34" w:rsidRPr="00151C42">
              <w:t xml:space="preserve"> </w:t>
            </w:r>
            <w:r w:rsidRPr="00151C42">
              <w:t>stampa,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controllare</w:t>
            </w:r>
            <w:r w:rsidR="00F33B34" w:rsidRPr="00151C42">
              <w:t xml:space="preserve"> </w:t>
            </w:r>
            <w:r w:rsidRPr="00151C42">
              <w:t>illustrazioni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stampa</w:t>
            </w:r>
            <w:r w:rsidR="00F33B34" w:rsidRPr="00151C42">
              <w:t xml:space="preserve"> </w:t>
            </w:r>
            <w:r w:rsidRPr="00151C42">
              <w:t>obsoleti.</w:t>
            </w:r>
          </w:p>
        </w:tc>
        <w:tc>
          <w:tcPr>
            <w:tcW w:w="1135" w:type="dxa"/>
          </w:tcPr>
          <w:p w:rsidR="000C76E5" w:rsidRPr="00151C42" w:rsidRDefault="000C76E5" w:rsidP="00E64C38"/>
        </w:tc>
        <w:tc>
          <w:tcPr>
            <w:tcW w:w="2813" w:type="dxa"/>
          </w:tcPr>
          <w:p w:rsidR="000C76E5" w:rsidRPr="00151C42" w:rsidRDefault="000C76E5" w:rsidP="00E64C38"/>
        </w:tc>
      </w:tr>
      <w:tr w:rsidR="000C76E5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0C76E5" w:rsidRPr="00E64C38" w:rsidRDefault="000C76E5" w:rsidP="00E64C38">
            <w:r w:rsidRPr="00E64C38">
              <w:t>5.2.7</w:t>
            </w:r>
          </w:p>
        </w:tc>
        <w:tc>
          <w:tcPr>
            <w:tcW w:w="4252" w:type="dxa"/>
          </w:tcPr>
          <w:p w:rsidR="000C76E5" w:rsidRPr="00151C42" w:rsidRDefault="000C76E5" w:rsidP="00E64C38">
            <w:r w:rsidRPr="00151C42">
              <w:t>Qualora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file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illustrazioni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prototipi</w:t>
            </w:r>
            <w:r w:rsidR="00F33B34" w:rsidRPr="00151C42">
              <w:t xml:space="preserve"> </w:t>
            </w:r>
            <w:r w:rsidRPr="00151C42">
              <w:t>approvati</w:t>
            </w:r>
            <w:r w:rsidR="00F33B34" w:rsidRPr="00151C42">
              <w:t xml:space="preserve"> </w:t>
            </w:r>
            <w:r w:rsidRPr="00151C42">
              <w:t>siano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forma</w:t>
            </w:r>
            <w:r w:rsidR="00F33B34" w:rsidRPr="00151C42">
              <w:t xml:space="preserve"> </w:t>
            </w:r>
            <w:r w:rsidRPr="00151C42">
              <w:t>digitale,</w:t>
            </w:r>
            <w:r w:rsidR="00F33B34" w:rsidRPr="00151C42">
              <w:t xml:space="preserve"> </w:t>
            </w:r>
            <w:r w:rsidRPr="00151C42">
              <w:t>questi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adeguatamente</w:t>
            </w:r>
            <w:r w:rsidR="00F33B34" w:rsidRPr="00151C42">
              <w:t xml:space="preserve"> </w:t>
            </w:r>
            <w:r w:rsidRPr="00151C42">
              <w:t>protetti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impedirne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perdita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manomissione.</w:t>
            </w:r>
          </w:p>
        </w:tc>
        <w:tc>
          <w:tcPr>
            <w:tcW w:w="1135" w:type="dxa"/>
          </w:tcPr>
          <w:p w:rsidR="000C76E5" w:rsidRPr="00151C42" w:rsidRDefault="000C76E5" w:rsidP="00E64C38"/>
        </w:tc>
        <w:tc>
          <w:tcPr>
            <w:tcW w:w="2813" w:type="dxa"/>
          </w:tcPr>
          <w:p w:rsidR="000C76E5" w:rsidRPr="00151C42" w:rsidRDefault="000C76E5" w:rsidP="00E64C38"/>
        </w:tc>
      </w:tr>
      <w:tr w:rsidR="00BF0FBD" w:rsidRPr="000C76E5" w:rsidTr="00F77C52">
        <w:trPr>
          <w:gridAfter w:val="1"/>
          <w:wAfter w:w="53" w:type="dxa"/>
        </w:trPr>
        <w:tc>
          <w:tcPr>
            <w:tcW w:w="9868" w:type="dxa"/>
            <w:gridSpan w:val="5"/>
            <w:shd w:val="clear" w:color="auto" w:fill="00B0F0"/>
          </w:tcPr>
          <w:p w:rsidR="00BF0FBD" w:rsidRPr="00151C42" w:rsidRDefault="00BF0FBD" w:rsidP="0010689F">
            <w:pPr>
              <w:pStyle w:val="Heading2"/>
              <w:outlineLvl w:val="1"/>
            </w:pPr>
            <w:r w:rsidRPr="00151C42">
              <w:t>5.3</w:t>
            </w:r>
            <w:r w:rsidR="00F33B34" w:rsidRPr="00151C42">
              <w:t xml:space="preserve"> </w:t>
            </w:r>
            <w:r w:rsidRPr="00151C42">
              <w:tab/>
              <w:t>Controllo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stampa</w:t>
            </w:r>
            <w:r w:rsidR="00F33B34" w:rsidRPr="00151C42">
              <w:t xml:space="preserve"> </w:t>
            </w:r>
            <w:r w:rsidRPr="00151C42">
              <w:t>degli</w:t>
            </w:r>
            <w:r w:rsidR="00F33B34" w:rsidRPr="00151C42">
              <w:t xml:space="preserve"> </w:t>
            </w:r>
            <w:r w:rsidRPr="00151C42">
              <w:t>imballaggi</w:t>
            </w:r>
          </w:p>
        </w:tc>
      </w:tr>
      <w:tr w:rsidR="00BF0FBD" w:rsidRPr="000C76E5" w:rsidTr="00F77C52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BF0FBD" w:rsidRPr="000C76E5" w:rsidRDefault="00BF0FBD" w:rsidP="000C76E5">
            <w:pPr>
              <w:pStyle w:val="TH"/>
            </w:pPr>
          </w:p>
        </w:tc>
        <w:tc>
          <w:tcPr>
            <w:tcW w:w="8200" w:type="dxa"/>
            <w:gridSpan w:val="3"/>
            <w:shd w:val="clear" w:color="auto" w:fill="D3E5F6"/>
          </w:tcPr>
          <w:p w:rsidR="00BF0FBD" w:rsidRPr="00151C42" w:rsidRDefault="00BF0FBD" w:rsidP="0010689F">
            <w:r w:rsidRPr="00151C42">
              <w:t>Se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imballaggio</w:t>
            </w:r>
            <w:r w:rsidR="00F33B34" w:rsidRPr="00151C42">
              <w:t xml:space="preserve"> </w:t>
            </w:r>
            <w:r w:rsidRPr="00151C42">
              <w:t>sono</w:t>
            </w:r>
            <w:r w:rsidR="00F33B34" w:rsidRPr="00151C42">
              <w:t xml:space="preserve"> </w:t>
            </w:r>
            <w:r w:rsidRPr="00151C42">
              <w:t>stampati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decorati,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predisposte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documentate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informazioni</w:t>
            </w:r>
            <w:r w:rsidR="00F33B34" w:rsidRPr="00151C42">
              <w:t xml:space="preserve"> </w:t>
            </w:r>
            <w:r w:rsidRPr="00151C42">
              <w:t>siano</w:t>
            </w:r>
            <w:r w:rsidR="00F33B34" w:rsidRPr="00151C42">
              <w:t xml:space="preserve"> </w:t>
            </w:r>
            <w:r w:rsidRPr="00151C42">
              <w:t>leggibili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correttamente</w:t>
            </w:r>
            <w:r w:rsidR="00F33B34" w:rsidRPr="00151C42">
              <w:t xml:space="preserve"> </w:t>
            </w:r>
            <w:r w:rsidRPr="00151C42">
              <w:t>riprodotte</w:t>
            </w:r>
            <w:r w:rsidR="00F33B34" w:rsidRPr="00151C42">
              <w:t xml:space="preserve"> </w:t>
            </w:r>
            <w:r w:rsidRPr="00151C42">
              <w:t>nella</w:t>
            </w:r>
            <w:r w:rsidR="00F33B34" w:rsidRPr="00151C42">
              <w:t xml:space="preserve"> </w:t>
            </w:r>
            <w:r w:rsidRPr="00151C42">
              <w:t>loro</w:t>
            </w:r>
            <w:r w:rsidR="00F33B34" w:rsidRPr="00151C42">
              <w:t xml:space="preserve"> </w:t>
            </w:r>
            <w:r w:rsidRPr="00151C42">
              <w:t>interezza,</w:t>
            </w:r>
            <w:r w:rsidR="00F33B34" w:rsidRPr="00151C42">
              <w:t xml:space="preserve"> </w:t>
            </w:r>
            <w:r w:rsidRPr="00151C42">
              <w:t>nonché</w:t>
            </w:r>
            <w:r w:rsidR="00F33B34" w:rsidRPr="00151C42">
              <w:t xml:space="preserve"> </w:t>
            </w:r>
            <w:r w:rsidRPr="00151C42">
              <w:t>rispondenti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cliente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ai</w:t>
            </w:r>
            <w:r w:rsidR="00F33B34" w:rsidRPr="00151C42">
              <w:t xml:space="preserve"> </w:t>
            </w:r>
            <w:r w:rsidRPr="00151C42">
              <w:t>requisiti</w:t>
            </w:r>
            <w:r w:rsidR="00F33B34" w:rsidRPr="00151C42">
              <w:t xml:space="preserve"> </w:t>
            </w:r>
            <w:r w:rsidRPr="00151C42">
              <w:t>previsti</w:t>
            </w:r>
            <w:r w:rsidR="00F33B34" w:rsidRPr="00151C42">
              <w:t xml:space="preserve"> </w:t>
            </w:r>
            <w:r w:rsidRPr="00151C42">
              <w:t>dalla</w:t>
            </w:r>
            <w:r w:rsidR="00F33B34" w:rsidRPr="00151C42">
              <w:t xml:space="preserve"> </w:t>
            </w:r>
            <w:r w:rsidRPr="00151C42">
              <w:t>normativa.</w:t>
            </w:r>
          </w:p>
        </w:tc>
      </w:tr>
      <w:tr w:rsidR="00831300" w:rsidRPr="000C76E5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831300" w:rsidRPr="000C76E5" w:rsidRDefault="00831300" w:rsidP="000C76E5">
            <w:pPr>
              <w:pStyle w:val="TH"/>
            </w:pPr>
            <w:r w:rsidRPr="000C76E5">
              <w:t>Clausola</w:t>
            </w:r>
          </w:p>
        </w:tc>
        <w:tc>
          <w:tcPr>
            <w:tcW w:w="4252" w:type="dxa"/>
          </w:tcPr>
          <w:p w:rsidR="00831300" w:rsidRPr="00151C42" w:rsidRDefault="00831300" w:rsidP="000C76E5">
            <w:pPr>
              <w:pStyle w:val="TH"/>
            </w:pPr>
            <w:r w:rsidRPr="00151C42">
              <w:t>Requisiti</w:t>
            </w:r>
          </w:p>
        </w:tc>
        <w:tc>
          <w:tcPr>
            <w:tcW w:w="1135" w:type="dxa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2813" w:type="dxa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10689F" w:rsidRPr="00E64C38" w:rsidTr="00831300">
        <w:trPr>
          <w:gridAfter w:val="1"/>
          <w:wAfter w:w="53" w:type="dxa"/>
        </w:trPr>
        <w:tc>
          <w:tcPr>
            <w:tcW w:w="832" w:type="dxa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5.3.1</w:t>
            </w:r>
          </w:p>
        </w:tc>
        <w:tc>
          <w:tcPr>
            <w:tcW w:w="836" w:type="dxa"/>
            <w:shd w:val="clear" w:color="auto" w:fill="D3E5F6"/>
          </w:tcPr>
          <w:p w:rsidR="000C76E5" w:rsidRPr="00E64C38" w:rsidRDefault="000C76E5" w:rsidP="00E64C38"/>
        </w:tc>
        <w:tc>
          <w:tcPr>
            <w:tcW w:w="4252" w:type="dxa"/>
          </w:tcPr>
          <w:p w:rsidR="000C76E5" w:rsidRPr="00151C42" w:rsidRDefault="000C76E5" w:rsidP="00E64C38"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effettuata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valutazione</w:t>
            </w:r>
            <w:r w:rsidR="00F33B34" w:rsidRPr="00151C42">
              <w:t xml:space="preserve"> </w:t>
            </w:r>
            <w:r w:rsidRPr="00151C42">
              <w:t>dell’attività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pre-stampa,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processo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stampa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movimentazione</w:t>
            </w:r>
            <w:r w:rsidR="00F33B34" w:rsidRPr="00151C42">
              <w:t xml:space="preserve"> </w:t>
            </w:r>
            <w:r w:rsidRPr="00151C42">
              <w:t>dell’imballaggio</w:t>
            </w:r>
            <w:r w:rsidR="00F33B34" w:rsidRPr="00151C42">
              <w:t xml:space="preserve"> </w:t>
            </w:r>
            <w:r w:rsidRPr="00151C42">
              <w:t>stampato</w:t>
            </w:r>
            <w:r w:rsidR="00F33B34" w:rsidRPr="00151C42">
              <w:t xml:space="preserve"> </w:t>
            </w:r>
            <w:r w:rsidRPr="00151C42">
              <w:t>(prodotto),</w:t>
            </w:r>
            <w:r w:rsidR="00F33B34" w:rsidRPr="00151C42">
              <w:t xml:space="preserve"> </w:t>
            </w:r>
            <w:r w:rsidRPr="00151C42">
              <w:t>finalizzata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individuare:</w:t>
            </w:r>
          </w:p>
          <w:p w:rsidR="000C76E5" w:rsidRPr="00151C42" w:rsidRDefault="000C76E5" w:rsidP="0010689F">
            <w:pPr>
              <w:pStyle w:val="ListBullet"/>
            </w:pPr>
            <w:r w:rsidRPr="00151C42">
              <w:t>il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perdita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informazioni</w:t>
            </w:r>
            <w:r w:rsidR="00F33B34" w:rsidRPr="00151C42">
              <w:t xml:space="preserve"> </w:t>
            </w:r>
            <w:r w:rsidRPr="00151C42">
              <w:t>fondamentali</w:t>
            </w:r>
          </w:p>
          <w:p w:rsidR="000C76E5" w:rsidRPr="00151C42" w:rsidRDefault="000C76E5" w:rsidP="0010689F">
            <w:pPr>
              <w:pStyle w:val="ListBullet"/>
            </w:pPr>
            <w:r w:rsidRPr="00151C42">
              <w:t>il</w:t>
            </w:r>
            <w:r w:rsidR="00F33B34" w:rsidRPr="00151C42">
              <w:t xml:space="preserve"> </w:t>
            </w:r>
            <w:r w:rsidRPr="00151C42">
              <w:t>mescolamento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stampati.</w:t>
            </w:r>
          </w:p>
          <w:p w:rsidR="000C76E5" w:rsidRPr="00151C42" w:rsidRDefault="000C76E5" w:rsidP="00E64C38"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predisposti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messi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atto</w:t>
            </w:r>
            <w:r w:rsidR="00F33B34" w:rsidRPr="00151C42">
              <w:t xml:space="preserve"> </w:t>
            </w:r>
            <w:r w:rsidRPr="00151C42">
              <w:t>controlli</w:t>
            </w:r>
            <w:r w:rsidR="00F33B34" w:rsidRPr="00151C42">
              <w:t xml:space="preserve"> </w:t>
            </w:r>
            <w:r w:rsidRPr="00151C42">
              <w:t>atti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ridurre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rischi</w:t>
            </w:r>
            <w:r w:rsidR="00F33B34" w:rsidRPr="00151C42">
              <w:t xml:space="preserve"> </w:t>
            </w:r>
            <w:r w:rsidRPr="00151C42">
              <w:t>individuati.</w:t>
            </w:r>
          </w:p>
        </w:tc>
        <w:tc>
          <w:tcPr>
            <w:tcW w:w="1135" w:type="dxa"/>
          </w:tcPr>
          <w:p w:rsidR="000C76E5" w:rsidRPr="00151C42" w:rsidRDefault="000C76E5" w:rsidP="00E64C38"/>
        </w:tc>
        <w:tc>
          <w:tcPr>
            <w:tcW w:w="2813" w:type="dxa"/>
          </w:tcPr>
          <w:p w:rsidR="000C76E5" w:rsidRPr="00151C42" w:rsidRDefault="000C76E5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5.3.2</w:t>
            </w:r>
          </w:p>
        </w:tc>
        <w:tc>
          <w:tcPr>
            <w:tcW w:w="4252" w:type="dxa"/>
          </w:tcPr>
          <w:p w:rsidR="000C76E5" w:rsidRPr="00E64C38" w:rsidRDefault="000C76E5" w:rsidP="00E64C38">
            <w:r w:rsidRPr="00E64C38">
              <w:t>Le</w:t>
            </w:r>
            <w:r w:rsidR="00F33B34">
              <w:t xml:space="preserve"> </w:t>
            </w:r>
            <w:r w:rsidRPr="00E64C38">
              <w:t>lastre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stampa,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cilindri,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matrici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taglio,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teli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altre</w:t>
            </w:r>
            <w:r w:rsidR="00F33B34">
              <w:t xml:space="preserve"> </w:t>
            </w:r>
            <w:r w:rsidRPr="00E64C38">
              <w:t>attrezzature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stampa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riposte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luoghi</w:t>
            </w:r>
            <w:r w:rsidR="00F33B34">
              <w:t xml:space="preserve"> </w:t>
            </w:r>
            <w:r w:rsidRPr="00E64C38">
              <w:t>adeguati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ridurne</w:t>
            </w:r>
            <w:r w:rsidR="00F33B34">
              <w:t xml:space="preserve"> </w:t>
            </w:r>
            <w:r w:rsidRPr="00E64C38">
              <w:t>al</w:t>
            </w:r>
            <w:r w:rsidR="00F33B34">
              <w:t xml:space="preserve"> </w:t>
            </w:r>
            <w:r w:rsidRPr="00E64C38">
              <w:t>minimo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danneggiamento.</w:t>
            </w:r>
          </w:p>
        </w:tc>
        <w:tc>
          <w:tcPr>
            <w:tcW w:w="1135" w:type="dxa"/>
          </w:tcPr>
          <w:p w:rsidR="000C76E5" w:rsidRPr="00E64C38" w:rsidRDefault="000C76E5" w:rsidP="00E64C38"/>
        </w:tc>
        <w:tc>
          <w:tcPr>
            <w:tcW w:w="2813" w:type="dxa"/>
          </w:tcPr>
          <w:p w:rsidR="000C76E5" w:rsidRPr="00E64C38" w:rsidRDefault="000C76E5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5.3.3</w:t>
            </w:r>
          </w:p>
        </w:tc>
        <w:tc>
          <w:tcPr>
            <w:tcW w:w="4252" w:type="dxa"/>
          </w:tcPr>
          <w:p w:rsidR="000C76E5" w:rsidRPr="00E64C38" w:rsidRDefault="000C76E5" w:rsidP="00E64C38">
            <w:r w:rsidRPr="00E64C38">
              <w:t>Ciascuna</w:t>
            </w:r>
            <w:r w:rsidR="00F33B34">
              <w:t xml:space="preserve"> </w:t>
            </w:r>
            <w:r w:rsidRPr="00E64C38">
              <w:t>sessione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stampa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approvata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base</w:t>
            </w:r>
            <w:r w:rsidR="00F33B34">
              <w:t xml:space="preserve"> </w:t>
            </w:r>
            <w:r w:rsidRPr="00E64C38">
              <w:t>allo</w:t>
            </w:r>
            <w:r w:rsidR="00F33B34">
              <w:t xml:space="preserve"> </w:t>
            </w:r>
            <w:r w:rsidRPr="00E64C38">
              <w:t>standard</w:t>
            </w:r>
            <w:r w:rsidR="00F33B34">
              <w:t xml:space="preserve"> </w:t>
            </w:r>
            <w:r w:rsidRPr="00E64C38">
              <w:t>concordato</w:t>
            </w:r>
            <w:r w:rsidR="00F33B34">
              <w:t xml:space="preserve"> </w:t>
            </w:r>
            <w:r w:rsidRPr="00E64C38">
              <w:t>(o</w:t>
            </w:r>
            <w:r w:rsidR="00F33B34">
              <w:t xml:space="preserve"> </w:t>
            </w:r>
            <w:r w:rsidRPr="00E64C38">
              <w:t>al</w:t>
            </w:r>
            <w:r w:rsidR="00F33B34">
              <w:t xml:space="preserve"> </w:t>
            </w:r>
            <w:r w:rsidRPr="00E64C38">
              <w:t>prototipo).</w:t>
            </w:r>
            <w:r w:rsidR="00F33B34">
              <w:t xml:space="preserve"> </w:t>
            </w:r>
            <w:r w:rsidRPr="00E64C38">
              <w:t>L’approvazione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registrata.</w:t>
            </w:r>
          </w:p>
        </w:tc>
        <w:tc>
          <w:tcPr>
            <w:tcW w:w="1135" w:type="dxa"/>
          </w:tcPr>
          <w:p w:rsidR="000C76E5" w:rsidRPr="00E64C38" w:rsidRDefault="000C76E5" w:rsidP="00E64C38"/>
        </w:tc>
        <w:tc>
          <w:tcPr>
            <w:tcW w:w="2813" w:type="dxa"/>
          </w:tcPr>
          <w:p w:rsidR="000C76E5" w:rsidRPr="00E64C38" w:rsidRDefault="000C76E5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5.3.4</w:t>
            </w:r>
          </w:p>
        </w:tc>
        <w:tc>
          <w:tcPr>
            <w:tcW w:w="4252" w:type="dxa"/>
          </w:tcPr>
          <w:p w:rsidR="000C76E5" w:rsidRPr="00E64C38" w:rsidRDefault="000C76E5" w:rsidP="00E64C38"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predisposto</w:t>
            </w:r>
            <w:r w:rsidR="00F33B34">
              <w:t xml:space="preserve"> </w:t>
            </w:r>
            <w:r w:rsidRPr="00E64C38">
              <w:t>un</w:t>
            </w:r>
            <w:r w:rsidR="00F33B34">
              <w:t xml:space="preserve"> </w:t>
            </w:r>
            <w:r w:rsidRPr="00E64C38">
              <w:t>sistema</w:t>
            </w:r>
            <w:r w:rsidR="00F33B34">
              <w:t xml:space="preserve"> </w:t>
            </w:r>
            <w:r w:rsidRPr="00E64C38">
              <w:t>atto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scorgere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individuare</w:t>
            </w:r>
            <w:r w:rsidR="00F33B34">
              <w:t xml:space="preserve"> </w:t>
            </w:r>
            <w:r w:rsidRPr="00E64C38">
              <w:t>gli</w:t>
            </w:r>
            <w:r w:rsidR="00F33B34">
              <w:t xml:space="preserve"> </w:t>
            </w:r>
            <w:r w:rsidRPr="00E64C38">
              <w:t>errori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stampa</w:t>
            </w:r>
            <w:r w:rsidR="00F33B34">
              <w:t xml:space="preserve"> </w:t>
            </w:r>
            <w:r w:rsidRPr="00E64C38">
              <w:t>durante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sessione</w:t>
            </w:r>
            <w:r w:rsidR="00F33B34">
              <w:t xml:space="preserve"> </w:t>
            </w:r>
            <w:r w:rsidRPr="00E64C38">
              <w:t>stessa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scartare</w:t>
            </w:r>
            <w:r w:rsidR="00F33B34">
              <w:t xml:space="preserve"> </w:t>
            </w:r>
            <w:r w:rsidRPr="00E64C38">
              <w:t>dal</w:t>
            </w:r>
            <w:r w:rsidR="00F33B34">
              <w:t xml:space="preserve"> </w:t>
            </w:r>
            <w:r w:rsidRPr="00E64C38">
              <w:t>materiale</w:t>
            </w:r>
            <w:r w:rsidR="00F33B34">
              <w:t xml:space="preserve"> </w:t>
            </w:r>
            <w:r w:rsidRPr="00E64C38">
              <w:t>stampato</w:t>
            </w:r>
            <w:r w:rsidR="00F33B34">
              <w:t xml:space="preserve"> </w:t>
            </w:r>
            <w:r w:rsidRPr="00E64C38">
              <w:t>accettabile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materiali</w:t>
            </w:r>
            <w:r w:rsidR="00F33B34">
              <w:t xml:space="preserve"> </w:t>
            </w:r>
            <w:r w:rsidRPr="00E64C38">
              <w:t>contenenti</w:t>
            </w:r>
            <w:r w:rsidR="00F33B34">
              <w:t xml:space="preserve"> </w:t>
            </w:r>
            <w:r w:rsidRPr="00E64C38">
              <w:t>tali</w:t>
            </w:r>
            <w:r w:rsidR="00F33B34">
              <w:t xml:space="preserve"> </w:t>
            </w:r>
            <w:r w:rsidRPr="00E64C38">
              <w:t>errori.</w:t>
            </w:r>
          </w:p>
        </w:tc>
        <w:tc>
          <w:tcPr>
            <w:tcW w:w="1135" w:type="dxa"/>
          </w:tcPr>
          <w:p w:rsidR="000C76E5" w:rsidRPr="00E64C38" w:rsidRDefault="000C76E5" w:rsidP="00E64C38"/>
        </w:tc>
        <w:tc>
          <w:tcPr>
            <w:tcW w:w="2813" w:type="dxa"/>
          </w:tcPr>
          <w:p w:rsidR="000C76E5" w:rsidRPr="00E64C38" w:rsidRDefault="000C76E5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5.3.5</w:t>
            </w:r>
          </w:p>
        </w:tc>
        <w:tc>
          <w:tcPr>
            <w:tcW w:w="4252" w:type="dxa"/>
          </w:tcPr>
          <w:p w:rsidR="000C76E5" w:rsidRPr="00E64C38" w:rsidRDefault="000C76E5" w:rsidP="00E64C38">
            <w:r w:rsidRPr="00E64C38">
              <w:t>In</w:t>
            </w:r>
            <w:r w:rsidR="00F33B34">
              <w:t xml:space="preserve"> </w:t>
            </w:r>
            <w:r w:rsidRPr="00E64C38">
              <w:t>caso</w:t>
            </w:r>
            <w:r w:rsidR="00F33B34">
              <w:t xml:space="preserve"> </w:t>
            </w:r>
            <w:r w:rsidRPr="00E64C38">
              <w:t>sia</w:t>
            </w:r>
            <w:r w:rsidR="00F33B34">
              <w:t xml:space="preserve"> </w:t>
            </w:r>
            <w:r w:rsidRPr="00E64C38">
              <w:t>prevista</w:t>
            </w:r>
            <w:r w:rsidR="00F33B34">
              <w:t xml:space="preserve"> </w:t>
            </w:r>
            <w:r w:rsidRPr="00E64C38">
              <w:t>una</w:t>
            </w:r>
            <w:r w:rsidR="00F33B34">
              <w:t xml:space="preserve"> </w:t>
            </w:r>
            <w:r w:rsidRPr="00E64C38">
              <w:t>stampa</w:t>
            </w:r>
            <w:r w:rsidR="00F33B34">
              <w:t xml:space="preserve"> </w:t>
            </w:r>
            <w:r w:rsidRPr="00E64C38">
              <w:t>composta</w:t>
            </w:r>
            <w:r w:rsidR="00F33B34">
              <w:t xml:space="preserve"> </w:t>
            </w:r>
            <w:r w:rsidRPr="00E64C38">
              <w:t>(cioè</w:t>
            </w:r>
            <w:r w:rsidR="00F33B34">
              <w:t xml:space="preserve"> </w:t>
            </w:r>
            <w:r w:rsidRPr="00E64C38">
              <w:t>un</w:t>
            </w:r>
            <w:r w:rsidR="00F33B34">
              <w:t xml:space="preserve"> </w:t>
            </w:r>
            <w:r w:rsidRPr="00E64C38">
              <w:t>insieme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diverse</w:t>
            </w:r>
            <w:r w:rsidR="00F33B34">
              <w:t xml:space="preserve"> </w:t>
            </w:r>
            <w:r w:rsidRPr="00E64C38">
              <w:t>fantasie</w:t>
            </w:r>
            <w:r w:rsidR="00F33B34">
              <w:t xml:space="preserve"> </w:t>
            </w:r>
            <w:r w:rsidRPr="00E64C38">
              <w:t>stampate</w:t>
            </w:r>
            <w:r w:rsidR="00F33B34">
              <w:t xml:space="preserve"> </w:t>
            </w:r>
            <w:r w:rsidRPr="00E64C38">
              <w:t>congiuntamente),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predisposta</w:t>
            </w:r>
            <w:r w:rsidR="00F33B34">
              <w:t xml:space="preserve"> </w:t>
            </w:r>
            <w:r w:rsidRPr="00E64C38">
              <w:t>una</w:t>
            </w:r>
            <w:r w:rsidR="00F33B34">
              <w:t xml:space="preserve"> </w:t>
            </w:r>
            <w:r w:rsidRPr="00E64C38">
              <w:t>procedura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garantisca</w:t>
            </w:r>
            <w:r w:rsidR="00F33B34">
              <w:t xml:space="preserve"> </w:t>
            </w:r>
            <w:r w:rsidRPr="00E64C38">
              <w:t>l’efficace</w:t>
            </w:r>
            <w:r w:rsidR="00F33B34">
              <w:t xml:space="preserve"> </w:t>
            </w:r>
            <w:r w:rsidRPr="00E64C38">
              <w:lastRenderedPageBreak/>
              <w:t>separazione</w:t>
            </w:r>
            <w:r w:rsidR="00F33B34">
              <w:t xml:space="preserve"> </w:t>
            </w:r>
            <w:r w:rsidRPr="00E64C38">
              <w:t>delle</w:t>
            </w:r>
            <w:r w:rsidR="00F33B34">
              <w:t xml:space="preserve"> </w:t>
            </w:r>
            <w:r w:rsidRPr="00E64C38">
              <w:t>diverse</w:t>
            </w:r>
            <w:r w:rsidR="00F33B34">
              <w:t xml:space="preserve"> </w:t>
            </w:r>
            <w:r w:rsidRPr="00E64C38">
              <w:t>varianti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stampa.</w:t>
            </w:r>
          </w:p>
        </w:tc>
        <w:tc>
          <w:tcPr>
            <w:tcW w:w="1135" w:type="dxa"/>
          </w:tcPr>
          <w:p w:rsidR="000C76E5" w:rsidRPr="00E64C38" w:rsidRDefault="000C76E5" w:rsidP="00E64C38"/>
        </w:tc>
        <w:tc>
          <w:tcPr>
            <w:tcW w:w="2813" w:type="dxa"/>
          </w:tcPr>
          <w:p w:rsidR="000C76E5" w:rsidRPr="00E64C38" w:rsidRDefault="000C76E5" w:rsidP="00E64C38"/>
        </w:tc>
      </w:tr>
      <w:tr w:rsidR="00831300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831300" w:rsidRPr="00E64C38" w:rsidRDefault="00831300" w:rsidP="005213CC">
            <w:pPr>
              <w:pStyle w:val="TH"/>
            </w:pPr>
            <w:r w:rsidRPr="00E64C38">
              <w:t>Clausola</w:t>
            </w:r>
          </w:p>
        </w:tc>
        <w:tc>
          <w:tcPr>
            <w:tcW w:w="4252" w:type="dxa"/>
          </w:tcPr>
          <w:p w:rsidR="00831300" w:rsidRPr="00151C42" w:rsidRDefault="00831300" w:rsidP="005213CC">
            <w:pPr>
              <w:pStyle w:val="TH"/>
            </w:pPr>
            <w:r w:rsidRPr="00151C42">
              <w:t>Requisiti</w:t>
            </w:r>
          </w:p>
        </w:tc>
        <w:tc>
          <w:tcPr>
            <w:tcW w:w="1135" w:type="dxa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2813" w:type="dxa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5.3.6</w:t>
            </w:r>
          </w:p>
        </w:tc>
        <w:tc>
          <w:tcPr>
            <w:tcW w:w="4252" w:type="dxa"/>
          </w:tcPr>
          <w:p w:rsidR="000C76E5" w:rsidRPr="00151C42" w:rsidRDefault="000C76E5" w:rsidP="00E64C38">
            <w:r w:rsidRPr="00151C42">
              <w:t>I</w:t>
            </w:r>
            <w:r w:rsidR="00F33B34" w:rsidRPr="00151C42">
              <w:t xml:space="preserve"> </w:t>
            </w:r>
            <w:r w:rsidRPr="00151C42">
              <w:t>campioni</w:t>
            </w:r>
            <w:r w:rsidR="00F33B34" w:rsidRPr="00151C42">
              <w:t xml:space="preserve"> </w:t>
            </w:r>
            <w:r w:rsidRPr="00151C42">
              <w:t>dell’imballaggio</w:t>
            </w:r>
            <w:r w:rsidR="00F33B34" w:rsidRPr="00151C42">
              <w:t xml:space="preserve"> </w:t>
            </w:r>
            <w:r w:rsidRPr="00151C42">
              <w:t>stampato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conservati</w:t>
            </w:r>
            <w:r w:rsidR="00F33B34" w:rsidRPr="00151C42">
              <w:t xml:space="preserve"> </w:t>
            </w:r>
            <w:r w:rsidRPr="00151C42">
              <w:t>congiuntamente</w:t>
            </w:r>
            <w:r w:rsidR="00F33B34" w:rsidRPr="00151C42">
              <w:t xml:space="preserve"> </w:t>
            </w:r>
            <w:r w:rsidRPr="00151C42">
              <w:t>ai</w:t>
            </w:r>
            <w:r w:rsidR="00F33B34" w:rsidRPr="00151C42">
              <w:t xml:space="preserve"> </w:t>
            </w:r>
            <w:r w:rsidRPr="00151C42">
              <w:t>dati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periodo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tempo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concordarsi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cliente/specificatore/titolare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marchio.</w:t>
            </w:r>
          </w:p>
        </w:tc>
        <w:tc>
          <w:tcPr>
            <w:tcW w:w="1135" w:type="dxa"/>
          </w:tcPr>
          <w:p w:rsidR="000C76E5" w:rsidRPr="00151C42" w:rsidRDefault="000C76E5" w:rsidP="00E64C38"/>
        </w:tc>
        <w:tc>
          <w:tcPr>
            <w:tcW w:w="2813" w:type="dxa"/>
          </w:tcPr>
          <w:p w:rsidR="000C76E5" w:rsidRPr="00151C42" w:rsidRDefault="000C76E5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5.3.7</w:t>
            </w:r>
          </w:p>
        </w:tc>
        <w:tc>
          <w:tcPr>
            <w:tcW w:w="4252" w:type="dxa"/>
          </w:tcPr>
          <w:p w:rsidR="000C76E5" w:rsidRPr="00151C42" w:rsidRDefault="000C76E5" w:rsidP="00E64C38">
            <w:r w:rsidRPr="00151C42">
              <w:t>Eventuali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stampati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utilizzati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registrati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smaltiti</w:t>
            </w:r>
            <w:r w:rsidR="00F33B34" w:rsidRPr="00151C42">
              <w:t xml:space="preserve"> </w:t>
            </w:r>
            <w:r w:rsidRPr="00151C42">
              <w:t>oppure</w:t>
            </w:r>
            <w:r w:rsidR="00F33B34" w:rsidRPr="00151C42">
              <w:t xml:space="preserve"> </w:t>
            </w:r>
            <w:r w:rsidRPr="00151C42">
              <w:t>identificati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immagazzinati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modo</w:t>
            </w:r>
            <w:r w:rsidR="00F33B34" w:rsidRPr="00151C42">
              <w:t xml:space="preserve"> </w:t>
            </w:r>
            <w:r w:rsidRPr="00151C42">
              <w:t>adeguato.</w:t>
            </w:r>
          </w:p>
        </w:tc>
        <w:tc>
          <w:tcPr>
            <w:tcW w:w="1135" w:type="dxa"/>
          </w:tcPr>
          <w:p w:rsidR="000C76E5" w:rsidRPr="00151C42" w:rsidRDefault="000C76E5" w:rsidP="00E64C38"/>
        </w:tc>
        <w:tc>
          <w:tcPr>
            <w:tcW w:w="2813" w:type="dxa"/>
          </w:tcPr>
          <w:p w:rsidR="000C76E5" w:rsidRPr="00151C42" w:rsidRDefault="000C76E5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5.3.8</w:t>
            </w:r>
          </w:p>
        </w:tc>
        <w:tc>
          <w:tcPr>
            <w:tcW w:w="4252" w:type="dxa"/>
          </w:tcPr>
          <w:p w:rsidR="000C76E5" w:rsidRPr="00151C42" w:rsidRDefault="000C76E5" w:rsidP="00E64C38">
            <w:r w:rsidRPr="00151C42">
              <w:t>L’illuminazione</w:t>
            </w:r>
            <w:r w:rsidR="00F33B34" w:rsidRPr="00151C42">
              <w:t xml:space="preserve"> </w:t>
            </w:r>
            <w:r w:rsidRPr="00151C42">
              <w:t>degli</w:t>
            </w:r>
            <w:r w:rsidR="00F33B34" w:rsidRPr="00151C42">
              <w:t xml:space="preserve"> </w:t>
            </w:r>
            <w:r w:rsidRPr="00151C42">
              <w:t>studi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ispezione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stampa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altri</w:t>
            </w:r>
            <w:r w:rsidR="00F33B34" w:rsidRPr="00151C42">
              <w:t xml:space="preserve"> </w:t>
            </w:r>
            <w:r w:rsidRPr="00151C42">
              <w:t>strumenti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controllo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stampa/colore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concordata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cliente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risultare</w:t>
            </w:r>
            <w:r w:rsidR="00F33B34" w:rsidRPr="00151C42">
              <w:t xml:space="preserve"> </w:t>
            </w:r>
            <w:r w:rsidRPr="00151C42">
              <w:t>conforme</w:t>
            </w:r>
            <w:r w:rsidR="00F33B34" w:rsidRPr="00151C42">
              <w:t xml:space="preserve"> </w:t>
            </w:r>
            <w:r w:rsidRPr="00151C42">
              <w:t>agli</w:t>
            </w:r>
            <w:r w:rsidR="00F33B34" w:rsidRPr="00151C42">
              <w:t xml:space="preserve"> </w:t>
            </w:r>
            <w:r w:rsidRPr="00151C42">
              <w:t>standard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settore</w:t>
            </w:r>
            <w:r w:rsidR="00F33B34" w:rsidRPr="00151C42">
              <w:t xml:space="preserve"> </w:t>
            </w:r>
            <w:r w:rsidRPr="00151C42">
              <w:t>comunemente</w:t>
            </w:r>
            <w:r w:rsidR="00F33B34" w:rsidRPr="00151C42">
              <w:t xml:space="preserve"> </w:t>
            </w:r>
            <w:r w:rsidRPr="00151C42">
              <w:t>accettati.</w:t>
            </w:r>
          </w:p>
        </w:tc>
        <w:tc>
          <w:tcPr>
            <w:tcW w:w="1135" w:type="dxa"/>
          </w:tcPr>
          <w:p w:rsidR="000C76E5" w:rsidRPr="00151C42" w:rsidRDefault="000C76E5" w:rsidP="00E64C38"/>
        </w:tc>
        <w:tc>
          <w:tcPr>
            <w:tcW w:w="2813" w:type="dxa"/>
          </w:tcPr>
          <w:p w:rsidR="000C76E5" w:rsidRPr="00151C42" w:rsidRDefault="000C76E5" w:rsidP="00E64C38"/>
        </w:tc>
      </w:tr>
      <w:tr w:rsidR="00BF0FBD" w:rsidRPr="00E64C38" w:rsidTr="00F77C52">
        <w:trPr>
          <w:gridAfter w:val="1"/>
          <w:wAfter w:w="53" w:type="dxa"/>
        </w:trPr>
        <w:tc>
          <w:tcPr>
            <w:tcW w:w="9868" w:type="dxa"/>
            <w:gridSpan w:val="5"/>
            <w:shd w:val="clear" w:color="auto" w:fill="00B0F0"/>
          </w:tcPr>
          <w:p w:rsidR="00BF0FBD" w:rsidRPr="00151C42" w:rsidRDefault="00BF0FBD" w:rsidP="00BF0FBD">
            <w:pPr>
              <w:pStyle w:val="Heading2"/>
              <w:outlineLvl w:val="1"/>
            </w:pPr>
            <w:r w:rsidRPr="00151C42">
              <w:t>5.4</w:t>
            </w:r>
            <w:r w:rsidR="00F33B34" w:rsidRPr="00151C42">
              <w:t xml:space="preserve"> </w:t>
            </w:r>
            <w:r w:rsidRPr="00151C42">
              <w:tab/>
              <w:t>Controllo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processi</w:t>
            </w:r>
          </w:p>
        </w:tc>
      </w:tr>
      <w:tr w:rsidR="00BF0FBD" w:rsidRPr="00E64C38" w:rsidTr="00F77C52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BF0FBD" w:rsidRPr="00E64C38" w:rsidRDefault="00BF0FBD" w:rsidP="000C76E5">
            <w:pPr>
              <w:pStyle w:val="TH"/>
            </w:pPr>
            <w:r w:rsidRPr="00E64C38">
              <w:t>Requisito</w:t>
            </w:r>
            <w:r w:rsidR="00F33B34">
              <w:t xml:space="preserve"> </w:t>
            </w:r>
            <w:r w:rsidRPr="00E64C38">
              <w:t>Fondamentale</w:t>
            </w:r>
          </w:p>
        </w:tc>
        <w:tc>
          <w:tcPr>
            <w:tcW w:w="8200" w:type="dxa"/>
            <w:gridSpan w:val="3"/>
            <w:shd w:val="clear" w:color="auto" w:fill="D3E5F6"/>
          </w:tcPr>
          <w:p w:rsidR="00BF0FBD" w:rsidRPr="00151C42" w:rsidRDefault="00BF0FBD" w:rsidP="00BF0FBD"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messe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atto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documentate,</w:t>
            </w:r>
            <w:r w:rsidR="00F33B34" w:rsidRPr="00151C42">
              <w:t xml:space="preserve"> </w:t>
            </w:r>
            <w:r w:rsidRPr="00151C42">
              <w:t>istruzioni</w:t>
            </w:r>
            <w:r w:rsidR="00F33B34" w:rsidRPr="00151C42">
              <w:t xml:space="preserve"> </w:t>
            </w:r>
            <w:r w:rsidRPr="00151C42">
              <w:t>operative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processo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controllo</w:t>
            </w:r>
            <w:r w:rsidR="00F33B34" w:rsidRPr="00151C42">
              <w:t xml:space="preserve"> </w:t>
            </w:r>
            <w:r w:rsidRPr="00151C42">
              <w:t>qualità</w:t>
            </w:r>
            <w:r w:rsidR="00F33B34" w:rsidRPr="00151C42">
              <w:t xml:space="preserve"> </w:t>
            </w:r>
            <w:r w:rsidRPr="00151C42">
              <w:t>efficace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copra</w:t>
            </w:r>
            <w:r w:rsidR="00F33B34" w:rsidRPr="00151C42">
              <w:t xml:space="preserve"> </w:t>
            </w:r>
            <w:r w:rsidRPr="00151C42">
              <w:t>l’intero</w:t>
            </w:r>
            <w:r w:rsidR="00F33B34" w:rsidRPr="00151C42">
              <w:t xml:space="preserve"> </w:t>
            </w:r>
            <w:r w:rsidRPr="00151C42">
              <w:t>processo.</w:t>
            </w:r>
          </w:p>
        </w:tc>
      </w:tr>
      <w:tr w:rsidR="00831300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831300" w:rsidRPr="00E64C38" w:rsidRDefault="00831300" w:rsidP="000C76E5">
            <w:pPr>
              <w:pStyle w:val="TH"/>
            </w:pPr>
            <w:r w:rsidRPr="00E64C38">
              <w:t>Clausola</w:t>
            </w:r>
          </w:p>
        </w:tc>
        <w:tc>
          <w:tcPr>
            <w:tcW w:w="4252" w:type="dxa"/>
          </w:tcPr>
          <w:p w:rsidR="00831300" w:rsidRPr="00151C42" w:rsidRDefault="00831300" w:rsidP="000C76E5">
            <w:pPr>
              <w:pStyle w:val="TH"/>
            </w:pPr>
            <w:r w:rsidRPr="00151C42">
              <w:t>Requisiti</w:t>
            </w:r>
          </w:p>
        </w:tc>
        <w:tc>
          <w:tcPr>
            <w:tcW w:w="1135" w:type="dxa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2813" w:type="dxa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5.4.1</w:t>
            </w:r>
          </w:p>
        </w:tc>
        <w:tc>
          <w:tcPr>
            <w:tcW w:w="4252" w:type="dxa"/>
          </w:tcPr>
          <w:p w:rsidR="000C76E5" w:rsidRPr="00151C42" w:rsidRDefault="000C76E5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team</w:t>
            </w:r>
            <w:r w:rsidR="00F33B34" w:rsidRPr="00151C42">
              <w:t xml:space="preserve"> </w:t>
            </w:r>
            <w:r w:rsidRPr="00151C42">
              <w:t>preposto</w:t>
            </w:r>
            <w:r w:rsidR="00F33B34" w:rsidRPr="00151C42">
              <w:t xml:space="preserve"> </w:t>
            </w:r>
            <w:r w:rsidRPr="00151C42">
              <w:t>alla</w:t>
            </w:r>
            <w:r w:rsidR="00F33B34" w:rsidRPr="00151C42">
              <w:t xml:space="preserve"> </w:t>
            </w:r>
            <w:r w:rsidRPr="00151C42">
              <w:t>gestione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rischi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pericoli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individuare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documentare</w:t>
            </w:r>
            <w:r w:rsidR="00F33B34" w:rsidRPr="00151C42">
              <w:t xml:space="preserve"> </w:t>
            </w:r>
            <w:r w:rsidRPr="00151C42">
              <w:t>tutti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potenziali</w:t>
            </w:r>
            <w:r w:rsidR="00F33B34" w:rsidRPr="00151C42">
              <w:t xml:space="preserve"> </w:t>
            </w:r>
            <w:r w:rsidRPr="00151C42">
              <w:t>difetti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ragionevolmente</w:t>
            </w:r>
            <w:r w:rsidR="00F33B34" w:rsidRPr="00151C42">
              <w:t xml:space="preserve"> </w:t>
            </w:r>
            <w:r w:rsidRPr="00151C42">
              <w:t>prevedibili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ogni</w:t>
            </w:r>
            <w:r w:rsidR="00F33B34" w:rsidRPr="00151C42">
              <w:t xml:space="preserve"> </w:t>
            </w:r>
            <w:r w:rsidRPr="00151C42">
              <w:t>fase,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relazione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stesso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ai</w:t>
            </w:r>
            <w:r w:rsidR="00F33B34" w:rsidRPr="00151C42">
              <w:t xml:space="preserve"> </w:t>
            </w:r>
            <w:r w:rsidRPr="00151C42">
              <w:t>processi.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pericoli</w:t>
            </w:r>
            <w:r w:rsidR="00F33B34" w:rsidRPr="00151C42">
              <w:t xml:space="preserve"> </w:t>
            </w:r>
            <w:r w:rsidRPr="00151C42">
              <w:t>considerati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includere,</w:t>
            </w:r>
            <w:r w:rsidR="00F33B34" w:rsidRPr="00151C42">
              <w:t xml:space="preserve"> </w:t>
            </w:r>
            <w:r w:rsidRPr="00151C42">
              <w:t>ove</w:t>
            </w:r>
            <w:r w:rsidR="00F33B34" w:rsidRPr="00151C42">
              <w:t xml:space="preserve"> </w:t>
            </w:r>
            <w:r w:rsidRPr="00151C42">
              <w:t>possibile:</w:t>
            </w:r>
          </w:p>
          <w:p w:rsidR="000C76E5" w:rsidRPr="00151C42" w:rsidRDefault="000C76E5" w:rsidP="00C8635D">
            <w:pPr>
              <w:pStyle w:val="ListBullet"/>
            </w:pPr>
            <w:r w:rsidRPr="00151C42">
              <w:t>difetti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qualità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</w:t>
            </w:r>
          </w:p>
          <w:p w:rsidR="000C76E5" w:rsidRPr="00151C42" w:rsidRDefault="000C76E5" w:rsidP="00C8635D">
            <w:pPr>
              <w:pStyle w:val="ListBullet"/>
            </w:pPr>
            <w:r w:rsidRPr="00151C42">
              <w:t>difetti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possono</w:t>
            </w:r>
            <w:r w:rsidR="00F33B34" w:rsidRPr="00151C42">
              <w:t xml:space="preserve"> </w:t>
            </w:r>
            <w:r w:rsidRPr="00151C42">
              <w:t>potenzialmente</w:t>
            </w:r>
            <w:r w:rsidR="00F33B34" w:rsidRPr="00151C42">
              <w:t xml:space="preserve"> </w:t>
            </w:r>
            <w:r w:rsidRPr="00151C42">
              <w:t>influire</w:t>
            </w:r>
            <w:r w:rsidR="00F33B34" w:rsidRPr="00151C42">
              <w:t xml:space="preserve"> </w:t>
            </w:r>
            <w:r w:rsidRPr="00151C42">
              <w:t>sull’integrità</w:t>
            </w:r>
            <w:r w:rsidR="00F33B34" w:rsidRPr="00151C42">
              <w:t xml:space="preserve"> </w:t>
            </w:r>
            <w:r w:rsidRPr="00151C42">
              <w:t>funzionale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prestazione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finale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uso</w:t>
            </w:r>
          </w:p>
          <w:p w:rsidR="000C76E5" w:rsidRPr="00151C42" w:rsidRDefault="000C76E5" w:rsidP="00C8635D">
            <w:pPr>
              <w:pStyle w:val="ListBullet"/>
            </w:pPr>
            <w:r w:rsidRPr="00151C42">
              <w:t>difetti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implicano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fabbricazione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fuori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parametri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qualità</w:t>
            </w:r>
            <w:r w:rsidR="00F33B34" w:rsidRPr="00151C42">
              <w:t xml:space="preserve"> </w:t>
            </w:r>
            <w:r w:rsidRPr="00151C42">
              <w:t>specificati</w:t>
            </w:r>
            <w:r w:rsidR="00F33B34" w:rsidRPr="00151C42">
              <w:t xml:space="preserve"> </w:t>
            </w:r>
            <w:r w:rsidRPr="00151C42">
              <w:t>dal</w:t>
            </w:r>
            <w:r w:rsidR="00F33B34" w:rsidRPr="00151C42">
              <w:t xml:space="preserve"> </w:t>
            </w:r>
            <w:r w:rsidRPr="00151C42">
              <w:t>cliente.</w:t>
            </w:r>
          </w:p>
        </w:tc>
        <w:tc>
          <w:tcPr>
            <w:tcW w:w="1135" w:type="dxa"/>
          </w:tcPr>
          <w:p w:rsidR="000C76E5" w:rsidRPr="00151C42" w:rsidRDefault="000C76E5" w:rsidP="00E64C38"/>
        </w:tc>
        <w:tc>
          <w:tcPr>
            <w:tcW w:w="2813" w:type="dxa"/>
          </w:tcPr>
          <w:p w:rsidR="000C76E5" w:rsidRPr="00151C42" w:rsidRDefault="000C76E5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5.4.2</w:t>
            </w:r>
          </w:p>
        </w:tc>
        <w:tc>
          <w:tcPr>
            <w:tcW w:w="4252" w:type="dxa"/>
          </w:tcPr>
          <w:p w:rsidR="000C76E5" w:rsidRPr="00151C42" w:rsidRDefault="000C76E5" w:rsidP="00E64C38"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effettuata</w:t>
            </w:r>
            <w:r w:rsidR="00F33B34" w:rsidRPr="00151C42">
              <w:t xml:space="preserve"> </w:t>
            </w:r>
            <w:r w:rsidRPr="00151C42">
              <w:t>un’analisi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fabbricazione</w:t>
            </w:r>
            <w:r w:rsidR="00F33B34" w:rsidRPr="00151C42">
              <w:t xml:space="preserve"> </w:t>
            </w:r>
            <w:r w:rsidRPr="00151C42">
              <w:t>e,</w:t>
            </w:r>
            <w:r w:rsidR="00F33B34" w:rsidRPr="00151C42">
              <w:t xml:space="preserve"> </w:t>
            </w:r>
            <w:r w:rsidRPr="00151C42">
              <w:t>dove</w:t>
            </w:r>
            <w:r w:rsidR="00F33B34" w:rsidRPr="00151C42">
              <w:t xml:space="preserve"> </w:t>
            </w:r>
            <w:r w:rsidRPr="00151C42">
              <w:t>applicabile,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processo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stampa,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individuare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punti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controllo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processo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fabbricazione</w:t>
            </w:r>
            <w:r w:rsidR="00F33B34" w:rsidRPr="00151C42">
              <w:t xml:space="preserve"> </w:t>
            </w:r>
            <w:r w:rsidRPr="00151C42">
              <w:t>utili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prevenire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limitare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produrre</w:t>
            </w:r>
            <w:r w:rsidR="00F33B34" w:rsidRPr="00151C42">
              <w:t xml:space="preserve"> </w:t>
            </w:r>
            <w:r w:rsidRPr="00151C42">
              <w:t>articoli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difetti</w:t>
            </w:r>
            <w:r w:rsidR="00F33B34" w:rsidRPr="00151C42">
              <w:t xml:space="preserve"> </w:t>
            </w:r>
            <w:r w:rsidRPr="00151C42">
              <w:t>qualitativi.</w:t>
            </w:r>
          </w:p>
        </w:tc>
        <w:tc>
          <w:tcPr>
            <w:tcW w:w="1135" w:type="dxa"/>
          </w:tcPr>
          <w:p w:rsidR="000C76E5" w:rsidRPr="00151C42" w:rsidRDefault="000C76E5" w:rsidP="00E64C38"/>
        </w:tc>
        <w:tc>
          <w:tcPr>
            <w:tcW w:w="2813" w:type="dxa"/>
          </w:tcPr>
          <w:p w:rsidR="000C76E5" w:rsidRPr="00151C42" w:rsidRDefault="000C76E5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5.4.3</w:t>
            </w:r>
          </w:p>
        </w:tc>
        <w:tc>
          <w:tcPr>
            <w:tcW w:w="4252" w:type="dxa"/>
          </w:tcPr>
          <w:p w:rsidR="000C76E5" w:rsidRPr="00151C42" w:rsidRDefault="000C76E5" w:rsidP="00E64C38">
            <w:r w:rsidRPr="00151C42">
              <w:t>Per</w:t>
            </w:r>
            <w:r w:rsidR="00F33B34" w:rsidRPr="00151C42">
              <w:t xml:space="preserve"> </w:t>
            </w:r>
            <w:r w:rsidRPr="00151C42">
              <w:t>ciascun</w:t>
            </w:r>
            <w:r w:rsidR="00F33B34" w:rsidRPr="00151C42">
              <w:t xml:space="preserve"> </w:t>
            </w:r>
            <w:r w:rsidRPr="00151C42">
              <w:t>punto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controllo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processo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fabbricazione,</w:t>
            </w:r>
            <w:r w:rsidR="00F33B34" w:rsidRPr="00151C42">
              <w:t xml:space="preserve"> </w:t>
            </w:r>
            <w:r w:rsidRPr="00151C42">
              <w:t>è</w:t>
            </w:r>
            <w:r w:rsidR="00F33B34" w:rsidRPr="00151C42">
              <w:t xml:space="preserve"> </w:t>
            </w:r>
            <w:r w:rsidRPr="00151C42">
              <w:t>necessario</w:t>
            </w:r>
            <w:r w:rsidR="00F33B34" w:rsidRPr="00151C42">
              <w:t xml:space="preserve"> </w:t>
            </w:r>
            <w:r w:rsidRPr="00151C42">
              <w:t>stabilire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documentare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impostazioni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macchinari</w:t>
            </w:r>
            <w:r w:rsidR="00F33B34" w:rsidRPr="00151C42">
              <w:t xml:space="preserve"> </w:t>
            </w:r>
            <w:r w:rsidRPr="00151C42">
              <w:lastRenderedPageBreak/>
              <w:t>o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limiti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processi,</w:t>
            </w:r>
            <w:r w:rsidR="00F33B34" w:rsidRPr="00151C42">
              <w:t xml:space="preserve"> </w:t>
            </w:r>
            <w:r w:rsidRPr="00151C42">
              <w:t>vale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dire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processo.</w:t>
            </w:r>
          </w:p>
        </w:tc>
        <w:tc>
          <w:tcPr>
            <w:tcW w:w="1135" w:type="dxa"/>
          </w:tcPr>
          <w:p w:rsidR="000C76E5" w:rsidRPr="00151C42" w:rsidRDefault="000C76E5" w:rsidP="00E64C38"/>
        </w:tc>
        <w:tc>
          <w:tcPr>
            <w:tcW w:w="2813" w:type="dxa"/>
          </w:tcPr>
          <w:p w:rsidR="000C76E5" w:rsidRPr="00151C42" w:rsidRDefault="000C76E5" w:rsidP="00E64C38"/>
        </w:tc>
      </w:tr>
      <w:tr w:rsidR="00831300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831300" w:rsidRPr="00E64C38" w:rsidRDefault="00831300" w:rsidP="005213CC">
            <w:pPr>
              <w:pStyle w:val="TH"/>
            </w:pPr>
            <w:r w:rsidRPr="00E64C38">
              <w:t>Clausola</w:t>
            </w:r>
          </w:p>
        </w:tc>
        <w:tc>
          <w:tcPr>
            <w:tcW w:w="4252" w:type="dxa"/>
          </w:tcPr>
          <w:p w:rsidR="00831300" w:rsidRPr="00151C42" w:rsidRDefault="00831300" w:rsidP="005213CC">
            <w:pPr>
              <w:pStyle w:val="TH"/>
            </w:pPr>
            <w:r w:rsidRPr="00151C42">
              <w:t>Requisiti</w:t>
            </w:r>
          </w:p>
        </w:tc>
        <w:tc>
          <w:tcPr>
            <w:tcW w:w="1135" w:type="dxa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2813" w:type="dxa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5.4.4</w:t>
            </w:r>
          </w:p>
        </w:tc>
        <w:tc>
          <w:tcPr>
            <w:tcW w:w="4252" w:type="dxa"/>
          </w:tcPr>
          <w:p w:rsidR="000C76E5" w:rsidRPr="00151C42" w:rsidRDefault="000C76E5" w:rsidP="00E64C38">
            <w:r w:rsidRPr="00151C42">
              <w:t>Laddove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impostazioni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attrezzature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lavorazione</w:t>
            </w:r>
            <w:r w:rsidR="00F33B34" w:rsidRPr="00151C42">
              <w:t xml:space="preserve"> </w:t>
            </w:r>
            <w:r w:rsidRPr="00151C42">
              <w:t>siano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rilevanza</w:t>
            </w:r>
            <w:r w:rsidR="00F33B34" w:rsidRPr="00151C42">
              <w:t xml:space="preserve"> </w:t>
            </w:r>
            <w:r w:rsidRPr="00151C42">
              <w:t>primaria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conformità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sicurezza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prodotti,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modifiche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impostazioni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eseguite</w:t>
            </w:r>
            <w:r w:rsidR="00F33B34" w:rsidRPr="00151C42">
              <w:t xml:space="preserve"> </w:t>
            </w:r>
            <w:r w:rsidRPr="00151C42">
              <w:t>unicamente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personale</w:t>
            </w:r>
            <w:r w:rsidR="00F33B34" w:rsidRPr="00151C42">
              <w:t xml:space="preserve"> </w:t>
            </w:r>
            <w:r w:rsidRPr="00151C42">
              <w:t>opportunamente</w:t>
            </w:r>
            <w:r w:rsidR="00F33B34" w:rsidRPr="00151C42">
              <w:t xml:space="preserve"> </w:t>
            </w:r>
            <w:r w:rsidRPr="00151C42">
              <w:t>formato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autorizzato.</w:t>
            </w:r>
            <w:r w:rsidR="00F33B34" w:rsidRPr="00151C42">
              <w:t xml:space="preserve"> </w:t>
            </w:r>
            <w:r w:rsidRPr="00151C42">
              <w:t>Ove</w:t>
            </w:r>
            <w:r w:rsidR="00F33B34" w:rsidRPr="00151C42">
              <w:t xml:space="preserve"> </w:t>
            </w:r>
            <w:r w:rsidRPr="00151C42">
              <w:t>richiesto,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comandi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protetti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password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altrimenti</w:t>
            </w:r>
            <w:r w:rsidR="00F33B34" w:rsidRPr="00151C42">
              <w:t xml:space="preserve"> </w:t>
            </w:r>
            <w:r w:rsidRPr="00151C42">
              <w:t>protetti.</w:t>
            </w:r>
          </w:p>
        </w:tc>
        <w:tc>
          <w:tcPr>
            <w:tcW w:w="1135" w:type="dxa"/>
          </w:tcPr>
          <w:p w:rsidR="000C76E5" w:rsidRPr="00151C42" w:rsidRDefault="000C76E5" w:rsidP="00E64C38"/>
        </w:tc>
        <w:tc>
          <w:tcPr>
            <w:tcW w:w="2813" w:type="dxa"/>
          </w:tcPr>
          <w:p w:rsidR="000C76E5" w:rsidRPr="00151C42" w:rsidRDefault="000C76E5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5.4.5</w:t>
            </w:r>
          </w:p>
        </w:tc>
        <w:tc>
          <w:tcPr>
            <w:tcW w:w="4252" w:type="dxa"/>
          </w:tcPr>
          <w:p w:rsidR="000C76E5" w:rsidRPr="00151C42" w:rsidRDefault="000C76E5" w:rsidP="00E64C38">
            <w:r w:rsidRPr="00151C42">
              <w:t>Un</w:t>
            </w:r>
            <w:r w:rsidR="00F33B34" w:rsidRPr="00151C42">
              <w:t xml:space="preserve"> </w:t>
            </w:r>
            <w:r w:rsidRPr="00151C42">
              <w:t>documento</w:t>
            </w:r>
            <w:r w:rsidR="00F33B34" w:rsidRPr="00151C42">
              <w:t xml:space="preserve"> </w:t>
            </w:r>
            <w:r w:rsidRPr="00151C42">
              <w:t>recante</w:t>
            </w:r>
            <w:r w:rsidR="00F33B34" w:rsidRPr="00151C42">
              <w:t xml:space="preserve"> </w:t>
            </w:r>
            <w:r w:rsidRPr="00151C42">
              <w:t>l’elenco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processo</w:t>
            </w:r>
            <w:r w:rsidR="00F33B34" w:rsidRPr="00151C42">
              <w:t xml:space="preserve"> </w:t>
            </w:r>
            <w:r w:rsidRPr="00151C42">
              <w:t>(inclusi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punti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controllo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processo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fabbricazione)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accompagnare</w:t>
            </w:r>
            <w:r w:rsidR="00F33B34" w:rsidRPr="00151C42">
              <w:t xml:space="preserve"> </w:t>
            </w:r>
            <w:r w:rsidRPr="00151C42">
              <w:t>ciascuna</w:t>
            </w:r>
            <w:r w:rsidR="00F33B34" w:rsidRPr="00151C42">
              <w:t xml:space="preserve"> </w:t>
            </w:r>
            <w:r w:rsidRPr="00151C42">
              <w:t>partita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lotto</w:t>
            </w:r>
            <w:r w:rsidR="00F33B34" w:rsidRPr="00151C42">
              <w:t xml:space="preserve"> </w:t>
            </w:r>
            <w:r w:rsidRPr="00151C42">
              <w:t>nel</w:t>
            </w:r>
            <w:r w:rsidR="00F33B34" w:rsidRPr="00151C42">
              <w:t xml:space="preserve"> </w:t>
            </w:r>
            <w:r w:rsidRPr="00151C42">
              <w:t>corso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produzione.</w:t>
            </w:r>
          </w:p>
        </w:tc>
        <w:tc>
          <w:tcPr>
            <w:tcW w:w="1135" w:type="dxa"/>
          </w:tcPr>
          <w:p w:rsidR="000C76E5" w:rsidRPr="00151C42" w:rsidRDefault="000C76E5" w:rsidP="00E64C38"/>
        </w:tc>
        <w:tc>
          <w:tcPr>
            <w:tcW w:w="2813" w:type="dxa"/>
          </w:tcPr>
          <w:p w:rsidR="000C76E5" w:rsidRPr="00151C42" w:rsidRDefault="000C76E5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5.4.6</w:t>
            </w:r>
          </w:p>
        </w:tc>
        <w:tc>
          <w:tcPr>
            <w:tcW w:w="4252" w:type="dxa"/>
          </w:tcPr>
          <w:p w:rsidR="000C76E5" w:rsidRPr="00151C42" w:rsidRDefault="000C76E5" w:rsidP="00E64C38"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messi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atto</w:t>
            </w:r>
            <w:r w:rsidR="00F33B34" w:rsidRPr="00151C42">
              <w:t xml:space="preserve"> </w:t>
            </w:r>
            <w:r w:rsidRPr="00151C42">
              <w:t>controlli</w:t>
            </w:r>
            <w:r w:rsidR="00F33B34" w:rsidRPr="00151C42">
              <w:t xml:space="preserve"> </w:t>
            </w:r>
            <w:r w:rsidRPr="00151C42">
              <w:t>documentati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processo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fase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avvio,</w:t>
            </w:r>
            <w:r w:rsidR="00F33B34" w:rsidRPr="00151C42">
              <w:t xml:space="preserve"> </w:t>
            </w:r>
            <w:r w:rsidRPr="00151C42">
              <w:t>dopo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modifiche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apparecchiature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cadenza</w:t>
            </w:r>
            <w:r w:rsidR="00F33B34" w:rsidRPr="00151C42">
              <w:t xml:space="preserve"> </w:t>
            </w:r>
            <w:r w:rsidRPr="00151C42">
              <w:t>regolare</w:t>
            </w:r>
            <w:r w:rsidR="00F33B34" w:rsidRPr="00151C42">
              <w:t xml:space="preserve"> </w:t>
            </w:r>
            <w:r w:rsidRPr="00151C42">
              <w:t>durante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produzione,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rispondano</w:t>
            </w:r>
            <w:r w:rsidR="00F33B34" w:rsidRPr="00151C42">
              <w:t xml:space="preserve"> </w:t>
            </w:r>
            <w:r w:rsidRPr="00151C42">
              <w:t>sempre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qualità</w:t>
            </w:r>
            <w:r w:rsidR="00F33B34" w:rsidRPr="00151C42">
              <w:t xml:space="preserve"> </w:t>
            </w:r>
            <w:r w:rsidRPr="00151C42">
              <w:t>concordate.</w:t>
            </w:r>
          </w:p>
        </w:tc>
        <w:tc>
          <w:tcPr>
            <w:tcW w:w="1135" w:type="dxa"/>
          </w:tcPr>
          <w:p w:rsidR="000C76E5" w:rsidRPr="00151C42" w:rsidRDefault="000C76E5" w:rsidP="00E64C38"/>
        </w:tc>
        <w:tc>
          <w:tcPr>
            <w:tcW w:w="2813" w:type="dxa"/>
          </w:tcPr>
          <w:p w:rsidR="000C76E5" w:rsidRPr="00151C42" w:rsidRDefault="000C76E5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5.4.7</w:t>
            </w:r>
          </w:p>
        </w:tc>
        <w:tc>
          <w:tcPr>
            <w:tcW w:w="4252" w:type="dxa"/>
          </w:tcPr>
          <w:p w:rsidR="000C76E5" w:rsidRPr="00E64C38" w:rsidRDefault="000C76E5" w:rsidP="00E64C38"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messa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atto</w:t>
            </w:r>
            <w:r w:rsidR="00F33B34">
              <w:t xml:space="preserve"> </w:t>
            </w:r>
            <w:r w:rsidRPr="00E64C38">
              <w:t>una</w:t>
            </w:r>
            <w:r w:rsidR="00F33B34">
              <w:t xml:space="preserve"> </w:t>
            </w:r>
            <w:r w:rsidRPr="00E64C38">
              <w:t>procedura</w:t>
            </w:r>
            <w:r w:rsidR="00F33B34">
              <w:t xml:space="preserve"> </w:t>
            </w:r>
            <w:r w:rsidRPr="00E64C38">
              <w:t>documentata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sgombero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linea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garantire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all’avvio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linea</w:t>
            </w:r>
            <w:r w:rsidR="00F33B34">
              <w:t xml:space="preserve"> </w:t>
            </w:r>
            <w:r w:rsidRPr="00E64C38">
              <w:t>sia</w:t>
            </w:r>
            <w:r w:rsidR="00F33B34">
              <w:t xml:space="preserve"> </w:t>
            </w:r>
            <w:r w:rsidRPr="00E64C38">
              <w:t>libera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lavorazioni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documenti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produzione</w:t>
            </w:r>
            <w:r w:rsidR="00F33B34">
              <w:t xml:space="preserve"> </w:t>
            </w:r>
            <w:r w:rsidRPr="00E64C38">
              <w:t>precedenti.</w:t>
            </w:r>
          </w:p>
        </w:tc>
        <w:tc>
          <w:tcPr>
            <w:tcW w:w="1135" w:type="dxa"/>
          </w:tcPr>
          <w:p w:rsidR="000C76E5" w:rsidRPr="00E64C38" w:rsidRDefault="000C76E5" w:rsidP="00E64C38"/>
        </w:tc>
        <w:tc>
          <w:tcPr>
            <w:tcW w:w="2813" w:type="dxa"/>
          </w:tcPr>
          <w:p w:rsidR="000C76E5" w:rsidRPr="00E64C38" w:rsidRDefault="000C76E5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5.4.8</w:t>
            </w:r>
          </w:p>
        </w:tc>
        <w:tc>
          <w:tcPr>
            <w:tcW w:w="4252" w:type="dxa"/>
          </w:tcPr>
          <w:p w:rsidR="000C76E5" w:rsidRPr="00E64C38" w:rsidRDefault="000C76E5" w:rsidP="00E64C38">
            <w:r w:rsidRPr="00E64C38">
              <w:t>In</w:t>
            </w:r>
            <w:r w:rsidR="00F33B34">
              <w:t xml:space="preserve"> </w:t>
            </w:r>
            <w:r w:rsidRPr="00E64C38">
              <w:t>caso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modifiche</w:t>
            </w:r>
            <w:r w:rsidR="00F33B34">
              <w:t xml:space="preserve"> </w:t>
            </w:r>
            <w:r w:rsidRPr="00E64C38">
              <w:t>alla</w:t>
            </w:r>
            <w:r w:rsidR="00F33B34">
              <w:t xml:space="preserve"> </w:t>
            </w:r>
            <w:r w:rsidRPr="00E64C38">
              <w:t>composizione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prodotto,</w:t>
            </w:r>
            <w:r w:rsidR="00F33B34">
              <w:t xml:space="preserve"> </w:t>
            </w:r>
            <w:r w:rsidRPr="00E64C38">
              <w:t>ai</w:t>
            </w:r>
            <w:r w:rsidR="00F33B34">
              <w:t xml:space="preserve"> </w:t>
            </w:r>
            <w:r w:rsidRPr="00E64C38">
              <w:t>metodi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alle</w:t>
            </w:r>
            <w:r w:rsidR="00F33B34">
              <w:t xml:space="preserve"> </w:t>
            </w:r>
            <w:r w:rsidRPr="00E64C38">
              <w:t>apparecchiature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lavorazione,</w:t>
            </w:r>
            <w:r w:rsidR="00F33B34">
              <w:t xml:space="preserve"> </w:t>
            </w:r>
            <w:r w:rsidRPr="00E64C38">
              <w:t>laddove</w:t>
            </w:r>
            <w:r w:rsidR="00F33B34">
              <w:t xml:space="preserve"> </w:t>
            </w:r>
            <w:r w:rsidRPr="00E64C38">
              <w:t>opportuno,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sito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determinare</w:t>
            </w:r>
            <w:r w:rsidR="00F33B34">
              <w:t xml:space="preserve"> </w:t>
            </w:r>
            <w:r w:rsidRPr="00E64C38">
              <w:t>nuovamente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caratteristiche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processo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convalidare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dati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prodotto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garantirne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sicurezza,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conformità</w:t>
            </w:r>
            <w:r w:rsidR="00F33B34">
              <w:t xml:space="preserve"> </w:t>
            </w:r>
            <w:r w:rsidRPr="00E64C38">
              <w:t>alle</w:t>
            </w:r>
            <w:r w:rsidR="00F33B34">
              <w:t xml:space="preserve"> </w:t>
            </w:r>
            <w:r w:rsidRPr="00E64C38">
              <w:t>norme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qualità.</w:t>
            </w:r>
          </w:p>
        </w:tc>
        <w:tc>
          <w:tcPr>
            <w:tcW w:w="1135" w:type="dxa"/>
          </w:tcPr>
          <w:p w:rsidR="000C76E5" w:rsidRPr="00E64C38" w:rsidRDefault="000C76E5" w:rsidP="00E64C38"/>
        </w:tc>
        <w:tc>
          <w:tcPr>
            <w:tcW w:w="2813" w:type="dxa"/>
          </w:tcPr>
          <w:p w:rsidR="000C76E5" w:rsidRPr="00E64C38" w:rsidRDefault="000C76E5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5.4.9</w:t>
            </w:r>
          </w:p>
        </w:tc>
        <w:tc>
          <w:tcPr>
            <w:tcW w:w="4252" w:type="dxa"/>
          </w:tcPr>
          <w:p w:rsidR="000C76E5" w:rsidRPr="00E64C38" w:rsidRDefault="000C76E5" w:rsidP="00E64C38">
            <w:r w:rsidRPr="00E64C38">
              <w:t>La</w:t>
            </w:r>
            <w:r w:rsidR="00F33B34">
              <w:t xml:space="preserve"> </w:t>
            </w:r>
            <w:r w:rsidRPr="00E64C38">
              <w:t>procedura</w:t>
            </w:r>
            <w:r w:rsidR="00F33B34">
              <w:t xml:space="preserve"> </w:t>
            </w:r>
            <w:r w:rsidRPr="00E64C38">
              <w:t>documentata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sgombero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includere:</w:t>
            </w:r>
          </w:p>
          <w:p w:rsidR="000C76E5" w:rsidRPr="00BF0FBD" w:rsidRDefault="000C76E5" w:rsidP="00BF0FBD">
            <w:pPr>
              <w:pStyle w:val="ListBullet"/>
            </w:pPr>
            <w:r w:rsidRPr="00E64C38">
              <w:t>i</w:t>
            </w:r>
            <w:r w:rsidR="00F33B34">
              <w:t xml:space="preserve"> </w:t>
            </w:r>
            <w:r w:rsidRPr="00E64C38">
              <w:t>ruoli</w:t>
            </w:r>
            <w:r w:rsidR="00F33B34">
              <w:t xml:space="preserve"> </w:t>
            </w:r>
            <w:r w:rsidRPr="00E64C38">
              <w:t>delle</w:t>
            </w:r>
            <w:r w:rsidR="00F33B34">
              <w:t xml:space="preserve"> </w:t>
            </w:r>
            <w:r w:rsidRPr="00BF0FBD">
              <w:t>diverse</w:t>
            </w:r>
            <w:r w:rsidR="00F33B34">
              <w:t xml:space="preserve"> </w:t>
            </w:r>
            <w:r w:rsidRPr="00BF0FBD">
              <w:t>figure</w:t>
            </w:r>
            <w:r w:rsidR="00F33B34">
              <w:t xml:space="preserve"> </w:t>
            </w:r>
            <w:r w:rsidRPr="00BF0FBD">
              <w:t>coinvolte</w:t>
            </w:r>
          </w:p>
          <w:p w:rsidR="000C76E5" w:rsidRPr="00BF0FBD" w:rsidRDefault="000C76E5" w:rsidP="00BF0FBD">
            <w:pPr>
              <w:pStyle w:val="ListBullet"/>
            </w:pPr>
            <w:r w:rsidRPr="00BF0FBD">
              <w:t>le</w:t>
            </w:r>
            <w:r w:rsidR="00F33B34">
              <w:t xml:space="preserve"> </w:t>
            </w:r>
            <w:r w:rsidRPr="00BF0FBD">
              <w:t>aree</w:t>
            </w:r>
            <w:r w:rsidR="00F33B34">
              <w:t xml:space="preserve"> </w:t>
            </w:r>
            <w:r w:rsidRPr="00BF0FBD">
              <w:t>in</w:t>
            </w:r>
            <w:r w:rsidR="00F33B34">
              <w:t xml:space="preserve"> </w:t>
            </w:r>
            <w:r w:rsidRPr="00BF0FBD">
              <w:t>cui</w:t>
            </w:r>
            <w:r w:rsidR="00F33B34">
              <w:t xml:space="preserve"> </w:t>
            </w:r>
            <w:r w:rsidRPr="00BF0FBD">
              <w:t>i</w:t>
            </w:r>
            <w:r w:rsidR="00F33B34">
              <w:t xml:space="preserve"> </w:t>
            </w:r>
            <w:r w:rsidRPr="00BF0FBD">
              <w:t>materiali</w:t>
            </w:r>
            <w:r w:rsidR="00F33B34">
              <w:t xml:space="preserve"> </w:t>
            </w:r>
            <w:r w:rsidRPr="00BF0FBD">
              <w:t>possono</w:t>
            </w:r>
            <w:r w:rsidR="00F33B34">
              <w:t xml:space="preserve"> </w:t>
            </w:r>
            <w:r w:rsidRPr="00BF0FBD">
              <w:t>rimanere</w:t>
            </w:r>
            <w:r w:rsidR="00F33B34">
              <w:t xml:space="preserve"> </w:t>
            </w:r>
            <w:r w:rsidRPr="00BF0FBD">
              <w:t>incastrati</w:t>
            </w:r>
          </w:p>
          <w:p w:rsidR="000C76E5" w:rsidRPr="00BF0FBD" w:rsidRDefault="000C76E5" w:rsidP="00BF0FBD">
            <w:pPr>
              <w:pStyle w:val="ListBullet"/>
            </w:pPr>
            <w:r w:rsidRPr="00BF0FBD">
              <w:t>la</w:t>
            </w:r>
            <w:r w:rsidR="00F33B34">
              <w:t xml:space="preserve"> </w:t>
            </w:r>
            <w:r w:rsidRPr="00BF0FBD">
              <w:t>convalida</w:t>
            </w:r>
            <w:r w:rsidR="00F33B34">
              <w:t xml:space="preserve"> </w:t>
            </w:r>
            <w:r w:rsidRPr="00BF0FBD">
              <w:t>dell’avvenuto</w:t>
            </w:r>
            <w:r w:rsidR="00F33B34">
              <w:t xml:space="preserve"> </w:t>
            </w:r>
            <w:r w:rsidRPr="00BF0FBD">
              <w:t>sgombero</w:t>
            </w:r>
            <w:r w:rsidR="00F33B34">
              <w:t xml:space="preserve"> </w:t>
            </w:r>
            <w:r w:rsidRPr="00BF0FBD">
              <w:t>della</w:t>
            </w:r>
            <w:r w:rsidR="00F33B34">
              <w:t xml:space="preserve"> </w:t>
            </w:r>
            <w:r w:rsidRPr="00BF0FBD">
              <w:t>linea</w:t>
            </w:r>
          </w:p>
          <w:p w:rsidR="000C76E5" w:rsidRPr="00E64C38" w:rsidRDefault="000C76E5" w:rsidP="00E64C38">
            <w:pPr>
              <w:pStyle w:val="ListBullet"/>
            </w:pPr>
            <w:r w:rsidRPr="00BF0FBD">
              <w:t>il</w:t>
            </w:r>
            <w:r w:rsidR="00F33B34">
              <w:t xml:space="preserve"> </w:t>
            </w:r>
            <w:r w:rsidRPr="00BF0FBD">
              <w:t>permesso</w:t>
            </w:r>
            <w:r w:rsidR="00F33B34">
              <w:t xml:space="preserve"> </w:t>
            </w:r>
            <w:r w:rsidRPr="00BF0FBD">
              <w:t>di</w:t>
            </w:r>
            <w:r w:rsidR="00F33B34">
              <w:t xml:space="preserve"> </w:t>
            </w:r>
            <w:r w:rsidRPr="00BF0FBD">
              <w:t>co</w:t>
            </w:r>
            <w:r w:rsidRPr="00E64C38">
              <w:t>ntinuare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produzione.</w:t>
            </w:r>
          </w:p>
          <w:p w:rsidR="000C76E5" w:rsidRPr="00E64C38" w:rsidRDefault="000C76E5" w:rsidP="00E64C38">
            <w:r w:rsidRPr="00E64C38">
              <w:lastRenderedPageBreak/>
              <w:t>L’intera</w:t>
            </w:r>
            <w:r w:rsidR="00F33B34">
              <w:t xml:space="preserve"> </w:t>
            </w:r>
            <w:r w:rsidRPr="00E64C38">
              <w:t>procedura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sgombero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messa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atto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ogni</w:t>
            </w:r>
            <w:r w:rsidR="00F33B34">
              <w:t xml:space="preserve"> </w:t>
            </w:r>
            <w:r w:rsidRPr="00E64C38">
              <w:t>ciclo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produzione.</w:t>
            </w:r>
          </w:p>
        </w:tc>
        <w:tc>
          <w:tcPr>
            <w:tcW w:w="1135" w:type="dxa"/>
          </w:tcPr>
          <w:p w:rsidR="000C76E5" w:rsidRPr="00E64C38" w:rsidRDefault="000C76E5" w:rsidP="00E64C38"/>
        </w:tc>
        <w:tc>
          <w:tcPr>
            <w:tcW w:w="2813" w:type="dxa"/>
          </w:tcPr>
          <w:p w:rsidR="000C76E5" w:rsidRPr="00E64C38" w:rsidRDefault="000C76E5" w:rsidP="00E64C38"/>
        </w:tc>
      </w:tr>
      <w:tr w:rsidR="000C76E5" w:rsidRPr="00E64C38" w:rsidTr="00F77C52">
        <w:trPr>
          <w:gridAfter w:val="1"/>
          <w:wAfter w:w="53" w:type="dxa"/>
        </w:trPr>
        <w:tc>
          <w:tcPr>
            <w:tcW w:w="9868" w:type="dxa"/>
            <w:gridSpan w:val="5"/>
            <w:shd w:val="clear" w:color="auto" w:fill="00B0F0"/>
          </w:tcPr>
          <w:p w:rsidR="000C76E5" w:rsidRPr="00E64C38" w:rsidRDefault="000C76E5" w:rsidP="000C76E5">
            <w:pPr>
              <w:pStyle w:val="Heading2"/>
              <w:outlineLvl w:val="1"/>
            </w:pPr>
            <w:r w:rsidRPr="00E64C38">
              <w:t>5.5</w:t>
            </w:r>
            <w:r w:rsidR="00F33B34">
              <w:t xml:space="preserve"> </w:t>
            </w:r>
            <w:r w:rsidRPr="00E64C38">
              <w:tab/>
              <w:t>Taratura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controllo</w:t>
            </w:r>
            <w:r w:rsidR="00F33B34">
              <w:t xml:space="preserve"> </w:t>
            </w:r>
            <w:r w:rsidRPr="00E64C38">
              <w:t>degli</w:t>
            </w:r>
            <w:r w:rsidR="00F33B34">
              <w:t xml:space="preserve"> </w:t>
            </w:r>
            <w:r w:rsidRPr="00E64C38">
              <w:t>strumenti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misurazione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monitoraggio</w:t>
            </w:r>
          </w:p>
        </w:tc>
      </w:tr>
      <w:tr w:rsidR="000C76E5" w:rsidRPr="00E64C38" w:rsidTr="00F77C52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0C76E5" w:rsidRPr="00E64C38" w:rsidRDefault="000C76E5" w:rsidP="000C76E5">
            <w:pPr>
              <w:pStyle w:val="TH"/>
            </w:pPr>
          </w:p>
        </w:tc>
        <w:tc>
          <w:tcPr>
            <w:tcW w:w="8200" w:type="dxa"/>
            <w:gridSpan w:val="3"/>
            <w:shd w:val="clear" w:color="auto" w:fill="D3E5F6"/>
          </w:tcPr>
          <w:p w:rsidR="000C76E5" w:rsidRPr="00E64C38" w:rsidRDefault="002B51B5" w:rsidP="00BF0FBD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772DBE69" wp14:editId="30EEB623">
                      <wp:simplePos x="0" y="0"/>
                      <wp:positionH relativeFrom="page">
                        <wp:posOffset>1698625</wp:posOffset>
                      </wp:positionH>
                      <wp:positionV relativeFrom="paragraph">
                        <wp:posOffset>469265</wp:posOffset>
                      </wp:positionV>
                      <wp:extent cx="1270" cy="252095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52095"/>
                                <a:chOff x="2675" y="739"/>
                                <a:chExt cx="2" cy="397"/>
                              </a:xfrm>
                            </wpg:grpSpPr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5" y="739"/>
                                  <a:ext cx="2" cy="397"/>
                                </a:xfrm>
                                <a:custGeom>
                                  <a:avLst/>
                                  <a:gdLst>
                                    <a:gd name="T0" fmla="+- 0 739 739"/>
                                    <a:gd name="T1" fmla="*/ 739 h 397"/>
                                    <a:gd name="T2" fmla="+- 0 1136 739"/>
                                    <a:gd name="T3" fmla="*/ 1136 h 397"/>
                                    <a:gd name="T4" fmla="+- 0 739 739"/>
                                    <a:gd name="T5" fmla="*/ 739 h 39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397">
                                      <a:moveTo>
                                        <a:pt x="0" y="0"/>
                                      </a:moveTo>
                                      <a:lnTo>
                                        <a:pt x="0" y="3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8B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864012" id="Group 16" o:spid="_x0000_s1026" style="position:absolute;margin-left:133.75pt;margin-top:36.95pt;width:.1pt;height:19.85pt;z-index:-251655168;mso-position-horizontal-relative:page" coordorigin="2675,739" coordsize="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/zcwMAAHcIAAAOAAAAZHJzL2Uyb0RvYy54bWykVm1v0zAQ/o7Ef7D8EdTlpWm7RMsQ2+iE&#10;NGAS4we4ifMiEjvYbtOB+O+cz0nbdeN90hI7dz4/99z5cc9ebduGbLjStRQpDU58SrjIZF6LMqWf&#10;7paTU0q0YSJnjRQ8pfdc01fnz5+d9V3CQ1nJJueKQBChk75LaWVMl3iezireMn0iOy7AWEjVMgNT&#10;VXq5Yj1Ebxsv9P2510uVd0pmXGv4euWM9BzjFwXPzIei0NyQJqWAzeBT4XNln975GUtKxbqqzgYY&#10;7B9QtKwWsOku1BUzjKxV/ShUW2dKalmYk0y2niyKOuOYA2QT+EfZXCu57jCXMunLbkcTUHvE0z+H&#10;zd5vbhWpc6jdnBLBWqgRbktgDuT0XZmAz7XqPna3ymUIwxuZfdZg9o7tdl46Z7Lq38kc4rG1kUjO&#10;tlCtDQFpky3W4H5XA741JIOPQbiAOmVgCGehH89chbIKymjXhPPFjBKwLqbxaHozLA3dumm8sBaP&#10;JW4/xDhgsglBo+k9l/r/uPxYsY5jibTlaeRyMXK5VJzb7iUBgrK7g9vIpT4k8sBi3TTw/VsKH9Mx&#10;8vgTMliSrbW55hILwTY32rgjkMMIy5sPXXAHZSjaBk7DywnxCfBt/x3n5c4pGJ1eeOhSkYF+OAo7&#10;J8ByECkIpvOnQk1HLwiFPk/GikavX6GCFnEbHqOCpijHTFk1Jp9txZA9jAiz0uVjw3ZS7xv1Lhja&#10;CpwsU7/0nf6FL/Y4IMO47j3AUaBfx8qlKAHlWrlCdMzYLCwcOyRVSi3/dt7KDb+TaDH7JFDxYI+9&#10;tRGPvfZHaLSO7+6JWM4GQS0EPHg7WDabg37TsqnzZd00FpZW5eqyUWTDrDb7pxeXI7gHbg2SLaRd&#10;5o61+wKNPmRuWx619lschJF/EcaT5fx0MYmW0WwSL/zTiR/EF/Hcj+LoavndshNESVXnORc3teCj&#10;7gfRn2nBcAM5xUblJ31K41k4Q+IfoD9K0oe/oTMeuIHQixwPYsVZ/mYYG1Y3buw9RIwkQ9rjG4kA&#10;nXOq4URuJfN7UBAl3Z0HdzQMKqm+UtLDfZdS/WXNFKekeStABOMgiuwFiZNotghhog4tq0MLExmE&#10;SqmhcFzs8NK4S3XdqbqsYKcAuRDyNYh/UVuRQXwO1TABHcYR3m6Yy3AT2+vzcI5e+98L5z8AAAD/&#10;/wMAUEsDBBQABgAIAAAAIQD1TjOq4AAAAAoBAAAPAAAAZHJzL2Rvd25yZXYueG1sTI/BSsNAEIbv&#10;gu+wjODNbtLQRGM2pRT1VARbQbxNs9MkNLsbstskfXvHkx5n5uOf7y/Ws+nESINvnVUQLyIQZCun&#10;W1sr+Dy8PjyC8AGtxs5ZUnAlD+vy9qbAXLvJftC4D7XgEOtzVNCE0OdS+qohg37herJ8O7nBYOBx&#10;qKUecOJw08llFKXSYGv5Q4M9bRuqzvuLUfA24bRJ4pdxdz5tr9+H1fvXLial7u/mzTOIQHP4g+FX&#10;n9WhZKeju1jtRadgmWYrRhVkyRMIBniRgTgyGScpyLKQ/yuUPwAAAP//AwBQSwECLQAUAAYACAAA&#10;ACEAtoM4kv4AAADhAQAAEwAAAAAAAAAAAAAAAAAAAAAAW0NvbnRlbnRfVHlwZXNdLnhtbFBLAQIt&#10;ABQABgAIAAAAIQA4/SH/1gAAAJQBAAALAAAAAAAAAAAAAAAAAC8BAABfcmVscy8ucmVsc1BLAQIt&#10;ABQABgAIAAAAIQBFk0/zcwMAAHcIAAAOAAAAAAAAAAAAAAAAAC4CAABkcnMvZTJvRG9jLnhtbFBL&#10;AQItABQABgAIAAAAIQD1TjOq4AAAAAoBAAAPAAAAAAAAAAAAAAAAAM0FAABkcnMvZG93bnJldi54&#10;bWxQSwUGAAAAAAQABADzAAAA2gYAAAAA&#10;">
                      <v:shape id="Freeform 17" o:spid="_x0000_s1027" style="position:absolute;left:2675;top:739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LxrwQAAANsAAAAPAAAAZHJzL2Rvd25yZXYueG1sRE/bisIw&#10;EH1f8B/CCL5pqsIq1SgqKrvCsnj5gLGZXrCZlCbW+vdmQdi3OZzrzJetKUVDtSssKxgOIhDEidUF&#10;Zwou511/CsJ5ZI2lZVLwJAfLRedjjrG2Dz5Sc/KZCCHsYlSQe1/FUrokJ4NuYCviwKW2NugDrDOp&#10;a3yEcFPKURR9SoMFh4YcK9rklNxOd6Ngv/m22/X4lw7b9JpGu59L1txvSvW67WoGwlPr/8Vv95cO&#10;8yfw90s4QC5eAAAA//8DAFBLAQItABQABgAIAAAAIQDb4fbL7gAAAIUBAAATAAAAAAAAAAAAAAAA&#10;AAAAAABbQ29udGVudF9UeXBlc10ueG1sUEsBAi0AFAAGAAgAAAAhAFr0LFu/AAAAFQEAAAsAAAAA&#10;AAAAAAAAAAAAHwEAAF9yZWxzLy5yZWxzUEsBAi0AFAAGAAgAAAAhABpcvGvBAAAA2wAAAA8AAAAA&#10;AAAAAAAAAAAABwIAAGRycy9kb3ducmV2LnhtbFBLBQYAAAAAAwADALcAAAD1AgAAAAA=&#10;" path="m,l,397,,e" fillcolor="#008bc0" stroked="f">
                        <v:path arrowok="t" o:connecttype="custom" o:connectlocs="0,739;0,1136;0,739" o:connectangles="0,0,0"/>
                      </v:shape>
                      <w10:wrap anchorx="page"/>
                    </v:group>
                  </w:pict>
                </mc:Fallback>
              </mc:AlternateContent>
            </w:r>
            <w:r w:rsidR="000C76E5" w:rsidRPr="00E64C38">
              <w:t>Il</w:t>
            </w:r>
            <w:r w:rsidR="00F33B34">
              <w:t xml:space="preserve"> </w:t>
            </w:r>
            <w:r w:rsidR="000C76E5" w:rsidRPr="00E64C38">
              <w:t>sito</w:t>
            </w:r>
            <w:r w:rsidR="00F33B34">
              <w:t xml:space="preserve"> </w:t>
            </w:r>
            <w:r w:rsidR="000C76E5" w:rsidRPr="00E64C38">
              <w:t>deve</w:t>
            </w:r>
            <w:r w:rsidR="00F33B34">
              <w:t xml:space="preserve"> </w:t>
            </w:r>
            <w:r w:rsidR="000C76E5" w:rsidRPr="00E64C38">
              <w:t>poter</w:t>
            </w:r>
            <w:r w:rsidR="00F33B34">
              <w:t xml:space="preserve"> </w:t>
            </w:r>
            <w:r w:rsidR="000C76E5" w:rsidRPr="00E64C38">
              <w:t>dimostrare</w:t>
            </w:r>
            <w:r w:rsidR="00F33B34">
              <w:t xml:space="preserve"> </w:t>
            </w:r>
            <w:r w:rsidR="000C76E5" w:rsidRPr="00E64C38">
              <w:t>che</w:t>
            </w:r>
            <w:r w:rsidR="00F33B34">
              <w:t xml:space="preserve"> </w:t>
            </w:r>
            <w:r w:rsidR="000C76E5" w:rsidRPr="00E64C38">
              <w:t>gli</w:t>
            </w:r>
            <w:r w:rsidR="00F33B34">
              <w:t xml:space="preserve"> </w:t>
            </w:r>
            <w:r w:rsidR="000C76E5" w:rsidRPr="00E64C38">
              <w:t>strumenti</w:t>
            </w:r>
            <w:r w:rsidR="00F33B34">
              <w:t xml:space="preserve"> </w:t>
            </w:r>
            <w:r w:rsidR="000C76E5" w:rsidRPr="00E64C38">
              <w:t>di</w:t>
            </w:r>
            <w:r w:rsidR="00F33B34">
              <w:t xml:space="preserve"> </w:t>
            </w:r>
            <w:r w:rsidR="000C76E5" w:rsidRPr="00E64C38">
              <w:t>misurazione</w:t>
            </w:r>
            <w:r w:rsidR="00F33B34">
              <w:t xml:space="preserve"> </w:t>
            </w:r>
            <w:r w:rsidR="000C76E5" w:rsidRPr="00E64C38">
              <w:t>e</w:t>
            </w:r>
            <w:r w:rsidR="00F33B34">
              <w:t xml:space="preserve"> </w:t>
            </w:r>
            <w:r w:rsidR="000C76E5" w:rsidRPr="00E64C38">
              <w:t>monitoraggio</w:t>
            </w:r>
            <w:r w:rsidR="00F33B34">
              <w:t xml:space="preserve"> </w:t>
            </w:r>
            <w:r w:rsidR="000C76E5" w:rsidRPr="00E64C38">
              <w:t>sono</w:t>
            </w:r>
            <w:r w:rsidR="00F33B34">
              <w:t xml:space="preserve"> </w:t>
            </w:r>
            <w:r w:rsidR="000C76E5" w:rsidRPr="00E64C38">
              <w:t>sufficientemente</w:t>
            </w:r>
            <w:r w:rsidR="00F33B34">
              <w:t xml:space="preserve"> </w:t>
            </w:r>
            <w:r w:rsidR="000C76E5" w:rsidRPr="00E64C38">
              <w:t>precisi</w:t>
            </w:r>
            <w:r w:rsidR="00F33B34">
              <w:t xml:space="preserve"> </w:t>
            </w:r>
            <w:r w:rsidR="000C76E5" w:rsidRPr="00E64C38">
              <w:t>e</w:t>
            </w:r>
            <w:r w:rsidR="00F33B34">
              <w:t xml:space="preserve"> </w:t>
            </w:r>
            <w:r w:rsidR="000C76E5" w:rsidRPr="00E64C38">
              <w:t>affidabili</w:t>
            </w:r>
            <w:r w:rsidR="00F33B34">
              <w:t xml:space="preserve"> </w:t>
            </w:r>
            <w:r w:rsidR="000C76E5" w:rsidRPr="00E64C38">
              <w:t>da</w:t>
            </w:r>
            <w:r w:rsidR="00F33B34">
              <w:t xml:space="preserve"> </w:t>
            </w:r>
            <w:r w:rsidR="000C76E5" w:rsidRPr="00E64C38">
              <w:t>fornire</w:t>
            </w:r>
            <w:r w:rsidR="00F33B34">
              <w:t xml:space="preserve"> </w:t>
            </w:r>
            <w:r w:rsidR="000C76E5" w:rsidRPr="00E64C38">
              <w:t>risultati</w:t>
            </w:r>
            <w:r w:rsidR="00F33B34">
              <w:t xml:space="preserve"> </w:t>
            </w:r>
            <w:r w:rsidR="000C76E5" w:rsidRPr="00E64C38">
              <w:t>attendibili.</w:t>
            </w:r>
          </w:p>
        </w:tc>
      </w:tr>
      <w:tr w:rsidR="00831300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831300" w:rsidRPr="00E64C38" w:rsidRDefault="00831300" w:rsidP="000C76E5">
            <w:pPr>
              <w:pStyle w:val="TH"/>
            </w:pPr>
            <w:r w:rsidRPr="00E64C38">
              <w:t>Clausola</w:t>
            </w:r>
          </w:p>
        </w:tc>
        <w:tc>
          <w:tcPr>
            <w:tcW w:w="4252" w:type="dxa"/>
          </w:tcPr>
          <w:p w:rsidR="00831300" w:rsidRPr="00151C42" w:rsidRDefault="00831300" w:rsidP="000C76E5">
            <w:pPr>
              <w:pStyle w:val="TH"/>
            </w:pPr>
            <w:r w:rsidRPr="00151C42">
              <w:t>Requisiti</w:t>
            </w:r>
          </w:p>
        </w:tc>
        <w:tc>
          <w:tcPr>
            <w:tcW w:w="1135" w:type="dxa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2813" w:type="dxa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0C76E5" w:rsidRPr="00E64C38" w:rsidRDefault="000C76E5" w:rsidP="00E64C38">
            <w:r w:rsidRPr="00E64C38">
              <w:t>5.5.1</w:t>
            </w:r>
          </w:p>
        </w:tc>
        <w:tc>
          <w:tcPr>
            <w:tcW w:w="4252" w:type="dxa"/>
          </w:tcPr>
          <w:p w:rsidR="000C76E5" w:rsidRPr="00151C42" w:rsidRDefault="000C76E5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individuare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controllare</w:t>
            </w:r>
            <w:r w:rsidR="00F33B34" w:rsidRPr="00151C42">
              <w:t xml:space="preserve"> </w:t>
            </w:r>
            <w:r w:rsidRPr="00151C42">
              <w:t>regolarmente</w:t>
            </w:r>
            <w:r w:rsidR="00F33B34" w:rsidRPr="00151C42">
              <w:t xml:space="preserve"> </w:t>
            </w:r>
            <w:r w:rsidRPr="00151C42">
              <w:t>gli</w:t>
            </w:r>
            <w:r w:rsidR="00F33B34" w:rsidRPr="00151C42">
              <w:t xml:space="preserve"> </w:t>
            </w:r>
            <w:r w:rsidRPr="00151C42">
              <w:t>strumenti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misurazione</w:t>
            </w:r>
            <w:r w:rsidR="00F33B34" w:rsidRPr="00151C42">
              <w:t xml:space="preserve"> </w:t>
            </w:r>
            <w:r w:rsidRPr="00151C42">
              <w:t>su</w:t>
            </w:r>
            <w:r w:rsidR="00F33B34" w:rsidRPr="00151C42">
              <w:t xml:space="preserve"> </w:t>
            </w:r>
            <w:r w:rsidRPr="00151C42">
              <w:t>linea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fuori</w:t>
            </w:r>
            <w:r w:rsidR="00F33B34" w:rsidRPr="00151C42">
              <w:t xml:space="preserve"> </w:t>
            </w:r>
            <w:r w:rsidRPr="00151C42">
              <w:t>linea</w:t>
            </w:r>
            <w:r w:rsidR="00F33B34" w:rsidRPr="00151C42">
              <w:t xml:space="preserve"> </w:t>
            </w:r>
            <w:r w:rsidRPr="00151C42">
              <w:t>utilizzati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monitoraggio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punti</w:t>
            </w:r>
            <w:r w:rsidR="00F33B34" w:rsidRPr="00151C42">
              <w:t xml:space="preserve"> </w:t>
            </w:r>
            <w:r w:rsidRPr="00151C42">
              <w:t>critici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controllo</w:t>
            </w:r>
            <w:r w:rsidR="00F33B34" w:rsidRPr="00151C42">
              <w:t xml:space="preserve"> </w:t>
            </w:r>
            <w:r w:rsidRPr="00151C42">
              <w:t>(ove</w:t>
            </w:r>
            <w:r w:rsidR="00F33B34" w:rsidRPr="00151C42">
              <w:t xml:space="preserve"> </w:t>
            </w:r>
            <w:r w:rsidRPr="00151C42">
              <w:t>applicabile)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sicurezza,</w:t>
            </w:r>
            <w:r w:rsidR="00F33B34" w:rsidRPr="00151C42">
              <w:t xml:space="preserve"> </w:t>
            </w:r>
            <w:r w:rsidRPr="00151C42">
              <w:t>qualità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conformità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prodotti.</w:t>
            </w:r>
            <w:r w:rsidR="00F33B34" w:rsidRPr="00151C42">
              <w:t xml:space="preserve"> </w:t>
            </w:r>
            <w:r w:rsidRPr="00151C42">
              <w:t>Questi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includere</w:t>
            </w:r>
            <w:r w:rsidR="00F33B34" w:rsidRPr="00151C42">
              <w:t xml:space="preserve"> </w:t>
            </w:r>
            <w:r w:rsidRPr="00151C42">
              <w:t>obbligatoriamente:</w:t>
            </w:r>
          </w:p>
          <w:p w:rsidR="000C76E5" w:rsidRPr="00151C42" w:rsidRDefault="000C76E5" w:rsidP="00C8635D">
            <w:pPr>
              <w:pStyle w:val="ListBullet"/>
            </w:pPr>
            <w:r w:rsidRPr="00151C42">
              <w:t>una</w:t>
            </w:r>
            <w:r w:rsidR="00F33B34" w:rsidRPr="00151C42">
              <w:t xml:space="preserve"> </w:t>
            </w:r>
            <w:r w:rsidRPr="00151C42">
              <w:t>lista</w:t>
            </w:r>
            <w:r w:rsidR="00F33B34" w:rsidRPr="00151C42">
              <w:t xml:space="preserve"> </w:t>
            </w:r>
            <w:r w:rsidRPr="00151C42">
              <w:t>documentata</w:t>
            </w:r>
            <w:r w:rsidR="00F33B34" w:rsidRPr="00151C42">
              <w:t xml:space="preserve"> </w:t>
            </w:r>
            <w:r w:rsidRPr="00151C42">
              <w:t>degli</w:t>
            </w:r>
            <w:r w:rsidR="00F33B34" w:rsidRPr="00151C42">
              <w:t xml:space="preserve"> </w:t>
            </w:r>
            <w:r w:rsidRPr="00151C42">
              <w:t>strumenti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indicazione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relativa</w:t>
            </w:r>
            <w:r w:rsidR="00F33B34" w:rsidRPr="00151C42">
              <w:t xml:space="preserve"> </w:t>
            </w:r>
            <w:r w:rsidRPr="00151C42">
              <w:t>posizione</w:t>
            </w:r>
          </w:p>
          <w:p w:rsidR="000C76E5" w:rsidRPr="00151C42" w:rsidRDefault="000C76E5" w:rsidP="00C8635D">
            <w:pPr>
              <w:pStyle w:val="ListBullet"/>
            </w:pPr>
            <w:r w:rsidRPr="00151C42">
              <w:t>un</w:t>
            </w:r>
            <w:r w:rsidR="00F33B34" w:rsidRPr="00151C42">
              <w:t xml:space="preserve"> </w:t>
            </w:r>
            <w:r w:rsidRPr="00151C42">
              <w:t>codice</w:t>
            </w:r>
            <w:r w:rsidR="00F33B34" w:rsidRPr="00151C42">
              <w:t xml:space="preserve"> </w:t>
            </w:r>
            <w:r w:rsidRPr="00151C42">
              <w:t>d’identificazione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data</w:t>
            </w:r>
            <w:r w:rsidR="00F33B34" w:rsidRPr="00151C42">
              <w:t xml:space="preserve"> </w:t>
            </w:r>
            <w:r w:rsidRPr="00151C42">
              <w:t>specifica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l’esecuzione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taratura</w:t>
            </w:r>
          </w:p>
          <w:p w:rsidR="000C76E5" w:rsidRPr="00151C42" w:rsidRDefault="000C76E5" w:rsidP="00C8635D">
            <w:pPr>
              <w:pStyle w:val="ListBullet"/>
            </w:pPr>
            <w:r w:rsidRPr="00151C42">
              <w:t>divieto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regolazione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macchinari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parte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personale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autorizzato</w:t>
            </w:r>
          </w:p>
          <w:p w:rsidR="000C76E5" w:rsidRPr="00151C42" w:rsidRDefault="000C76E5" w:rsidP="00C8635D">
            <w:pPr>
              <w:pStyle w:val="ListBullet"/>
            </w:pPr>
            <w:r w:rsidRPr="00151C42">
              <w:t>protezione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danni,</w:t>
            </w:r>
            <w:r w:rsidR="00F33B34" w:rsidRPr="00151C42">
              <w:t xml:space="preserve"> </w:t>
            </w:r>
            <w:r w:rsidRPr="00151C42">
              <w:t>deterioramento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uso</w:t>
            </w:r>
            <w:r w:rsidR="00F33B34" w:rsidRPr="00151C42">
              <w:t xml:space="preserve"> </w:t>
            </w:r>
            <w:r w:rsidRPr="00151C42">
              <w:t>improprio.</w:t>
            </w:r>
          </w:p>
        </w:tc>
        <w:tc>
          <w:tcPr>
            <w:tcW w:w="1135" w:type="dxa"/>
          </w:tcPr>
          <w:p w:rsidR="000C76E5" w:rsidRPr="00151C42" w:rsidRDefault="000C76E5" w:rsidP="00E64C38"/>
        </w:tc>
        <w:tc>
          <w:tcPr>
            <w:tcW w:w="2813" w:type="dxa"/>
          </w:tcPr>
          <w:p w:rsidR="000C76E5" w:rsidRPr="00151C42" w:rsidRDefault="000C76E5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0C76E5" w:rsidRPr="00E64C38" w:rsidRDefault="000C76E5" w:rsidP="00E64C38">
            <w:r w:rsidRPr="00E64C38">
              <w:t>5.5.2</w:t>
            </w:r>
          </w:p>
        </w:tc>
        <w:tc>
          <w:tcPr>
            <w:tcW w:w="4252" w:type="dxa"/>
          </w:tcPr>
          <w:p w:rsidR="000C76E5" w:rsidRPr="00151C42" w:rsidRDefault="000C76E5" w:rsidP="00E64C38">
            <w:r w:rsidRPr="00151C42">
              <w:t>Tutte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strumentazioni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misurazione</w:t>
            </w:r>
            <w:r w:rsidR="00F33B34" w:rsidRPr="00151C42">
              <w:t xml:space="preserve"> </w:t>
            </w:r>
            <w:r w:rsidRPr="00151C42">
              <w:t>individuate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controllate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regolate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frequenza</w:t>
            </w:r>
            <w:r w:rsidR="00F33B34" w:rsidRPr="00151C42">
              <w:t xml:space="preserve"> </w:t>
            </w:r>
            <w:r w:rsidRPr="00151C42">
              <w:t>predeterminata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base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quanto</w:t>
            </w:r>
            <w:r w:rsidR="00F33B34" w:rsidRPr="00151C42">
              <w:t xml:space="preserve"> </w:t>
            </w:r>
            <w:r w:rsidRPr="00151C42">
              <w:t>rilevato</w:t>
            </w:r>
            <w:r w:rsidR="00F33B34" w:rsidRPr="00151C42">
              <w:t xml:space="preserve"> </w:t>
            </w:r>
            <w:r w:rsidRPr="00151C42">
              <w:t>dall’analisi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rischio.</w:t>
            </w:r>
            <w:r w:rsidR="00F33B34" w:rsidRPr="00151C42">
              <w:t xml:space="preserve"> </w:t>
            </w:r>
            <w:r w:rsidRPr="00151C42">
              <w:t>Questa</w:t>
            </w:r>
            <w:r w:rsidR="00F33B34" w:rsidRPr="00151C42">
              <w:t xml:space="preserve"> </w:t>
            </w:r>
            <w:r w:rsidRPr="00151C42">
              <w:t>procedura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messa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atto</w:t>
            </w:r>
            <w:r w:rsidR="00F33B34" w:rsidRPr="00151C42">
              <w:t xml:space="preserve"> </w:t>
            </w:r>
            <w:r w:rsidRPr="00151C42">
              <w:t>dai</w:t>
            </w:r>
            <w:r w:rsidR="00F33B34" w:rsidRPr="00151C42">
              <w:t xml:space="preserve"> </w:t>
            </w:r>
            <w:r w:rsidRPr="00151C42">
              <w:t>soli</w:t>
            </w:r>
            <w:r w:rsidR="00F33B34" w:rsidRPr="00151C42">
              <w:t xml:space="preserve"> </w:t>
            </w:r>
            <w:r w:rsidRPr="00151C42">
              <w:t>membri</w:t>
            </w:r>
            <w:r w:rsidR="00F33B34" w:rsidRPr="00151C42">
              <w:t xml:space="preserve"> </w:t>
            </w:r>
            <w:r w:rsidRPr="00151C42">
              <w:t>dello</w:t>
            </w:r>
            <w:r w:rsidR="00F33B34" w:rsidRPr="00151C42">
              <w:t xml:space="preserve"> </w:t>
            </w:r>
            <w:r w:rsidRPr="00151C42">
              <w:t>staff,</w:t>
            </w:r>
            <w:r w:rsidR="00F33B34" w:rsidRPr="00151C42">
              <w:t xml:space="preserve"> </w:t>
            </w:r>
            <w:r w:rsidRPr="00151C42">
              <w:t>adeguatamente</w:t>
            </w:r>
            <w:r w:rsidR="00F33B34" w:rsidRPr="00151C42">
              <w:t xml:space="preserve"> </w:t>
            </w:r>
            <w:r w:rsidRPr="00151C42">
              <w:t>istruiti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merito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metodo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meglio</w:t>
            </w:r>
            <w:r w:rsidR="00F33B34" w:rsidRPr="00151C42">
              <w:t xml:space="preserve"> </w:t>
            </w:r>
            <w:r w:rsidRPr="00151C42">
              <w:t>garantisce</w:t>
            </w:r>
            <w:r w:rsidR="00F33B34" w:rsidRPr="00151C42">
              <w:t xml:space="preserve"> </w:t>
            </w:r>
            <w:r w:rsidRPr="00151C42">
              <w:t>l’accuratezza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determinati</w:t>
            </w:r>
            <w:r w:rsidR="00F33B34" w:rsidRPr="00151C42">
              <w:t xml:space="preserve"> </w:t>
            </w:r>
            <w:r w:rsidRPr="00151C42">
              <w:t>parametri.</w:t>
            </w:r>
            <w:r w:rsidR="00F33B34" w:rsidRPr="00151C42">
              <w:t xml:space="preserve"> </w:t>
            </w:r>
            <w:r w:rsidRPr="00151C42">
              <w:t>Tutti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risultati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adeguatamente</w:t>
            </w:r>
            <w:r w:rsidR="00F33B34" w:rsidRPr="00151C42">
              <w:t xml:space="preserve"> </w:t>
            </w:r>
            <w:r w:rsidRPr="00151C42">
              <w:t>documentati.</w:t>
            </w:r>
          </w:p>
          <w:p w:rsidR="000C76E5" w:rsidRPr="00151C42" w:rsidRDefault="000C76E5" w:rsidP="00E64C38">
            <w:r w:rsidRPr="00151C42">
              <w:t>Laddove</w:t>
            </w:r>
            <w:r w:rsidR="00F33B34" w:rsidRPr="00151C42">
              <w:t xml:space="preserve"> </w:t>
            </w:r>
            <w:r w:rsidRPr="00151C42">
              <w:t>possibile,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taratura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riconducibile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standard</w:t>
            </w:r>
            <w:r w:rsidR="00F33B34" w:rsidRPr="00151C42">
              <w:t xml:space="preserve"> </w:t>
            </w:r>
            <w:r w:rsidRPr="00151C42">
              <w:t>nazionali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internazionali</w:t>
            </w:r>
            <w:r w:rsidR="00F33B34" w:rsidRPr="00151C42">
              <w:t xml:space="preserve"> </w:t>
            </w:r>
            <w:r w:rsidRPr="00151C42">
              <w:t>riconosciuti.</w:t>
            </w:r>
            <w:r w:rsidR="00F33B34" w:rsidRPr="00151C42">
              <w:t xml:space="preserve"> </w:t>
            </w:r>
            <w:r w:rsidRPr="00151C42">
              <w:t>Ove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sia</w:t>
            </w:r>
            <w:r w:rsidR="00F33B34" w:rsidRPr="00151C42">
              <w:t xml:space="preserve"> </w:t>
            </w:r>
            <w:r w:rsidRPr="00151C42">
              <w:t>possibile</w:t>
            </w:r>
            <w:r w:rsidR="00F33B34" w:rsidRPr="00151C42">
              <w:t xml:space="preserve"> </w:t>
            </w:r>
            <w:r w:rsidRPr="00151C42">
              <w:t>effettuare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taratura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questo</w:t>
            </w:r>
            <w:r w:rsidR="00F33B34" w:rsidRPr="00151C42">
              <w:t xml:space="preserve"> </w:t>
            </w:r>
            <w:r w:rsidRPr="00151C42">
              <w:t>tipo,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poter</w:t>
            </w:r>
            <w:r w:rsidR="00F33B34" w:rsidRPr="00151C42">
              <w:t xml:space="preserve"> </w:t>
            </w:r>
            <w:r w:rsidRPr="00151C42">
              <w:t>dimostrare</w:t>
            </w:r>
            <w:r w:rsidR="00F33B34" w:rsidRPr="00151C42">
              <w:t xml:space="preserve"> </w:t>
            </w:r>
            <w:r w:rsidRPr="00151C42">
              <w:t>su</w:t>
            </w:r>
            <w:r w:rsidR="00F33B34" w:rsidRPr="00151C42">
              <w:t xml:space="preserve"> </w:t>
            </w:r>
            <w:r w:rsidRPr="00151C42">
              <w:t>quali</w:t>
            </w:r>
            <w:r w:rsidR="00F33B34" w:rsidRPr="00151C42">
              <w:t xml:space="preserve"> </w:t>
            </w:r>
            <w:r w:rsidRPr="00151C42">
              <w:t>basi</w:t>
            </w:r>
            <w:r w:rsidR="00F33B34" w:rsidRPr="00151C42">
              <w:t xml:space="preserve"> </w:t>
            </w:r>
            <w:r w:rsidRPr="00151C42">
              <w:t>è</w:t>
            </w:r>
            <w:r w:rsidR="00F33B34" w:rsidRPr="00151C42">
              <w:t xml:space="preserve"> </w:t>
            </w:r>
            <w:r w:rsidRPr="00151C42">
              <w:t>stata</w:t>
            </w:r>
            <w:r w:rsidR="00F33B34" w:rsidRPr="00151C42">
              <w:t xml:space="preserve"> </w:t>
            </w:r>
            <w:r w:rsidRPr="00151C42">
              <w:t>effettuata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standardizzazione.</w:t>
            </w:r>
          </w:p>
        </w:tc>
        <w:tc>
          <w:tcPr>
            <w:tcW w:w="1135" w:type="dxa"/>
          </w:tcPr>
          <w:p w:rsidR="000C76E5" w:rsidRPr="00151C42" w:rsidRDefault="000C76E5" w:rsidP="00E64C38"/>
        </w:tc>
        <w:tc>
          <w:tcPr>
            <w:tcW w:w="2813" w:type="dxa"/>
          </w:tcPr>
          <w:p w:rsidR="000C76E5" w:rsidRPr="00151C42" w:rsidRDefault="000C76E5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0C76E5" w:rsidRPr="00E64C38" w:rsidRDefault="000C76E5" w:rsidP="00E64C38">
            <w:r w:rsidRPr="00E64C38">
              <w:t>5.5.3</w:t>
            </w:r>
          </w:p>
        </w:tc>
        <w:tc>
          <w:tcPr>
            <w:tcW w:w="4252" w:type="dxa"/>
          </w:tcPr>
          <w:p w:rsidR="000C76E5" w:rsidRPr="00151C42" w:rsidRDefault="000C76E5" w:rsidP="00E64C38"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stabilite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documentate</w:t>
            </w:r>
            <w:r w:rsidR="00F33B34" w:rsidRPr="00151C42">
              <w:t xml:space="preserve"> </w:t>
            </w:r>
            <w:r w:rsidRPr="00151C42">
              <w:t>azioni</w:t>
            </w:r>
            <w:r w:rsidR="00F33B34" w:rsidRPr="00151C42">
              <w:t xml:space="preserve"> </w:t>
            </w:r>
            <w:r w:rsidRPr="00151C42">
              <w:t>correttive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trasmissione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rapporti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casi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cui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monitoraggio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test</w:t>
            </w:r>
            <w:r w:rsidR="00F33B34" w:rsidRPr="00151C42">
              <w:t xml:space="preserve"> </w:t>
            </w:r>
            <w:r w:rsidRPr="00151C42">
              <w:t>rilevino</w:t>
            </w:r>
            <w:r w:rsidR="00F33B34" w:rsidRPr="00151C42">
              <w:t xml:space="preserve"> </w:t>
            </w:r>
            <w:r w:rsidRPr="00151C42">
              <w:t>carenze</w:t>
            </w:r>
            <w:r w:rsidR="00F33B34" w:rsidRPr="00151C42">
              <w:t xml:space="preserve"> </w:t>
            </w:r>
            <w:r w:rsidRPr="00151C42">
              <w:t>nelle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ispezione,</w:t>
            </w:r>
            <w:r w:rsidR="00F33B34" w:rsidRPr="00151C42">
              <w:t xml:space="preserve"> </w:t>
            </w:r>
            <w:r w:rsidRPr="00151C42">
              <w:t>nei</w:t>
            </w:r>
            <w:r w:rsidR="00F33B34" w:rsidRPr="00151C42">
              <w:t xml:space="preserve"> </w:t>
            </w:r>
            <w:r w:rsidRPr="00151C42">
              <w:t>test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negli</w:t>
            </w:r>
            <w:r w:rsidR="00F33B34" w:rsidRPr="00151C42">
              <w:t xml:space="preserve"> </w:t>
            </w:r>
            <w:r w:rsidRPr="00151C42">
              <w:t>strumenti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misurazione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apparecchiature.</w:t>
            </w:r>
            <w:r w:rsidR="00F33B34" w:rsidRPr="00151C42">
              <w:t xml:space="preserve"> </w:t>
            </w:r>
            <w:r w:rsidRPr="00151C42">
              <w:t>Tali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carenze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sottoposte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valutazione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lastRenderedPageBreak/>
              <w:t>rischi</w:t>
            </w:r>
            <w:r w:rsidR="00F33B34" w:rsidRPr="00151C42">
              <w:t xml:space="preserve"> </w:t>
            </w:r>
            <w:r w:rsidRPr="00151C42">
              <w:t>potenziali: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azioni</w:t>
            </w:r>
            <w:r w:rsidR="00F33B34" w:rsidRPr="00151C42">
              <w:t xml:space="preserve"> </w:t>
            </w:r>
            <w:r w:rsidRPr="00151C42">
              <w:t>conseguenti</w:t>
            </w:r>
            <w:r w:rsidR="00F33B34" w:rsidRPr="00151C42">
              <w:t xml:space="preserve"> </w:t>
            </w:r>
            <w:r w:rsidRPr="00151C42">
              <w:t>possono</w:t>
            </w:r>
            <w:r w:rsidR="00F33B34" w:rsidRPr="00151C42">
              <w:t xml:space="preserve"> </w:t>
            </w:r>
            <w:r w:rsidRPr="00151C42">
              <w:t>includere</w:t>
            </w:r>
            <w:r w:rsidR="00F33B34" w:rsidRPr="00151C42">
              <w:t xml:space="preserve"> </w:t>
            </w:r>
            <w:r w:rsidRPr="00151C42">
              <w:t>isolamento,</w:t>
            </w:r>
            <w:r w:rsidR="00F33B34" w:rsidRPr="00151C42">
              <w:t xml:space="preserve"> </w:t>
            </w:r>
            <w:r w:rsidRPr="00151C42">
              <w:t>quarantena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re-ispezione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realizzati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partire</w:t>
            </w:r>
            <w:r w:rsidR="00F33B34" w:rsidRPr="00151C42">
              <w:t xml:space="preserve"> </w:t>
            </w:r>
            <w:r w:rsidRPr="00151C42">
              <w:t>dall’ultimo</w:t>
            </w:r>
            <w:r w:rsidR="00F33B34" w:rsidRPr="00151C42">
              <w:t xml:space="preserve"> </w:t>
            </w:r>
            <w:r w:rsidRPr="00151C42">
              <w:t>test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accettazione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apparecchiature.</w:t>
            </w:r>
          </w:p>
          <w:p w:rsidR="000C76E5" w:rsidRPr="00151C42" w:rsidRDefault="000C76E5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condurre</w:t>
            </w:r>
            <w:r w:rsidR="00F33B34" w:rsidRPr="00151C42">
              <w:t xml:space="preserve"> </w:t>
            </w:r>
            <w:r w:rsidRPr="00151C42">
              <w:t>un’analisi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cause</w:t>
            </w:r>
            <w:r w:rsidR="00F33B34" w:rsidRPr="00151C42">
              <w:t xml:space="preserve"> </w:t>
            </w:r>
            <w:r w:rsidRPr="00151C42">
              <w:t>profonde</w:t>
            </w:r>
            <w:r w:rsidR="00F33B34" w:rsidRPr="00151C42">
              <w:t xml:space="preserve"> </w:t>
            </w:r>
            <w:r w:rsidRPr="00151C42">
              <w:t>relativa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malfunzionamento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apparecchiature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mettere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atto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azioni</w:t>
            </w:r>
            <w:r w:rsidR="00F33B34" w:rsidRPr="00151C42">
              <w:t xml:space="preserve"> </w:t>
            </w:r>
            <w:r w:rsidRPr="00151C42">
              <w:t>correttive</w:t>
            </w:r>
            <w:r w:rsidR="00F33B34" w:rsidRPr="00151C42">
              <w:t xml:space="preserve"> </w:t>
            </w:r>
            <w:r w:rsidRPr="00151C42">
              <w:t>più</w:t>
            </w:r>
            <w:r w:rsidR="00F33B34" w:rsidRPr="00151C42">
              <w:t xml:space="preserve"> </w:t>
            </w:r>
            <w:r w:rsidRPr="00151C42">
              <w:t>appropriate.</w:t>
            </w:r>
          </w:p>
        </w:tc>
        <w:tc>
          <w:tcPr>
            <w:tcW w:w="1135" w:type="dxa"/>
          </w:tcPr>
          <w:p w:rsidR="000C76E5" w:rsidRPr="00151C42" w:rsidRDefault="000C76E5" w:rsidP="00E64C38"/>
        </w:tc>
        <w:tc>
          <w:tcPr>
            <w:tcW w:w="2813" w:type="dxa"/>
          </w:tcPr>
          <w:p w:rsidR="000C76E5" w:rsidRPr="00151C42" w:rsidRDefault="000C76E5" w:rsidP="00E64C38"/>
        </w:tc>
      </w:tr>
      <w:tr w:rsidR="000C76E5" w:rsidRPr="00E64C38" w:rsidTr="00F77C52">
        <w:trPr>
          <w:gridAfter w:val="1"/>
          <w:wAfter w:w="53" w:type="dxa"/>
        </w:trPr>
        <w:tc>
          <w:tcPr>
            <w:tcW w:w="9868" w:type="dxa"/>
            <w:gridSpan w:val="5"/>
            <w:shd w:val="clear" w:color="auto" w:fill="00B0F0"/>
          </w:tcPr>
          <w:p w:rsidR="000C76E5" w:rsidRPr="00151C42" w:rsidRDefault="000C76E5" w:rsidP="00C8635D">
            <w:pPr>
              <w:pStyle w:val="Heading2"/>
              <w:outlineLvl w:val="1"/>
            </w:pPr>
            <w:r w:rsidRPr="00151C42">
              <w:t>5.6</w:t>
            </w:r>
            <w:r w:rsidR="00F33B34" w:rsidRPr="00151C42">
              <w:t xml:space="preserve"> </w:t>
            </w:r>
            <w:r w:rsidRPr="00151C42">
              <w:tab/>
              <w:t>Ispezione,</w:t>
            </w:r>
            <w:r w:rsidR="00F33B34" w:rsidRPr="00151C42">
              <w:t xml:space="preserve"> </w:t>
            </w:r>
            <w:r w:rsidRPr="00151C42">
              <w:t>test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misurazione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</w:t>
            </w:r>
          </w:p>
        </w:tc>
      </w:tr>
      <w:tr w:rsidR="000C76E5" w:rsidRPr="00E64C38" w:rsidTr="00F77C52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0C76E5" w:rsidRPr="00E64C38" w:rsidRDefault="000C76E5" w:rsidP="000C76E5">
            <w:pPr>
              <w:pStyle w:val="TH"/>
            </w:pPr>
          </w:p>
        </w:tc>
        <w:tc>
          <w:tcPr>
            <w:tcW w:w="8200" w:type="dxa"/>
            <w:gridSpan w:val="3"/>
            <w:shd w:val="clear" w:color="auto" w:fill="D3E5F6"/>
          </w:tcPr>
          <w:p w:rsidR="000C76E5" w:rsidRPr="00151C42" w:rsidRDefault="000C76E5" w:rsidP="00C8635D">
            <w:r w:rsidRPr="00151C42">
              <w:t>L’azienda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eseguire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adeguate</w:t>
            </w:r>
            <w:r w:rsidR="00F33B34" w:rsidRPr="00151C42">
              <w:t xml:space="preserve"> </w:t>
            </w:r>
            <w:r w:rsidRPr="00151C42">
              <w:t>ispezioni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analisi</w:t>
            </w:r>
            <w:r w:rsidR="00F33B34" w:rsidRPr="00151C42">
              <w:t xml:space="preserve"> </w:t>
            </w:r>
            <w:r w:rsidRPr="00151C42">
              <w:t>volte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sicurezza,</w:t>
            </w:r>
            <w:r w:rsidR="00F33B34" w:rsidRPr="00151C42">
              <w:t xml:space="preserve"> </w:t>
            </w:r>
            <w:r w:rsidRPr="00151C42">
              <w:t>conformità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norme,</w:t>
            </w:r>
            <w:r w:rsidR="00F33B34" w:rsidRPr="00151C42">
              <w:t xml:space="preserve"> </w:t>
            </w:r>
            <w:r w:rsidRPr="00151C42">
              <w:t>integrità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qualità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prodotto.</w:t>
            </w:r>
          </w:p>
        </w:tc>
      </w:tr>
      <w:tr w:rsidR="00831300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831300" w:rsidRPr="00E64C38" w:rsidRDefault="00831300" w:rsidP="000C76E5">
            <w:pPr>
              <w:pStyle w:val="TH"/>
            </w:pPr>
            <w:r w:rsidRPr="00E64C38">
              <w:t>Clausola</w:t>
            </w:r>
          </w:p>
        </w:tc>
        <w:tc>
          <w:tcPr>
            <w:tcW w:w="4252" w:type="dxa"/>
          </w:tcPr>
          <w:p w:rsidR="00831300" w:rsidRPr="00151C42" w:rsidRDefault="00831300" w:rsidP="000C76E5">
            <w:pPr>
              <w:pStyle w:val="TH"/>
            </w:pPr>
            <w:r w:rsidRPr="00151C42">
              <w:t>Requisiti</w:t>
            </w:r>
          </w:p>
        </w:tc>
        <w:tc>
          <w:tcPr>
            <w:tcW w:w="1135" w:type="dxa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2813" w:type="dxa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0C76E5" w:rsidRPr="00E64C38" w:rsidRDefault="000C76E5" w:rsidP="00E64C38">
            <w:r w:rsidRPr="00E64C38">
              <w:t>5.6.1</w:t>
            </w:r>
          </w:p>
        </w:tc>
        <w:tc>
          <w:tcPr>
            <w:tcW w:w="4252" w:type="dxa"/>
          </w:tcPr>
          <w:p w:rsidR="000C76E5" w:rsidRPr="00151C42" w:rsidRDefault="000C76E5" w:rsidP="00E64C38"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effettuati</w:t>
            </w:r>
            <w:r w:rsidR="00F33B34" w:rsidRPr="00151C42">
              <w:t xml:space="preserve"> </w:t>
            </w:r>
            <w:r w:rsidRPr="00151C42">
              <w:t>controlli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qualità</w:t>
            </w:r>
            <w:r w:rsidR="00F33B34" w:rsidRPr="00151C42">
              <w:t xml:space="preserve"> </w:t>
            </w:r>
            <w:r w:rsidRPr="00151C42">
              <w:t>volti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finito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superi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soglie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tolleranza</w:t>
            </w:r>
            <w:r w:rsidR="00F33B34" w:rsidRPr="00151C42">
              <w:t xml:space="preserve"> </w:t>
            </w:r>
            <w:r w:rsidRPr="00151C42">
              <w:t>determinate</w:t>
            </w:r>
            <w:r w:rsidR="00F33B34" w:rsidRPr="00151C42">
              <w:t xml:space="preserve"> </w:t>
            </w:r>
            <w:r w:rsidRPr="00151C42">
              <w:t>nelle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concordate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sia</w:t>
            </w:r>
            <w:r w:rsidR="00F33B34" w:rsidRPr="00151C42">
              <w:t xml:space="preserve"> </w:t>
            </w:r>
            <w:r w:rsidRPr="00151C42">
              <w:t>conforme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qualsivoglia</w:t>
            </w:r>
            <w:r w:rsidR="00F33B34" w:rsidRPr="00151C42">
              <w:t xml:space="preserve"> </w:t>
            </w:r>
            <w:r w:rsidRPr="00151C42">
              <w:t>requisito</w:t>
            </w:r>
            <w:r w:rsidR="00F33B34" w:rsidRPr="00151C42">
              <w:t xml:space="preserve"> </w:t>
            </w:r>
            <w:r w:rsidRPr="00151C42">
              <w:t>fondamentale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natura</w:t>
            </w:r>
            <w:r w:rsidR="00F33B34" w:rsidRPr="00151C42">
              <w:t xml:space="preserve"> </w:t>
            </w:r>
            <w:r w:rsidRPr="00151C42">
              <w:t>tecnica/giuridica.</w:t>
            </w:r>
          </w:p>
          <w:p w:rsidR="000C76E5" w:rsidRPr="00151C42" w:rsidRDefault="000C76E5" w:rsidP="00E64C38">
            <w:r w:rsidRPr="00151C42">
              <w:t>La</w:t>
            </w:r>
            <w:r w:rsidR="00F33B34" w:rsidRPr="00151C42">
              <w:t xml:space="preserve"> </w:t>
            </w:r>
            <w:r w:rsidRPr="00151C42">
              <w:t>frequenza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controlli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campionamento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stabilita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base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pratiche</w:t>
            </w:r>
            <w:r w:rsidR="00F33B34" w:rsidRPr="00151C42">
              <w:t xml:space="preserve"> </w:t>
            </w:r>
            <w:r w:rsidRPr="00151C42">
              <w:t>autorizzate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uso</w:t>
            </w:r>
            <w:r w:rsidR="00F33B34" w:rsidRPr="00151C42">
              <w:t xml:space="preserve"> </w:t>
            </w:r>
            <w:r w:rsidRPr="00151C42">
              <w:t>nel</w:t>
            </w:r>
            <w:r w:rsidR="00F33B34" w:rsidRPr="00151C42">
              <w:t xml:space="preserve"> </w:t>
            </w:r>
            <w:r w:rsidRPr="00151C42">
              <w:t>settore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esigenze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clienti,</w:t>
            </w:r>
            <w:r w:rsidR="00F33B34" w:rsidRPr="00151C42">
              <w:t xml:space="preserve"> </w:t>
            </w:r>
            <w:r w:rsidRPr="00151C42">
              <w:t>nonché</w:t>
            </w:r>
            <w:r w:rsidR="00F33B34" w:rsidRPr="00151C42">
              <w:t xml:space="preserve"> </w:t>
            </w:r>
            <w:r w:rsidRPr="00151C42">
              <w:t>basata</w:t>
            </w:r>
            <w:r w:rsidR="00F33B34" w:rsidRPr="00151C42">
              <w:t xml:space="preserve"> </w:t>
            </w:r>
            <w:r w:rsidRPr="00151C42">
              <w:t>sull’analisi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rischio.</w:t>
            </w:r>
          </w:p>
          <w:p w:rsidR="000C76E5" w:rsidRPr="00151C42" w:rsidRDefault="000C76E5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determinare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modalità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smaltimento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campioni</w:t>
            </w:r>
            <w:r w:rsidR="00F33B34" w:rsidRPr="00151C42">
              <w:t xml:space="preserve"> </w:t>
            </w:r>
            <w:r w:rsidRPr="00151C42">
              <w:t>utilizzati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verificare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qualità</w:t>
            </w:r>
            <w:r w:rsidR="00F33B34" w:rsidRPr="00151C42">
              <w:t xml:space="preserve"> </w:t>
            </w:r>
            <w:r w:rsidRPr="00151C42">
              <w:t>nel</w:t>
            </w:r>
            <w:r w:rsidR="00F33B34" w:rsidRPr="00151C42">
              <w:t xml:space="preserve"> </w:t>
            </w:r>
            <w:r w:rsidRPr="00151C42">
              <w:t>ciclo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produzione.</w:t>
            </w:r>
            <w:r w:rsidR="00F33B34" w:rsidRPr="00151C42">
              <w:t xml:space="preserve"> </w:t>
            </w:r>
            <w:r w:rsidRPr="00151C42">
              <w:t>Tali</w:t>
            </w:r>
            <w:r w:rsidR="00F33B34" w:rsidRPr="00151C42">
              <w:t xml:space="preserve"> </w:t>
            </w:r>
            <w:r w:rsidRPr="00151C42">
              <w:t>modalità</w:t>
            </w:r>
            <w:r w:rsidR="00F33B34" w:rsidRPr="00151C42">
              <w:t xml:space="preserve"> </w:t>
            </w:r>
            <w:r w:rsidRPr="00151C42">
              <w:t>possono</w:t>
            </w:r>
            <w:r w:rsidR="00F33B34" w:rsidRPr="00151C42">
              <w:t xml:space="preserve"> </w:t>
            </w:r>
            <w:r w:rsidRPr="00151C42">
              <w:t>includere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reintegro</w:t>
            </w:r>
            <w:r w:rsidR="00F33B34" w:rsidRPr="00151C42">
              <w:t xml:space="preserve"> </w:t>
            </w:r>
            <w:r w:rsidRPr="00151C42">
              <w:t>nello</w:t>
            </w:r>
            <w:r w:rsidR="00F33B34" w:rsidRPr="00151C42">
              <w:t xml:space="preserve"> </w:t>
            </w:r>
            <w:r w:rsidRPr="00151C42">
              <w:t>stock,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ritriturazione/riciclaggio,</w:t>
            </w:r>
            <w:r w:rsidR="00F33B34" w:rsidRPr="00151C42">
              <w:t xml:space="preserve"> </w:t>
            </w:r>
            <w:r w:rsidRPr="00151C42">
              <w:t>oppure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separazione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lo</w:t>
            </w:r>
            <w:r w:rsidR="00F33B34" w:rsidRPr="00151C42">
              <w:t xml:space="preserve"> </w:t>
            </w:r>
            <w:r w:rsidRPr="00151C42">
              <w:t>smaltimento.</w:t>
            </w:r>
          </w:p>
        </w:tc>
        <w:tc>
          <w:tcPr>
            <w:tcW w:w="1135" w:type="dxa"/>
          </w:tcPr>
          <w:p w:rsidR="000C76E5" w:rsidRPr="00151C42" w:rsidRDefault="000C76E5" w:rsidP="00E64C38"/>
        </w:tc>
        <w:tc>
          <w:tcPr>
            <w:tcW w:w="2813" w:type="dxa"/>
          </w:tcPr>
          <w:p w:rsidR="000C76E5" w:rsidRPr="00151C42" w:rsidRDefault="000C76E5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0C76E5" w:rsidRPr="00E64C38" w:rsidRDefault="000C76E5" w:rsidP="00E64C38">
            <w:r w:rsidRPr="00E64C38">
              <w:t>5.6.2</w:t>
            </w:r>
          </w:p>
        </w:tc>
        <w:tc>
          <w:tcPr>
            <w:tcW w:w="4252" w:type="dxa"/>
          </w:tcPr>
          <w:p w:rsidR="000C76E5" w:rsidRPr="00E64C38" w:rsidRDefault="000C76E5" w:rsidP="00E64C38"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fatto</w:t>
            </w:r>
            <w:r w:rsidR="00F33B34">
              <w:t xml:space="preserve"> </w:t>
            </w:r>
            <w:r w:rsidRPr="00E64C38">
              <w:t>riferimento</w:t>
            </w:r>
            <w:r w:rsidR="00F33B34">
              <w:t xml:space="preserve"> </w:t>
            </w:r>
            <w:r w:rsidRPr="00E64C38">
              <w:t>ai</w:t>
            </w:r>
            <w:r w:rsidR="00F33B34">
              <w:t xml:space="preserve"> </w:t>
            </w:r>
            <w:r w:rsidRPr="00E64C38">
              <w:t>principi</w:t>
            </w:r>
            <w:r w:rsidR="00F33B34">
              <w:t xml:space="preserve"> </w:t>
            </w:r>
            <w:r w:rsidRPr="00E64C38">
              <w:t>dell’analisi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pericoli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rischio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determinare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necessità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apparecchiature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controllo</w:t>
            </w:r>
            <w:r w:rsidR="00F33B34">
              <w:t xml:space="preserve"> </w:t>
            </w:r>
            <w:r w:rsidRPr="00E64C38">
              <w:t>su</w:t>
            </w:r>
            <w:r w:rsidR="00F33B34">
              <w:t xml:space="preserve"> </w:t>
            </w:r>
            <w:r w:rsidRPr="00E64C38">
              <w:t>linea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prodotto</w:t>
            </w:r>
            <w:r w:rsidR="00F33B34">
              <w:t xml:space="preserve"> </w:t>
            </w:r>
            <w:r w:rsidRPr="00E64C38">
              <w:t>ai</w:t>
            </w:r>
            <w:r w:rsidR="00F33B34">
              <w:t xml:space="preserve"> </w:t>
            </w:r>
            <w:r w:rsidRPr="00E64C38">
              <w:t>fini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sicurezza,</w:t>
            </w:r>
            <w:r w:rsidR="00F33B34">
              <w:t xml:space="preserve"> </w:t>
            </w:r>
            <w:r w:rsidRPr="00E64C38">
              <w:t>qualità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conformità</w:t>
            </w:r>
            <w:r w:rsidR="00F33B34">
              <w:t xml:space="preserve"> </w:t>
            </w:r>
            <w:r w:rsidRPr="00E64C38">
              <w:t>alle</w:t>
            </w:r>
            <w:r w:rsidR="00F33B34">
              <w:t xml:space="preserve"> </w:t>
            </w:r>
            <w:r w:rsidRPr="00E64C38">
              <w:t>norme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prodotto.</w:t>
            </w:r>
          </w:p>
        </w:tc>
        <w:tc>
          <w:tcPr>
            <w:tcW w:w="1135" w:type="dxa"/>
          </w:tcPr>
          <w:p w:rsidR="000C76E5" w:rsidRPr="00E64C38" w:rsidRDefault="000C76E5" w:rsidP="00E64C38"/>
        </w:tc>
        <w:tc>
          <w:tcPr>
            <w:tcW w:w="2813" w:type="dxa"/>
          </w:tcPr>
          <w:p w:rsidR="000C76E5" w:rsidRPr="00E64C38" w:rsidRDefault="000C76E5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0C76E5" w:rsidRPr="00E64C38" w:rsidRDefault="000C76E5" w:rsidP="00E64C38">
            <w:r w:rsidRPr="00E64C38">
              <w:t>5.6.3</w:t>
            </w:r>
          </w:p>
        </w:tc>
        <w:tc>
          <w:tcPr>
            <w:tcW w:w="4252" w:type="dxa"/>
          </w:tcPr>
          <w:p w:rsidR="000C76E5" w:rsidRPr="00E64C38" w:rsidRDefault="000C76E5" w:rsidP="00E64C38">
            <w:r w:rsidRPr="00E64C38">
              <w:t>La</w:t>
            </w:r>
            <w:r w:rsidR="00F33B34">
              <w:t xml:space="preserve"> </w:t>
            </w:r>
            <w:r w:rsidRPr="00E64C38">
              <w:t>precisione</w:t>
            </w:r>
            <w:r w:rsidR="00F33B34">
              <w:t xml:space="preserve"> </w:t>
            </w:r>
            <w:r w:rsidRPr="00E64C38">
              <w:t>delle</w:t>
            </w:r>
            <w:r w:rsidR="00F33B34">
              <w:t xml:space="preserve"> </w:t>
            </w:r>
            <w:r w:rsidRPr="00E64C38">
              <w:t>apparecchiature</w:t>
            </w:r>
            <w:r w:rsidR="00F33B34">
              <w:t xml:space="preserve"> </w:t>
            </w:r>
            <w:r w:rsidRPr="00E64C38">
              <w:t>utilizzate</w:t>
            </w:r>
            <w:r w:rsidR="00F33B34">
              <w:t xml:space="preserve"> </w:t>
            </w:r>
            <w:r w:rsidRPr="00E64C38">
              <w:t>su</w:t>
            </w:r>
            <w:r w:rsidR="00F33B34">
              <w:t xml:space="preserve"> </w:t>
            </w:r>
            <w:r w:rsidRPr="00E64C38">
              <w:t>linea</w:t>
            </w:r>
            <w:r w:rsidR="00F33B34">
              <w:t xml:space="preserve"> </w:t>
            </w:r>
            <w:r w:rsidRPr="00E64C38">
              <w:t>(nonché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soglie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tolleranza</w:t>
            </w:r>
            <w:r w:rsidR="00F33B34">
              <w:t xml:space="preserve"> </w:t>
            </w:r>
            <w:r w:rsidRPr="00E64C38">
              <w:t>accettate)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specificata</w:t>
            </w:r>
            <w:r w:rsidR="00F33B34">
              <w:t xml:space="preserve"> </w:t>
            </w:r>
            <w:r w:rsidRPr="00E64C38">
              <w:t>tenendo</w:t>
            </w:r>
            <w:r w:rsidR="00F33B34">
              <w:t xml:space="preserve"> </w:t>
            </w:r>
            <w:r w:rsidRPr="00E64C38">
              <w:t>conto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parametro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prodotto</w:t>
            </w:r>
            <w:r w:rsidR="00F33B34">
              <w:t xml:space="preserve"> </w:t>
            </w:r>
            <w:r w:rsidRPr="00E64C38">
              <w:t>sottoposto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controllo.</w:t>
            </w:r>
          </w:p>
        </w:tc>
        <w:tc>
          <w:tcPr>
            <w:tcW w:w="1135" w:type="dxa"/>
          </w:tcPr>
          <w:p w:rsidR="000C76E5" w:rsidRPr="00E64C38" w:rsidRDefault="000C76E5" w:rsidP="00E64C38"/>
        </w:tc>
        <w:tc>
          <w:tcPr>
            <w:tcW w:w="2813" w:type="dxa"/>
          </w:tcPr>
          <w:p w:rsidR="000C76E5" w:rsidRPr="00E64C38" w:rsidRDefault="000C76E5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0C76E5" w:rsidRPr="00E64C38" w:rsidRDefault="000C76E5" w:rsidP="00E64C38">
            <w:r w:rsidRPr="00E64C38">
              <w:t>5.6.4</w:t>
            </w:r>
          </w:p>
        </w:tc>
        <w:tc>
          <w:tcPr>
            <w:tcW w:w="4252" w:type="dxa"/>
          </w:tcPr>
          <w:p w:rsidR="000C76E5" w:rsidRPr="00151C42" w:rsidRDefault="000C76E5" w:rsidP="00E64C38">
            <w:r w:rsidRPr="00151C42">
              <w:t>L’azienda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determinare,</w:t>
            </w:r>
            <w:r w:rsidR="00F33B34" w:rsidRPr="00151C42">
              <w:t xml:space="preserve"> </w:t>
            </w:r>
            <w:r w:rsidRPr="00151C42">
              <w:t>documentare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implementare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l’utilizzo,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lastRenderedPageBreak/>
              <w:t>monitoraggio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routine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test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tutte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apparecchiature</w:t>
            </w:r>
            <w:r w:rsidR="00F33B34" w:rsidRPr="00151C42">
              <w:t xml:space="preserve"> </w:t>
            </w:r>
            <w:r w:rsidRPr="00151C42">
              <w:t>usate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sottoporre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ispezione,</w:t>
            </w:r>
            <w:r w:rsidR="00F33B34" w:rsidRPr="00151C42">
              <w:t xml:space="preserve"> </w:t>
            </w:r>
            <w:r w:rsidRPr="00151C42">
              <w:t>test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misurazione.</w:t>
            </w:r>
            <w:r w:rsidR="00F33B34" w:rsidRPr="00151C42">
              <w:t xml:space="preserve"> </w:t>
            </w:r>
            <w:r w:rsidRPr="00151C42">
              <w:t>Tali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specificare:</w:t>
            </w:r>
          </w:p>
          <w:p w:rsidR="000C76E5" w:rsidRPr="00151C42" w:rsidRDefault="000C76E5" w:rsidP="00C8635D">
            <w:pPr>
              <w:pStyle w:val="ListBullet"/>
            </w:pPr>
            <w:r w:rsidRPr="00151C42">
              <w:t>frequenza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sensibilità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verifiche</w:t>
            </w:r>
          </w:p>
          <w:p w:rsidR="000C76E5" w:rsidRPr="00151C42" w:rsidRDefault="000C76E5" w:rsidP="00C8635D">
            <w:pPr>
              <w:pStyle w:val="ListBullet"/>
            </w:pPr>
            <w:r w:rsidRPr="00151C42">
              <w:t>autorizzazione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personale</w:t>
            </w:r>
            <w:r w:rsidR="00F33B34" w:rsidRPr="00151C42">
              <w:t xml:space="preserve"> </w:t>
            </w:r>
            <w:r w:rsidRPr="00151C42">
              <w:t>formato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svolgere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compiti</w:t>
            </w:r>
            <w:r w:rsidR="00F33B34" w:rsidRPr="00151C42">
              <w:t xml:space="preserve"> </w:t>
            </w:r>
            <w:r w:rsidRPr="00151C42">
              <w:t>indicati</w:t>
            </w:r>
          </w:p>
          <w:p w:rsidR="000C76E5" w:rsidRPr="00151C42" w:rsidRDefault="000C76E5" w:rsidP="00C8635D">
            <w:pPr>
              <w:pStyle w:val="ListBullet"/>
            </w:pPr>
            <w:r w:rsidRPr="00151C42">
              <w:t>documentazione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risultati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test.</w:t>
            </w:r>
          </w:p>
        </w:tc>
        <w:tc>
          <w:tcPr>
            <w:tcW w:w="1135" w:type="dxa"/>
          </w:tcPr>
          <w:p w:rsidR="000C76E5" w:rsidRPr="00151C42" w:rsidRDefault="000C76E5" w:rsidP="00E64C38"/>
        </w:tc>
        <w:tc>
          <w:tcPr>
            <w:tcW w:w="2813" w:type="dxa"/>
          </w:tcPr>
          <w:p w:rsidR="000C76E5" w:rsidRPr="00151C42" w:rsidRDefault="000C76E5" w:rsidP="00E64C38"/>
        </w:tc>
      </w:tr>
      <w:tr w:rsidR="00831300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831300" w:rsidRPr="00E64C38" w:rsidRDefault="00831300" w:rsidP="00CD5B11">
            <w:pPr>
              <w:pStyle w:val="TH"/>
            </w:pPr>
            <w:r w:rsidRPr="00E64C38">
              <w:t>Clausola</w:t>
            </w:r>
          </w:p>
        </w:tc>
        <w:tc>
          <w:tcPr>
            <w:tcW w:w="4252" w:type="dxa"/>
          </w:tcPr>
          <w:p w:rsidR="00831300" w:rsidRPr="00151C42" w:rsidRDefault="00831300" w:rsidP="00CD5B11">
            <w:pPr>
              <w:pStyle w:val="TH"/>
            </w:pPr>
            <w:r w:rsidRPr="00151C42">
              <w:t>Requisiti</w:t>
            </w:r>
          </w:p>
        </w:tc>
        <w:tc>
          <w:tcPr>
            <w:tcW w:w="1135" w:type="dxa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2813" w:type="dxa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5.6.5</w:t>
            </w:r>
          </w:p>
        </w:tc>
        <w:tc>
          <w:tcPr>
            <w:tcW w:w="4252" w:type="dxa"/>
          </w:tcPr>
          <w:p w:rsidR="000C76E5" w:rsidRPr="00151C42" w:rsidRDefault="000C76E5" w:rsidP="00E64C38"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effettuati</w:t>
            </w:r>
            <w:r w:rsidR="00F33B34" w:rsidRPr="00151C42">
              <w:t xml:space="preserve"> </w:t>
            </w:r>
            <w:r w:rsidRPr="00151C42">
              <w:t>controlli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qualità</w:t>
            </w:r>
            <w:r w:rsidR="00F33B34" w:rsidRPr="00151C42">
              <w:t xml:space="preserve"> </w:t>
            </w:r>
            <w:r w:rsidRPr="00151C42">
              <w:t>fuori</w:t>
            </w:r>
            <w:r w:rsidR="00F33B34" w:rsidRPr="00151C42">
              <w:t xml:space="preserve"> </w:t>
            </w:r>
            <w:r w:rsidRPr="00151C42">
              <w:t>linea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routine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fasi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produzione,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superi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soglie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tolleranza</w:t>
            </w:r>
            <w:r w:rsidR="00F33B34" w:rsidRPr="00151C42">
              <w:t xml:space="preserve"> </w:t>
            </w:r>
            <w:r w:rsidRPr="00151C42">
              <w:t>indicate</w:t>
            </w:r>
            <w:r w:rsidR="00F33B34" w:rsidRPr="00151C42">
              <w:t xml:space="preserve"> </w:t>
            </w:r>
            <w:r w:rsidRPr="00151C42">
              <w:t>nelle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concordate.</w:t>
            </w:r>
          </w:p>
          <w:p w:rsidR="000C76E5" w:rsidRPr="00151C42" w:rsidRDefault="000C76E5" w:rsidP="00E64C38">
            <w:r w:rsidRPr="00151C42">
              <w:t>Deve</w:t>
            </w:r>
            <w:r w:rsidR="00F33B34" w:rsidRPr="00151C42">
              <w:t xml:space="preserve"> </w:t>
            </w:r>
            <w:r w:rsidRPr="00151C42">
              <w:t>inoltre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previsto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sistema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controlli</w:t>
            </w:r>
            <w:r w:rsidR="00F33B34" w:rsidRPr="00151C42">
              <w:t xml:space="preserve"> </w:t>
            </w:r>
            <w:r w:rsidRPr="00151C42">
              <w:t>qualità</w:t>
            </w:r>
            <w:r w:rsidR="00F33B34" w:rsidRPr="00151C42">
              <w:t xml:space="preserve"> </w:t>
            </w:r>
            <w:r w:rsidRPr="00151C42">
              <w:t>fuori</w:t>
            </w:r>
            <w:r w:rsidR="00F33B34" w:rsidRPr="00151C42">
              <w:t xml:space="preserve"> </w:t>
            </w:r>
            <w:r w:rsidRPr="00151C42">
              <w:t>linea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randomizzati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fine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individuare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rimuovere</w:t>
            </w:r>
            <w:r w:rsidR="00F33B34" w:rsidRPr="00151C42">
              <w:t xml:space="preserve"> </w:t>
            </w:r>
            <w:r w:rsidRPr="00151C42">
              <w:t>dal</w:t>
            </w:r>
            <w:r w:rsidR="00F33B34" w:rsidRPr="00151C42">
              <w:t xml:space="preserve"> </w:t>
            </w:r>
            <w:r w:rsidRPr="00151C42">
              <w:t>lotto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conformi.</w:t>
            </w:r>
          </w:p>
        </w:tc>
        <w:tc>
          <w:tcPr>
            <w:tcW w:w="1135" w:type="dxa"/>
          </w:tcPr>
          <w:p w:rsidR="000C76E5" w:rsidRPr="00151C42" w:rsidRDefault="000C76E5" w:rsidP="00E64C38"/>
        </w:tc>
        <w:tc>
          <w:tcPr>
            <w:tcW w:w="2813" w:type="dxa"/>
          </w:tcPr>
          <w:p w:rsidR="000C76E5" w:rsidRPr="00151C42" w:rsidRDefault="000C76E5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0C76E5" w:rsidRPr="00E64C38" w:rsidRDefault="000C76E5" w:rsidP="00E64C38">
            <w:r w:rsidRPr="00E64C38">
              <w:t>5.6.6</w:t>
            </w:r>
          </w:p>
        </w:tc>
        <w:tc>
          <w:tcPr>
            <w:tcW w:w="4252" w:type="dxa"/>
          </w:tcPr>
          <w:p w:rsidR="000C76E5" w:rsidRPr="00151C42" w:rsidRDefault="000C76E5" w:rsidP="00E64C38">
            <w:r w:rsidRPr="00151C42">
              <w:t>Le</w:t>
            </w:r>
            <w:r w:rsidR="00F33B34" w:rsidRPr="00151C42">
              <w:t xml:space="preserve"> </w:t>
            </w:r>
            <w:r w:rsidRPr="00151C42">
              <w:t>apparecchiature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test</w:t>
            </w:r>
            <w:r w:rsidR="00F33B34" w:rsidRPr="00151C42">
              <w:t xml:space="preserve"> </w:t>
            </w:r>
            <w:r w:rsidRPr="00151C42">
              <w:t>su</w:t>
            </w:r>
            <w:r w:rsidR="00F33B34" w:rsidRPr="00151C42">
              <w:t xml:space="preserve"> </w:t>
            </w:r>
            <w:r w:rsidRPr="00151C42">
              <w:t>linea</w:t>
            </w:r>
            <w:r w:rsidR="00F33B34" w:rsidRPr="00151C42">
              <w:t xml:space="preserve"> </w:t>
            </w:r>
            <w:r w:rsidRPr="00151C42">
              <w:t>fondamentali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qualità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sicurezza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includere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sistema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l’individuazione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conformi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rimuovere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deviare</w:t>
            </w:r>
            <w:r w:rsidR="00F33B34" w:rsidRPr="00151C42">
              <w:t xml:space="preserve"> </w:t>
            </w:r>
            <w:r w:rsidRPr="00151C42">
              <w:t>dal</w:t>
            </w:r>
            <w:r w:rsidR="00F33B34" w:rsidRPr="00151C42">
              <w:t xml:space="preserve"> </w:t>
            </w:r>
            <w:r w:rsidRPr="00151C42">
              <w:t>flusso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produzione.</w:t>
            </w:r>
          </w:p>
        </w:tc>
        <w:tc>
          <w:tcPr>
            <w:tcW w:w="1135" w:type="dxa"/>
          </w:tcPr>
          <w:p w:rsidR="000C76E5" w:rsidRPr="00151C42" w:rsidRDefault="000C76E5" w:rsidP="00E64C38"/>
        </w:tc>
        <w:tc>
          <w:tcPr>
            <w:tcW w:w="2813" w:type="dxa"/>
          </w:tcPr>
          <w:p w:rsidR="000C76E5" w:rsidRPr="00151C42" w:rsidRDefault="000C76E5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0C76E5" w:rsidRPr="00E64C38" w:rsidRDefault="000C76E5" w:rsidP="00E64C38">
            <w:r w:rsidRPr="00E64C38">
              <w:t>5.6.7</w:t>
            </w:r>
          </w:p>
        </w:tc>
        <w:tc>
          <w:tcPr>
            <w:tcW w:w="4252" w:type="dxa"/>
          </w:tcPr>
          <w:p w:rsidR="000C76E5" w:rsidRPr="00151C42" w:rsidRDefault="000C76E5" w:rsidP="00E64C38">
            <w:r w:rsidRPr="00151C42">
              <w:t>I</w:t>
            </w:r>
            <w:r w:rsidR="00F33B34" w:rsidRPr="00151C42">
              <w:t xml:space="preserve"> </w:t>
            </w:r>
            <w:r w:rsidRPr="00151C42">
              <w:t>metodi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test,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metodi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analisi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campioni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riferimento</w:t>
            </w:r>
            <w:r w:rsidR="00F33B34" w:rsidRPr="00151C42">
              <w:t xml:space="preserve"> </w:t>
            </w:r>
            <w:r w:rsidRPr="00151C42">
              <w:t>approvati</w:t>
            </w:r>
            <w:r w:rsidR="00F33B34" w:rsidRPr="00151C42">
              <w:t xml:space="preserve"> </w:t>
            </w:r>
            <w:r w:rsidRPr="00151C42">
              <w:t>dal</w:t>
            </w:r>
            <w:r w:rsidR="00F33B34" w:rsidRPr="00151C42">
              <w:t xml:space="preserve"> </w:t>
            </w:r>
            <w:r w:rsidRPr="00151C42">
              <w:t>cliente</w:t>
            </w:r>
            <w:r w:rsidR="00F33B34" w:rsidRPr="00151C42">
              <w:t xml:space="preserve"> </w:t>
            </w:r>
            <w:r w:rsidRPr="00151C42">
              <w:t>(se</w:t>
            </w:r>
            <w:r w:rsidR="00F33B34" w:rsidRPr="00151C42">
              <w:t xml:space="preserve"> </w:t>
            </w:r>
            <w:r w:rsidRPr="00151C42">
              <w:t>richiesto)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versione</w:t>
            </w:r>
            <w:r w:rsidR="00F33B34" w:rsidRPr="00151C42">
              <w:t xml:space="preserve"> </w:t>
            </w:r>
            <w:r w:rsidRPr="00151C42">
              <w:t>più</w:t>
            </w:r>
            <w:r w:rsidR="00F33B34" w:rsidRPr="00151C42">
              <w:t xml:space="preserve"> </w:t>
            </w:r>
            <w:r w:rsidRPr="00151C42">
              <w:t>recente</w:t>
            </w:r>
            <w:r w:rsidR="00F33B34" w:rsidRPr="00151C42">
              <w:t xml:space="preserve"> </w:t>
            </w:r>
            <w:r w:rsidRPr="00151C42">
              <w:t>ed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presenti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laboratorio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dove</w:t>
            </w:r>
            <w:r w:rsidR="00F33B34" w:rsidRPr="00151C42">
              <w:t xml:space="preserve"> </w:t>
            </w:r>
            <w:r w:rsidRPr="00151C42">
              <w:t>vengono</w:t>
            </w:r>
            <w:r w:rsidR="00F33B34" w:rsidRPr="00151C42">
              <w:t xml:space="preserve"> </w:t>
            </w:r>
            <w:r w:rsidRPr="00151C42">
              <w:t>condotti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test</w:t>
            </w:r>
            <w:r w:rsidR="00F33B34" w:rsidRPr="00151C42">
              <w:t xml:space="preserve"> </w:t>
            </w:r>
            <w:r w:rsidRPr="00151C42">
              <w:t>fuori</w:t>
            </w:r>
            <w:r w:rsidR="00F33B34" w:rsidRPr="00151C42">
              <w:t xml:space="preserve"> </w:t>
            </w:r>
            <w:r w:rsidRPr="00151C42">
              <w:t>linea.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campioni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conservati</w:t>
            </w:r>
            <w:r w:rsidR="00F33B34" w:rsidRPr="00151C42">
              <w:t xml:space="preserve"> </w:t>
            </w:r>
            <w:r w:rsidRPr="00151C42">
              <w:t>adeguatamente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evitarne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deterioramento.</w:t>
            </w:r>
          </w:p>
        </w:tc>
        <w:tc>
          <w:tcPr>
            <w:tcW w:w="1135" w:type="dxa"/>
          </w:tcPr>
          <w:p w:rsidR="000C76E5" w:rsidRPr="00151C42" w:rsidRDefault="000C76E5" w:rsidP="00E64C38"/>
        </w:tc>
        <w:tc>
          <w:tcPr>
            <w:tcW w:w="2813" w:type="dxa"/>
          </w:tcPr>
          <w:p w:rsidR="000C76E5" w:rsidRPr="00151C42" w:rsidRDefault="000C76E5" w:rsidP="00E64C38"/>
        </w:tc>
      </w:tr>
      <w:tr w:rsidR="00C8635D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C8635D" w:rsidRPr="00E64C38" w:rsidRDefault="00C8635D" w:rsidP="00E64C38">
            <w:r w:rsidRPr="00E64C38">
              <w:t>5.6.8</w:t>
            </w:r>
          </w:p>
        </w:tc>
        <w:tc>
          <w:tcPr>
            <w:tcW w:w="4252" w:type="dxa"/>
          </w:tcPr>
          <w:p w:rsidR="00C8635D" w:rsidRPr="00151C42" w:rsidRDefault="00C8635D" w:rsidP="00E64C38">
            <w:r w:rsidRPr="00151C42">
              <w:t>I</w:t>
            </w:r>
            <w:r w:rsidR="00F33B34" w:rsidRPr="00151C42">
              <w:t xml:space="preserve"> </w:t>
            </w:r>
            <w:r w:rsidRPr="00151C42">
              <w:t>metodi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test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linea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fuori</w:t>
            </w:r>
            <w:r w:rsidR="00F33B34" w:rsidRPr="00151C42">
              <w:t xml:space="preserve"> </w:t>
            </w:r>
            <w:r w:rsidRPr="00151C42">
              <w:t>linea</w:t>
            </w:r>
            <w:r w:rsidR="00F33B34" w:rsidRPr="00151C42">
              <w:t xml:space="preserve"> </w:t>
            </w:r>
            <w:r w:rsidRPr="00151C42">
              <w:t>utilizzati</w:t>
            </w:r>
            <w:r w:rsidR="00F33B34" w:rsidRPr="00151C42">
              <w:t xml:space="preserve"> </w:t>
            </w:r>
            <w:r w:rsidRPr="00151C42">
              <w:t>dal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convalidati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garantirne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sensibilità,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replicabilità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raggio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azione,</w:t>
            </w:r>
            <w:r w:rsidR="00F33B34" w:rsidRPr="00151C42">
              <w:t xml:space="preserve"> </w:t>
            </w:r>
            <w:r w:rsidRPr="00151C42">
              <w:t>oltre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altri</w:t>
            </w:r>
            <w:r w:rsidR="00F33B34" w:rsidRPr="00151C42">
              <w:t xml:space="preserve"> </w:t>
            </w:r>
            <w:r w:rsidRPr="00151C42">
              <w:t>criteri</w:t>
            </w:r>
            <w:r w:rsidR="00F33B34" w:rsidRPr="00151C42">
              <w:t xml:space="preserve"> </w:t>
            </w:r>
            <w:r w:rsidRPr="00151C42">
              <w:t>pertinenti.</w:t>
            </w:r>
          </w:p>
          <w:p w:rsidR="00C8635D" w:rsidRPr="00151C42" w:rsidRDefault="00C8635D" w:rsidP="00E64C38">
            <w:r w:rsidRPr="00151C42">
              <w:t>Ove</w:t>
            </w:r>
            <w:r w:rsidR="00F33B34" w:rsidRPr="00151C42">
              <w:t xml:space="preserve"> </w:t>
            </w:r>
            <w:r w:rsidRPr="00151C42">
              <w:t>si</w:t>
            </w:r>
            <w:r w:rsidR="00F33B34" w:rsidRPr="00151C42">
              <w:t xml:space="preserve"> </w:t>
            </w:r>
            <w:r w:rsidRPr="00151C42">
              <w:t>ricorra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test</w:t>
            </w:r>
            <w:r w:rsidR="00F33B34" w:rsidRPr="00151C42">
              <w:t xml:space="preserve"> </w:t>
            </w:r>
            <w:r w:rsidRPr="00151C42">
              <w:t>standardizzati,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vengano</w:t>
            </w:r>
            <w:r w:rsidR="00F33B34" w:rsidRPr="00151C42">
              <w:t xml:space="preserve"> </w:t>
            </w:r>
            <w:r w:rsidRPr="00151C42">
              <w:t>seguite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metodologie</w:t>
            </w:r>
            <w:r w:rsidR="00F33B34" w:rsidRPr="00151C42">
              <w:t xml:space="preserve"> </w:t>
            </w:r>
            <w:r w:rsidRPr="00151C42">
              <w:t>prescritte.</w:t>
            </w:r>
          </w:p>
          <w:p w:rsidR="00C8635D" w:rsidRPr="00151C42" w:rsidRDefault="00C8635D" w:rsidP="00E64C38">
            <w:r w:rsidRPr="00151C42">
              <w:t>Nei</w:t>
            </w:r>
            <w:r w:rsidR="00F33B34" w:rsidRPr="00151C42">
              <w:t xml:space="preserve"> </w:t>
            </w:r>
            <w:r w:rsidRPr="00151C42">
              <w:t>casi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cui</w:t>
            </w:r>
            <w:r w:rsidR="00F33B34" w:rsidRPr="00151C42">
              <w:t xml:space="preserve"> </w:t>
            </w:r>
            <w:r w:rsidRPr="00151C42">
              <w:t>dai</w:t>
            </w:r>
            <w:r w:rsidR="00F33B34" w:rsidRPr="00151C42">
              <w:t xml:space="preserve"> </w:t>
            </w:r>
            <w:r w:rsidRPr="00151C42">
              <w:t>test</w:t>
            </w:r>
            <w:r w:rsidR="00F33B34" w:rsidRPr="00151C42">
              <w:t xml:space="preserve"> </w:t>
            </w:r>
            <w:r w:rsidRPr="00151C42">
              <w:t>emergano</w:t>
            </w:r>
            <w:r w:rsidR="00F33B34" w:rsidRPr="00151C42">
              <w:t xml:space="preserve"> </w:t>
            </w:r>
            <w:r w:rsidRPr="00151C42">
              <w:t>risultati</w:t>
            </w:r>
            <w:r w:rsidR="00F33B34" w:rsidRPr="00151C42">
              <w:t xml:space="preserve"> </w:t>
            </w:r>
            <w:r w:rsidRPr="00151C42">
              <w:t>fuori</w:t>
            </w:r>
            <w:r w:rsidR="00F33B34" w:rsidRPr="00151C42">
              <w:t xml:space="preserve"> </w:t>
            </w:r>
            <w:r w:rsidRPr="00151C42">
              <w:t>specifica,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stabilita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seguita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procedura</w:t>
            </w:r>
            <w:r w:rsidR="00F33B34" w:rsidRPr="00151C42">
              <w:t xml:space="preserve"> </w:t>
            </w:r>
            <w:r w:rsidRPr="00151C42">
              <w:t>documentata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l’analisi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tali</w:t>
            </w:r>
            <w:r w:rsidR="00F33B34" w:rsidRPr="00151C42">
              <w:t xml:space="preserve"> </w:t>
            </w:r>
            <w:r w:rsidRPr="00151C42">
              <w:t>risultati,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fine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determinare</w:t>
            </w:r>
            <w:r w:rsidR="00F33B34" w:rsidRPr="00151C42">
              <w:t xml:space="preserve"> </w:t>
            </w:r>
            <w:r w:rsidRPr="00151C42">
              <w:t>se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lastRenderedPageBreak/>
              <w:t>causa</w:t>
            </w:r>
            <w:r w:rsidR="00F33B34" w:rsidRPr="00151C42">
              <w:t xml:space="preserve"> </w:t>
            </w:r>
            <w:r w:rsidRPr="00151C42">
              <w:t>consista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un’effettiva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conformità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nel</w:t>
            </w:r>
            <w:r w:rsidR="00F33B34" w:rsidRPr="00151C42">
              <w:t xml:space="preserve"> </w:t>
            </w:r>
            <w:r w:rsidRPr="00151C42">
              <w:t>malfunzionamento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test.</w:t>
            </w:r>
          </w:p>
        </w:tc>
        <w:tc>
          <w:tcPr>
            <w:tcW w:w="1135" w:type="dxa"/>
          </w:tcPr>
          <w:p w:rsidR="00C8635D" w:rsidRPr="00151C42" w:rsidRDefault="00C8635D" w:rsidP="00E64C38"/>
        </w:tc>
        <w:tc>
          <w:tcPr>
            <w:tcW w:w="2813" w:type="dxa"/>
          </w:tcPr>
          <w:p w:rsidR="00C8635D" w:rsidRPr="00151C42" w:rsidRDefault="00C8635D" w:rsidP="00E64C38"/>
        </w:tc>
      </w:tr>
      <w:tr w:rsidR="00831300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831300" w:rsidRPr="00E64C38" w:rsidRDefault="00831300" w:rsidP="005213CC">
            <w:pPr>
              <w:pStyle w:val="TH"/>
            </w:pPr>
            <w:r w:rsidRPr="00E64C38">
              <w:t>Clausola</w:t>
            </w:r>
          </w:p>
        </w:tc>
        <w:tc>
          <w:tcPr>
            <w:tcW w:w="4252" w:type="dxa"/>
          </w:tcPr>
          <w:p w:rsidR="00831300" w:rsidRPr="00151C42" w:rsidRDefault="00831300" w:rsidP="005213CC">
            <w:pPr>
              <w:pStyle w:val="TH"/>
            </w:pPr>
            <w:r w:rsidRPr="00151C42">
              <w:t>Requisiti</w:t>
            </w:r>
          </w:p>
        </w:tc>
        <w:tc>
          <w:tcPr>
            <w:tcW w:w="1135" w:type="dxa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2813" w:type="dxa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C8635D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C8635D" w:rsidRPr="00E64C38" w:rsidRDefault="00C8635D" w:rsidP="00E64C38">
            <w:r w:rsidRPr="00E64C38">
              <w:t>5.6.9</w:t>
            </w:r>
          </w:p>
        </w:tc>
        <w:tc>
          <w:tcPr>
            <w:tcW w:w="4252" w:type="dxa"/>
          </w:tcPr>
          <w:p w:rsidR="00C8635D" w:rsidRPr="00151C42" w:rsidRDefault="00C8635D" w:rsidP="00E64C38">
            <w:r w:rsidRPr="00151C42">
              <w:t>Laddove</w:t>
            </w:r>
            <w:r w:rsidR="00F33B34" w:rsidRPr="00151C42">
              <w:t xml:space="preserve"> </w:t>
            </w:r>
            <w:r w:rsidRPr="00151C42">
              <w:t>si</w:t>
            </w:r>
            <w:r w:rsidR="00F33B34" w:rsidRPr="00151C42">
              <w:t xml:space="preserve"> </w:t>
            </w:r>
            <w:r w:rsidRPr="00151C42">
              <w:t>ricorra</w:t>
            </w:r>
            <w:r w:rsidR="00F33B34" w:rsidRPr="00151C42">
              <w:t xml:space="preserve"> </w:t>
            </w:r>
            <w:r w:rsidRPr="00151C42">
              <w:t>ad</w:t>
            </w:r>
            <w:r w:rsidR="00F33B34" w:rsidRPr="00151C42">
              <w:t xml:space="preserve"> </w:t>
            </w:r>
            <w:r w:rsidRPr="00151C42">
              <w:t>apparecchi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l’ispezione</w:t>
            </w:r>
            <w:r w:rsidR="00F33B34" w:rsidRPr="00151C42">
              <w:t xml:space="preserve"> </w:t>
            </w:r>
            <w:r w:rsidRPr="00151C42">
              <w:t>automatizzata</w:t>
            </w:r>
            <w:r w:rsidR="00F33B34" w:rsidRPr="00151C42">
              <w:t xml:space="preserve"> </w:t>
            </w:r>
            <w:r w:rsidRPr="00151C42">
              <w:t>(quali</w:t>
            </w:r>
            <w:r w:rsidR="00F33B34" w:rsidRPr="00151C42">
              <w:t xml:space="preserve"> </w:t>
            </w:r>
            <w:r w:rsidRPr="00151C42">
              <w:t>ad</w:t>
            </w:r>
            <w:r w:rsidR="00F33B34" w:rsidRPr="00151C42">
              <w:t xml:space="preserve"> </w:t>
            </w:r>
            <w:r w:rsidRPr="00151C42">
              <w:t>esempio</w:t>
            </w:r>
            <w:r w:rsidR="00F33B34" w:rsidRPr="00151C42">
              <w:t xml:space="preserve"> </w:t>
            </w:r>
            <w:r w:rsidRPr="00151C42">
              <w:t>sistemi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visione)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controllare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stampa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altre</w:t>
            </w:r>
            <w:r w:rsidR="00F33B34" w:rsidRPr="00151C42">
              <w:t xml:space="preserve"> </w:t>
            </w:r>
            <w:r w:rsidRPr="00151C42">
              <w:t>caratteristiche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materiale,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definire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implementare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finalizzate</w:t>
            </w:r>
            <w:r w:rsidR="00F33B34" w:rsidRPr="00151C42">
              <w:t xml:space="preserve"> </w:t>
            </w:r>
            <w:r w:rsidRPr="00151C42">
              <w:t>all’utilizzo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tali</w:t>
            </w:r>
            <w:r w:rsidR="00F33B34" w:rsidRPr="00151C42">
              <w:t xml:space="preserve"> </w:t>
            </w:r>
            <w:r w:rsidRPr="00151C42">
              <w:t>strumentazioni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all’effettuazione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relativi</w:t>
            </w:r>
            <w:r w:rsidR="00F33B34" w:rsidRPr="00151C42">
              <w:t xml:space="preserve"> </w:t>
            </w:r>
            <w:r w:rsidRPr="00151C42">
              <w:t>test,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sistema</w:t>
            </w:r>
            <w:r w:rsidR="00F33B34" w:rsidRPr="00151C42">
              <w:t xml:space="preserve"> </w:t>
            </w:r>
            <w:r w:rsidRPr="00151C42">
              <w:t>sia</w:t>
            </w:r>
            <w:r w:rsidR="00F33B34" w:rsidRPr="00151C42">
              <w:t xml:space="preserve"> </w:t>
            </w:r>
            <w:r w:rsidRPr="00151C42">
              <w:t>impostato</w:t>
            </w:r>
            <w:r w:rsidR="00F33B34" w:rsidRPr="00151C42">
              <w:t xml:space="preserve"> </w:t>
            </w:r>
            <w:r w:rsidRPr="00151C42">
              <w:t>correttamente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grado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segnalare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scartare</w:t>
            </w:r>
            <w:r w:rsidR="00F33B34" w:rsidRPr="00151C42">
              <w:t xml:space="preserve"> </w:t>
            </w:r>
            <w:r w:rsidRPr="00151C42">
              <w:t>l’imballaggio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rientri</w:t>
            </w:r>
            <w:r w:rsidR="00F33B34" w:rsidRPr="00151C42">
              <w:t xml:space="preserve"> </w:t>
            </w:r>
            <w:r w:rsidRPr="00151C42">
              <w:t>nelle</w:t>
            </w:r>
            <w:r w:rsidR="00F33B34" w:rsidRPr="00151C42">
              <w:t xml:space="preserve"> </w:t>
            </w:r>
            <w:r w:rsidRPr="00151C42">
              <w:t>specifiche.</w:t>
            </w:r>
          </w:p>
          <w:p w:rsidR="00C8635D" w:rsidRPr="00151C42" w:rsidRDefault="00C8635D" w:rsidP="00E64C38">
            <w:r w:rsidRPr="00151C42">
              <w:t>Le</w:t>
            </w:r>
            <w:r w:rsidR="00F33B34" w:rsidRPr="00151C42">
              <w:t xml:space="preserve"> </w:t>
            </w:r>
            <w:r w:rsidRPr="00151C42">
              <w:t>strumentazioni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sottoposte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test</w:t>
            </w:r>
            <w:r w:rsidR="00F33B34" w:rsidRPr="00151C42">
              <w:t xml:space="preserve"> </w:t>
            </w:r>
            <w:r w:rsidRPr="00151C42">
              <w:t>almeno</w:t>
            </w:r>
            <w:r w:rsidR="00F33B34" w:rsidRPr="00151C42">
              <w:t xml:space="preserve"> </w:t>
            </w:r>
            <w:r w:rsidRPr="00151C42">
              <w:t>nelle</w:t>
            </w:r>
            <w:r w:rsidR="00F33B34" w:rsidRPr="00151C42">
              <w:t xml:space="preserve"> </w:t>
            </w:r>
            <w:r w:rsidRPr="00151C42">
              <w:t>seguenti</w:t>
            </w:r>
            <w:r w:rsidR="00F33B34" w:rsidRPr="00151C42">
              <w:t xml:space="preserve"> </w:t>
            </w:r>
            <w:r w:rsidRPr="00151C42">
              <w:t>occasioni:</w:t>
            </w:r>
          </w:p>
          <w:p w:rsidR="00C8635D" w:rsidRPr="00151C42" w:rsidRDefault="00C8635D" w:rsidP="0010689F">
            <w:pPr>
              <w:pStyle w:val="ListBullet"/>
            </w:pPr>
            <w:r w:rsidRPr="00151C42">
              <w:t>inizio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ciclo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</w:t>
            </w:r>
          </w:p>
          <w:p w:rsidR="00C8635D" w:rsidRPr="00151C42" w:rsidRDefault="00C8635D" w:rsidP="0010689F">
            <w:pPr>
              <w:pStyle w:val="ListBullet"/>
            </w:pPr>
            <w:r w:rsidRPr="00151C42">
              <w:t>fine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ciclo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</w:t>
            </w:r>
          </w:p>
          <w:p w:rsidR="00C8635D" w:rsidRPr="00151C42" w:rsidRDefault="00C8635D" w:rsidP="00E64C38">
            <w:pPr>
              <w:pStyle w:val="ListBullet"/>
            </w:pPr>
            <w:r w:rsidRPr="00151C42">
              <w:t>a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frequenza</w:t>
            </w:r>
            <w:r w:rsidR="00F33B34" w:rsidRPr="00151C42">
              <w:t xml:space="preserve"> </w:t>
            </w:r>
            <w:r w:rsidRPr="00151C42">
              <w:t>determinata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base</w:t>
            </w:r>
            <w:r w:rsidR="00F33B34" w:rsidRPr="00151C42">
              <w:t xml:space="preserve"> </w:t>
            </w:r>
            <w:r w:rsidRPr="00151C42">
              <w:t>alla</w:t>
            </w:r>
            <w:r w:rsidR="00F33B34" w:rsidRPr="00151C42">
              <w:t xml:space="preserve"> </w:t>
            </w:r>
            <w:r w:rsidRPr="00151C42">
              <w:t>capacità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individuare,</w:t>
            </w:r>
            <w:r w:rsidR="00F33B34" w:rsidRPr="00151C42">
              <w:t xml:space="preserve"> </w:t>
            </w:r>
            <w:r w:rsidRPr="00151C42">
              <w:t>sospendere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prevenire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rilascio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tutti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coinvolti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caso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guasto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attrezzature</w:t>
            </w:r>
            <w:r w:rsidR="00F33B34" w:rsidRPr="00151C42">
              <w:t xml:space="preserve"> </w:t>
            </w:r>
            <w:r w:rsidRPr="00151C42">
              <w:t>(ad</w:t>
            </w:r>
            <w:r w:rsidR="00F33B34" w:rsidRPr="00151C42">
              <w:t xml:space="preserve"> </w:t>
            </w:r>
            <w:r w:rsidRPr="00151C42">
              <w:t>esempio,</w:t>
            </w:r>
            <w:r w:rsidR="00F33B34" w:rsidRPr="00151C42">
              <w:t xml:space="preserve"> </w:t>
            </w:r>
            <w:r w:rsidRPr="00151C42">
              <w:t>durante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ciclo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cambio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lotti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materie</w:t>
            </w:r>
            <w:r w:rsidR="00F33B34" w:rsidRPr="00151C42">
              <w:t xml:space="preserve"> </w:t>
            </w:r>
            <w:r w:rsidRPr="00151C42">
              <w:t>prime).</w:t>
            </w:r>
          </w:p>
          <w:p w:rsidR="00C8635D" w:rsidRPr="00151C42" w:rsidRDefault="00C8635D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definire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implementare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attuare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caso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malfunzionamento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attrezzature</w:t>
            </w:r>
            <w:r w:rsidR="00F33B34" w:rsidRPr="00151C42">
              <w:t xml:space="preserve"> </w:t>
            </w:r>
            <w:r w:rsidRPr="00151C42">
              <w:t>(ad</w:t>
            </w:r>
            <w:r w:rsidR="00F33B34" w:rsidRPr="00151C42">
              <w:t xml:space="preserve"> </w:t>
            </w:r>
            <w:r w:rsidRPr="00151C42">
              <w:t>esempio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procedura</w:t>
            </w:r>
            <w:r w:rsidR="00F33B34" w:rsidRPr="00151C42">
              <w:t xml:space="preserve"> </w:t>
            </w:r>
            <w:r w:rsidRPr="00151C42">
              <w:t>documentata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verificata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ispezione</w:t>
            </w:r>
            <w:r w:rsidR="00F33B34" w:rsidRPr="00151C42">
              <w:t xml:space="preserve"> </w:t>
            </w:r>
            <w:r w:rsidRPr="00151C42">
              <w:t>manuale).</w:t>
            </w:r>
          </w:p>
        </w:tc>
        <w:tc>
          <w:tcPr>
            <w:tcW w:w="1135" w:type="dxa"/>
          </w:tcPr>
          <w:p w:rsidR="00C8635D" w:rsidRPr="00151C42" w:rsidRDefault="00C8635D" w:rsidP="00E64C38"/>
        </w:tc>
        <w:tc>
          <w:tcPr>
            <w:tcW w:w="2813" w:type="dxa"/>
          </w:tcPr>
          <w:p w:rsidR="00C8635D" w:rsidRPr="00151C42" w:rsidRDefault="00C8635D" w:rsidP="00E64C38"/>
        </w:tc>
      </w:tr>
      <w:tr w:rsidR="00C8635D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C8635D" w:rsidRPr="00E64C38" w:rsidRDefault="00C8635D" w:rsidP="00E64C38">
            <w:r w:rsidRPr="00E64C38">
              <w:t>5.6.10</w:t>
            </w:r>
          </w:p>
        </w:tc>
        <w:tc>
          <w:tcPr>
            <w:tcW w:w="4252" w:type="dxa"/>
          </w:tcPr>
          <w:p w:rsidR="00C8635D" w:rsidRPr="00E64C38" w:rsidRDefault="00C8635D" w:rsidP="00E64C38">
            <w:r w:rsidRPr="00E64C38">
              <w:t>Qualora</w:t>
            </w:r>
            <w:r w:rsidR="00F33B34">
              <w:t xml:space="preserve"> </w:t>
            </w:r>
            <w:r w:rsidRPr="00E64C38">
              <w:t>l’azienda</w:t>
            </w:r>
            <w:r w:rsidR="00F33B34">
              <w:t xml:space="preserve"> </w:t>
            </w:r>
            <w:r w:rsidRPr="00E64C38">
              <w:t>effettui</w:t>
            </w:r>
            <w:r w:rsidR="00F33B34">
              <w:t xml:space="preserve"> </w:t>
            </w:r>
            <w:r w:rsidRPr="00E64C38">
              <w:t>autonomamente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subappalto</w:t>
            </w:r>
            <w:r w:rsidR="00F33B34">
              <w:t xml:space="preserve"> </w:t>
            </w:r>
            <w:r w:rsidRPr="00E64C38">
              <w:t>un’analisi</w:t>
            </w:r>
            <w:r w:rsidR="00F33B34">
              <w:t xml:space="preserve"> </w:t>
            </w:r>
            <w:r w:rsidRPr="00E64C38">
              <w:t>fondamentale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verificare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sicurezza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conformità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prodotti,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laboratorio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l’azienda</w:t>
            </w:r>
            <w:r w:rsidR="00F33B34">
              <w:t xml:space="preserve"> </w:t>
            </w:r>
            <w:r w:rsidRPr="00E64C38">
              <w:t>subappaltatrice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adeguatamente</w:t>
            </w:r>
            <w:r w:rsidR="00F33B34">
              <w:t xml:space="preserve"> </w:t>
            </w:r>
            <w:r w:rsidRPr="00E64C38">
              <w:t>accreditata,</w:t>
            </w:r>
            <w:r w:rsidR="00F33B34">
              <w:t xml:space="preserve"> </w:t>
            </w:r>
            <w:r w:rsidRPr="00E64C38">
              <w:t>oppure</w:t>
            </w:r>
            <w:r w:rsidR="00F33B34">
              <w:t xml:space="preserve"> </w:t>
            </w:r>
            <w:r w:rsidRPr="00E64C38">
              <w:t>operare</w:t>
            </w:r>
            <w:r w:rsidR="00F33B34">
              <w:t xml:space="preserve"> </w:t>
            </w:r>
            <w:r w:rsidRPr="00E64C38">
              <w:t>secondo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requisiti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principi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norma</w:t>
            </w:r>
            <w:r w:rsidR="00F33B34">
              <w:t xml:space="preserve"> </w:t>
            </w:r>
            <w:r w:rsidRPr="00E64C38">
              <w:t>ISO</w:t>
            </w:r>
            <w:r w:rsidR="00F33B34">
              <w:t xml:space="preserve"> </w:t>
            </w:r>
            <w:r w:rsidRPr="00E64C38">
              <w:t>17025</w:t>
            </w:r>
            <w:r w:rsidR="00F33B34">
              <w:t xml:space="preserve"> </w:t>
            </w:r>
            <w:r w:rsidRPr="00E64C38">
              <w:t>previsti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test</w:t>
            </w:r>
            <w:r w:rsidR="00F33B34">
              <w:t xml:space="preserve"> </w:t>
            </w:r>
            <w:r w:rsidRPr="00E64C38">
              <w:t>effettuato</w:t>
            </w:r>
            <w:r w:rsidR="00F33B34">
              <w:t xml:space="preserve"> </w:t>
            </w:r>
            <w:r w:rsidRPr="00E64C38">
              <w:t>(Principi</w:t>
            </w:r>
            <w:r w:rsidR="00F33B34">
              <w:t xml:space="preserve"> </w:t>
            </w:r>
            <w:r w:rsidRPr="00E64C38">
              <w:t>generali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competenza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laboratori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analisi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taratura).</w:t>
            </w:r>
            <w:r w:rsidR="00F33B34">
              <w:t xml:space="preserve"> </w:t>
            </w:r>
            <w:r w:rsidRPr="00E64C38">
              <w:t>Qualora</w:t>
            </w:r>
            <w:r w:rsidR="00F33B34">
              <w:t xml:space="preserve"> </w:t>
            </w:r>
            <w:r w:rsidRPr="00E64C38">
              <w:t>fossero</w:t>
            </w:r>
            <w:r w:rsidR="00F33B34">
              <w:t xml:space="preserve"> </w:t>
            </w:r>
            <w:r w:rsidRPr="00E64C38">
              <w:t>utilizzati</w:t>
            </w:r>
            <w:r w:rsidR="00F33B34">
              <w:t xml:space="preserve"> </w:t>
            </w:r>
            <w:r w:rsidRPr="00E64C38">
              <w:t>metodi</w:t>
            </w:r>
            <w:r w:rsidR="00F33B34">
              <w:t xml:space="preserve"> </w:t>
            </w:r>
            <w:r w:rsidRPr="00E64C38">
              <w:t>diversi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quelli</w:t>
            </w:r>
            <w:r w:rsidR="00F33B34">
              <w:t xml:space="preserve"> </w:t>
            </w:r>
            <w:r w:rsidRPr="00E64C38">
              <w:t>prescritti,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esibita</w:t>
            </w:r>
            <w:r w:rsidR="00F33B34">
              <w:t xml:space="preserve"> </w:t>
            </w:r>
            <w:r w:rsidRPr="00E64C38">
              <w:t>tutta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documentazione</w:t>
            </w:r>
            <w:r w:rsidR="00F33B34">
              <w:t xml:space="preserve"> </w:t>
            </w:r>
            <w:r w:rsidRPr="00E64C38">
              <w:t>pertinente.</w:t>
            </w:r>
          </w:p>
          <w:p w:rsidR="00C8635D" w:rsidRPr="00E64C38" w:rsidRDefault="00C8635D" w:rsidP="00E64C38">
            <w:r w:rsidRPr="00E64C38">
              <w:t>La</w:t>
            </w:r>
            <w:r w:rsidR="00F33B34">
              <w:t xml:space="preserve"> </w:t>
            </w:r>
            <w:r w:rsidRPr="00E64C38">
              <w:t>rilevanza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risultati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test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laboratorio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compresa</w:t>
            </w:r>
            <w:r w:rsidR="00F33B34">
              <w:t xml:space="preserve"> </w:t>
            </w:r>
            <w:r w:rsidRPr="00E64C38">
              <w:t>appieno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lastRenderedPageBreak/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messe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atto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conseguenti</w:t>
            </w:r>
            <w:r w:rsidR="00F33B34">
              <w:t xml:space="preserve"> </w:t>
            </w:r>
            <w:r w:rsidRPr="00E64C38">
              <w:t>azioni</w:t>
            </w:r>
            <w:r w:rsidR="00F33B34">
              <w:t xml:space="preserve"> </w:t>
            </w:r>
            <w:r w:rsidRPr="00E64C38">
              <w:t>necessarie.</w:t>
            </w:r>
          </w:p>
        </w:tc>
        <w:tc>
          <w:tcPr>
            <w:tcW w:w="1135" w:type="dxa"/>
          </w:tcPr>
          <w:p w:rsidR="00C8635D" w:rsidRPr="00E64C38" w:rsidRDefault="00C8635D" w:rsidP="00E64C38"/>
        </w:tc>
        <w:tc>
          <w:tcPr>
            <w:tcW w:w="2813" w:type="dxa"/>
          </w:tcPr>
          <w:p w:rsidR="00C8635D" w:rsidRPr="00E64C38" w:rsidRDefault="00C8635D" w:rsidP="00E64C38"/>
        </w:tc>
      </w:tr>
      <w:tr w:rsidR="00C8635D" w:rsidRPr="00C8635D" w:rsidTr="00F77C52">
        <w:trPr>
          <w:gridAfter w:val="1"/>
          <w:wAfter w:w="53" w:type="dxa"/>
        </w:trPr>
        <w:tc>
          <w:tcPr>
            <w:tcW w:w="9868" w:type="dxa"/>
            <w:gridSpan w:val="5"/>
            <w:shd w:val="clear" w:color="auto" w:fill="00B0F0"/>
          </w:tcPr>
          <w:p w:rsidR="00C8635D" w:rsidRPr="00C8635D" w:rsidRDefault="00C8635D" w:rsidP="00C8635D">
            <w:pPr>
              <w:pStyle w:val="Heading2"/>
              <w:outlineLvl w:val="1"/>
            </w:pPr>
            <w:r w:rsidRPr="00C8635D">
              <w:t>5.7</w:t>
            </w:r>
            <w:r w:rsidRPr="00C8635D">
              <w:tab/>
              <w:t>Controllo</w:t>
            </w:r>
            <w:r w:rsidR="00F33B34">
              <w:t xml:space="preserve"> </w:t>
            </w:r>
            <w:r w:rsidRPr="00C8635D">
              <w:t>dei</w:t>
            </w:r>
            <w:r w:rsidR="00F33B34">
              <w:t xml:space="preserve"> </w:t>
            </w:r>
            <w:r w:rsidRPr="00C8635D">
              <w:t>prodotti</w:t>
            </w:r>
            <w:r w:rsidR="00F33B34">
              <w:t xml:space="preserve"> </w:t>
            </w:r>
            <w:r w:rsidRPr="00C8635D">
              <w:t>non</w:t>
            </w:r>
            <w:r w:rsidR="00F33B34">
              <w:t xml:space="preserve"> </w:t>
            </w:r>
            <w:r w:rsidRPr="00C8635D">
              <w:t>conformi</w:t>
            </w:r>
          </w:p>
        </w:tc>
      </w:tr>
      <w:tr w:rsidR="00C8635D" w:rsidRPr="00E64C38" w:rsidTr="00F77C52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C8635D" w:rsidRPr="00E64C38" w:rsidRDefault="00C8635D" w:rsidP="00C8635D">
            <w:pPr>
              <w:pStyle w:val="TH"/>
            </w:pPr>
          </w:p>
        </w:tc>
        <w:tc>
          <w:tcPr>
            <w:tcW w:w="8200" w:type="dxa"/>
            <w:gridSpan w:val="3"/>
            <w:shd w:val="clear" w:color="auto" w:fill="D3E5F6"/>
          </w:tcPr>
          <w:p w:rsidR="00C8635D" w:rsidRPr="00E64C38" w:rsidRDefault="002B51B5" w:rsidP="0010689F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03C092FF" wp14:editId="0DD3FD68">
                      <wp:simplePos x="0" y="0"/>
                      <wp:positionH relativeFrom="page">
                        <wp:posOffset>1698625</wp:posOffset>
                      </wp:positionH>
                      <wp:positionV relativeFrom="paragraph">
                        <wp:posOffset>469265</wp:posOffset>
                      </wp:positionV>
                      <wp:extent cx="1270" cy="25209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52095"/>
                                <a:chOff x="2675" y="739"/>
                                <a:chExt cx="2" cy="397"/>
                              </a:xfrm>
                            </wpg:grpSpPr>
                            <wps:wsp>
                              <wps:cNvPr id="1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5" y="739"/>
                                  <a:ext cx="2" cy="397"/>
                                </a:xfrm>
                                <a:custGeom>
                                  <a:avLst/>
                                  <a:gdLst>
                                    <a:gd name="T0" fmla="+- 0 739 739"/>
                                    <a:gd name="T1" fmla="*/ 739 h 397"/>
                                    <a:gd name="T2" fmla="+- 0 1136 739"/>
                                    <a:gd name="T3" fmla="*/ 1136 h 397"/>
                                    <a:gd name="T4" fmla="+- 0 739 739"/>
                                    <a:gd name="T5" fmla="*/ 739 h 39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397">
                                      <a:moveTo>
                                        <a:pt x="0" y="0"/>
                                      </a:moveTo>
                                      <a:lnTo>
                                        <a:pt x="0" y="3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8B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04C386" id="Group 14" o:spid="_x0000_s1026" style="position:absolute;margin-left:133.75pt;margin-top:36.95pt;width:.1pt;height:19.85pt;z-index:-251654144;mso-position-horizontal-relative:page" coordorigin="2675,739" coordsize="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oVdAMAAHcIAAAOAAAAZHJzL2Uyb0RvYy54bWykVm1v0zAQ/o7Ef7D8EdTlpWm7RMsQ2+iE&#10;NGAS4we4ifMiEjvYbtOB+O+cz0nbdeN90hI7dz4/99z5cc9ebduGbLjStRQpDU58SrjIZF6LMqWf&#10;7paTU0q0YSJnjRQ8pfdc01fnz5+d9V3CQ1nJJueKQBChk75LaWVMl3iezireMn0iOy7AWEjVMgNT&#10;VXq5Yj1Ebxsv9P2510uVd0pmXGv4euWM9BzjFwXPzIei0NyQJqWAzeBT4XNln975GUtKxbqqzgYY&#10;7B9QtKwWsOku1BUzjKxV/ShUW2dKalmYk0y2niyKOuOYA2QT+EfZXCu57jCXMunLbkcTUHvE0z+H&#10;zd5vbhWpc6hdRIlgLdQItyUwB3L6rkzA51p1H7tb5TKE4Y3MPmswe8d2Oy+dM1n172QO8djaSCRn&#10;W6jWhoC0yRZrcL+rAd8aksHHIFxAnTIwhLPQj2euQlkFZbRrwvliRglYF9N4NL0ZloZu3TReWIvH&#10;ErcfYhww2YSg0fSeS/1/XH6sWMexRNryNHIJGB2XS8W57V4SYCZ2d3AbudSHRB5YrJsGvn9L4WM6&#10;Rh5/QgZLsrU211xiIdjmRht3BHIYYXnzAfkdlKFoGzgNLyfEJ8C3/XeclzunYHR64aFLRQb64Sjs&#10;nADLQaQgmM6fCjUdvSAU+jwZC7r0INZPUAH9zukYFTRFOWbKqjH5bCuG7GFEmJUuHxu2k3rfqHfB&#10;0FbgZJn6pe/0L3yxMwAZxnXvAY4C/TpWLkUJKNfKFaJjxmZh4dghqVJq+bfzVm74nUSL2SeBigd7&#10;7K2NeOy1P0KjdXx3T8RyNghqIeDB28Gy2Rz0m5ZNnS/rprGwtCpXl40iG2a12T+9uBzBPXBrkGwh&#10;7TJ3rN0XaPQhc9vyqLXf4iCM/Iswniznp4tJtIxmk3jhn078IL6I534UR1fL75adIEqqOs+5uKkF&#10;H3U/iP5MC4YbyCk2Kj/pUxrPwhkS/wD9UZI+/A2d8cANhF7keBArzvI3w9iwunFj7yFiJBnSHt9I&#10;BOicUw0nciuZ34OCKOnuPLijYVBJ9ZWSHu67lOova6Y4Jc1bASIYB1FkL0icRLNFCBN1aFkdWpjI&#10;IFRKDYXjYoeXxl2q607VZQU7BciFkK9B/Ivaigzic6iGCegwjvB2w1yGm9hen4dz9Nr/Xjj/AQAA&#10;//8DAFBLAwQUAAYACAAAACEA9U4zquAAAAAKAQAADwAAAGRycy9kb3ducmV2LnhtbEyPwUrDQBCG&#10;74LvsIzgzW7S0ERjNqUU9VQEW0G8TbPTJDS7G7LbJH17x5MeZ+bjn+8v1rPpxEiDb51VEC8iEGQr&#10;p1tbK/g8vD48gvABrcbOWVJwJQ/r8vamwFy7yX7QuA+14BDrc1TQhNDnUvqqIYN+4XqyfDu5wWDg&#10;cailHnDicNPJZRSl0mBr+UODPW0bqs77i1HwNuG0SeKXcXc+ba/fh9X71y4mpe7v5s0ziEBz+IPh&#10;V5/VoWSno7tY7UWnYJlmK0YVZMkTCAZ4kYE4MhknKciykP8rlD8AAAD//wMAUEsBAi0AFAAGAAgA&#10;AAAhALaDOJL+AAAA4QEAABMAAAAAAAAAAAAAAAAAAAAAAFtDb250ZW50X1R5cGVzXS54bWxQSwEC&#10;LQAUAAYACAAAACEAOP0h/9YAAACUAQAACwAAAAAAAAAAAAAAAAAvAQAAX3JlbHMvLnJlbHNQSwEC&#10;LQAUAAYACAAAACEAr4qaFXQDAAB3CAAADgAAAAAAAAAAAAAAAAAuAgAAZHJzL2Uyb0RvYy54bWxQ&#10;SwECLQAUAAYACAAAACEA9U4zquAAAAAKAQAADwAAAAAAAAAAAAAAAADOBQAAZHJzL2Rvd25yZXYu&#10;eG1sUEsFBgAAAAAEAAQA8wAAANsGAAAAAA==&#10;">
                      <v:shape id="Freeform 15" o:spid="_x0000_s1027" style="position:absolute;left:2675;top:739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oeHwQAAANsAAAAPAAAAZHJzL2Rvd25yZXYueG1sRE/bisIw&#10;EH1f8B/CCL5pqrIi1SgqKrvCsnj5gLGZXrCZlCbW+vdmQdi3OZzrzJetKUVDtSssKxgOIhDEidUF&#10;Zwou511/CsJ5ZI2lZVLwJAfLRedjjrG2Dz5Sc/KZCCHsYlSQe1/FUrokJ4NuYCviwKW2NugDrDOp&#10;a3yEcFPKURRNpMGCQ0OOFW1ySm6nu1Gw33zb7Xr8S4dtek2j3c8la+43pXrddjUD4an1/+K3+0uH&#10;+Z/w90s4QC5eAAAA//8DAFBLAQItABQABgAIAAAAIQDb4fbL7gAAAIUBAAATAAAAAAAAAAAAAAAA&#10;AAAAAABbQ29udGVudF9UeXBlc10ueG1sUEsBAi0AFAAGAAgAAAAhAFr0LFu/AAAAFQEAAAsAAAAA&#10;AAAAAAAAAAAAHwEAAF9yZWxzLy5yZWxzUEsBAi0AFAAGAAgAAAAhAIXCh4fBAAAA2wAAAA8AAAAA&#10;AAAAAAAAAAAABwIAAGRycy9kb3ducmV2LnhtbFBLBQYAAAAAAwADALcAAAD1AgAAAAA=&#10;" path="m,l,397,,e" fillcolor="#008bc0" stroked="f">
                        <v:path arrowok="t" o:connecttype="custom" o:connectlocs="0,739;0,1136;0,739" o:connectangles="0,0,0"/>
                      </v:shape>
                      <w10:wrap anchorx="page"/>
                    </v:group>
                  </w:pict>
                </mc:Fallback>
              </mc:AlternateContent>
            </w:r>
            <w:r w:rsidR="00C8635D" w:rsidRPr="00E64C38">
              <w:t>Il</w:t>
            </w:r>
            <w:r w:rsidR="00F33B34">
              <w:t xml:space="preserve"> </w:t>
            </w:r>
            <w:r w:rsidR="00C8635D" w:rsidRPr="00E64C38">
              <w:t>sito</w:t>
            </w:r>
            <w:r w:rsidR="00F33B34">
              <w:t xml:space="preserve"> </w:t>
            </w:r>
            <w:r w:rsidR="00C8635D" w:rsidRPr="00E64C38">
              <w:t>deve</w:t>
            </w:r>
            <w:r w:rsidR="00F33B34">
              <w:t xml:space="preserve"> </w:t>
            </w:r>
            <w:r w:rsidR="00C8635D" w:rsidRPr="00E64C38">
              <w:t>garantire</w:t>
            </w:r>
            <w:r w:rsidR="00F33B34">
              <w:t xml:space="preserve"> </w:t>
            </w:r>
            <w:r w:rsidR="00C8635D" w:rsidRPr="00E64C38">
              <w:t>che</w:t>
            </w:r>
            <w:r w:rsidR="00F33B34">
              <w:t xml:space="preserve"> </w:t>
            </w:r>
            <w:r w:rsidR="00C8635D" w:rsidRPr="00E64C38">
              <w:t>tutti</w:t>
            </w:r>
            <w:r w:rsidR="00F33B34">
              <w:t xml:space="preserve"> </w:t>
            </w:r>
            <w:r w:rsidR="00C8635D" w:rsidRPr="00E64C38">
              <w:t>i</w:t>
            </w:r>
            <w:r w:rsidR="00F33B34">
              <w:t xml:space="preserve"> </w:t>
            </w:r>
            <w:r w:rsidR="00C8635D" w:rsidRPr="00E64C38">
              <w:t>prodotti</w:t>
            </w:r>
            <w:r w:rsidR="00F33B34">
              <w:t xml:space="preserve"> </w:t>
            </w:r>
            <w:r w:rsidR="00C8635D" w:rsidRPr="00E64C38">
              <w:t>non</w:t>
            </w:r>
            <w:r w:rsidR="00F33B34">
              <w:t xml:space="preserve"> </w:t>
            </w:r>
            <w:r w:rsidR="00C8635D" w:rsidRPr="00E64C38">
              <w:t>conformi</w:t>
            </w:r>
            <w:r w:rsidR="00F33B34">
              <w:t xml:space="preserve"> </w:t>
            </w:r>
            <w:r w:rsidR="00C8635D" w:rsidRPr="00E64C38">
              <w:t>alle</w:t>
            </w:r>
            <w:r w:rsidR="00F33B34">
              <w:t xml:space="preserve"> </w:t>
            </w:r>
            <w:r w:rsidR="00C8635D" w:rsidRPr="00E64C38">
              <w:t>specifiche</w:t>
            </w:r>
            <w:r w:rsidR="00F33B34">
              <w:t xml:space="preserve"> </w:t>
            </w:r>
            <w:r w:rsidR="00C8635D" w:rsidRPr="00E64C38">
              <w:t>siano</w:t>
            </w:r>
            <w:r w:rsidR="00F33B34">
              <w:t xml:space="preserve"> </w:t>
            </w:r>
            <w:r w:rsidR="00C8635D" w:rsidRPr="00E64C38">
              <w:t>chiaramente</w:t>
            </w:r>
            <w:r w:rsidR="00F33B34">
              <w:t xml:space="preserve"> </w:t>
            </w:r>
            <w:r w:rsidR="00C8635D" w:rsidRPr="00E64C38">
              <w:t>individuati</w:t>
            </w:r>
            <w:r w:rsidR="00F33B34">
              <w:t xml:space="preserve"> </w:t>
            </w:r>
            <w:r w:rsidR="00C8635D" w:rsidRPr="00E64C38">
              <w:t>e</w:t>
            </w:r>
            <w:r w:rsidR="00F33B34">
              <w:t xml:space="preserve"> </w:t>
            </w:r>
            <w:r w:rsidR="00C8635D" w:rsidRPr="00E64C38">
              <w:t>adeguatamente</w:t>
            </w:r>
            <w:r w:rsidR="00F33B34">
              <w:t xml:space="preserve"> </w:t>
            </w:r>
            <w:r w:rsidR="00C8635D" w:rsidRPr="00E64C38">
              <w:t>gestiti</w:t>
            </w:r>
            <w:r w:rsidR="00F33B34">
              <w:t xml:space="preserve"> </w:t>
            </w:r>
            <w:r w:rsidR="00C8635D" w:rsidRPr="00E64C38">
              <w:t>al</w:t>
            </w:r>
            <w:r w:rsidR="00F33B34">
              <w:t xml:space="preserve"> </w:t>
            </w:r>
            <w:r w:rsidR="00C8635D" w:rsidRPr="00E64C38">
              <w:t>fine</w:t>
            </w:r>
            <w:r w:rsidR="00F33B34">
              <w:t xml:space="preserve"> </w:t>
            </w:r>
            <w:r w:rsidR="00C8635D" w:rsidRPr="00E64C38">
              <w:t>di</w:t>
            </w:r>
            <w:r w:rsidR="00F33B34">
              <w:t xml:space="preserve"> </w:t>
            </w:r>
            <w:r w:rsidR="00C8635D" w:rsidRPr="00E64C38">
              <w:t>evitarne</w:t>
            </w:r>
            <w:r w:rsidR="00F33B34">
              <w:t xml:space="preserve"> </w:t>
            </w:r>
            <w:r w:rsidR="00C8635D" w:rsidRPr="00E64C38">
              <w:t>la</w:t>
            </w:r>
            <w:r w:rsidR="00F33B34">
              <w:t xml:space="preserve"> </w:t>
            </w:r>
            <w:r w:rsidR="00C8635D" w:rsidRPr="00E64C38">
              <w:t>distribuzione</w:t>
            </w:r>
            <w:r w:rsidR="00F33B34">
              <w:t xml:space="preserve"> </w:t>
            </w:r>
            <w:r w:rsidR="00C8635D" w:rsidRPr="00E64C38">
              <w:t>non</w:t>
            </w:r>
            <w:r w:rsidR="00F33B34">
              <w:t xml:space="preserve"> </w:t>
            </w:r>
            <w:r w:rsidR="00C8635D" w:rsidRPr="00E64C38">
              <w:t>autorizzata.</w:t>
            </w:r>
          </w:p>
        </w:tc>
      </w:tr>
      <w:tr w:rsidR="00831300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831300" w:rsidRPr="00E64C38" w:rsidRDefault="00831300" w:rsidP="00C8635D">
            <w:pPr>
              <w:pStyle w:val="TH"/>
            </w:pPr>
            <w:r w:rsidRPr="00E64C38">
              <w:t>Clausola</w:t>
            </w:r>
          </w:p>
        </w:tc>
        <w:tc>
          <w:tcPr>
            <w:tcW w:w="4252" w:type="dxa"/>
          </w:tcPr>
          <w:p w:rsidR="00831300" w:rsidRPr="00151C42" w:rsidRDefault="00831300" w:rsidP="00C8635D">
            <w:pPr>
              <w:pStyle w:val="TH"/>
            </w:pPr>
            <w:r w:rsidRPr="00151C42">
              <w:t>Requisiti</w:t>
            </w:r>
          </w:p>
        </w:tc>
        <w:tc>
          <w:tcPr>
            <w:tcW w:w="1135" w:type="dxa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2813" w:type="dxa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C8635D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C8635D" w:rsidRPr="00E64C38" w:rsidRDefault="00C8635D" w:rsidP="00E64C38">
            <w:r w:rsidRPr="00E64C38">
              <w:t>5.7.1</w:t>
            </w:r>
          </w:p>
        </w:tc>
        <w:tc>
          <w:tcPr>
            <w:tcW w:w="4252" w:type="dxa"/>
          </w:tcPr>
          <w:p w:rsidR="00C8635D" w:rsidRPr="00151C42" w:rsidRDefault="00C8635D" w:rsidP="00E64C38"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messe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atto</w:t>
            </w:r>
            <w:r w:rsidR="00F33B34" w:rsidRPr="00151C42">
              <w:t xml:space="preserve"> </w:t>
            </w:r>
            <w:r w:rsidRPr="00151C42">
              <w:t>chiare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controllo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fuori</w:t>
            </w:r>
            <w:r w:rsidR="00F33B34" w:rsidRPr="00151C42">
              <w:t xml:space="preserve"> </w:t>
            </w:r>
            <w:r w:rsidRPr="00151C42">
              <w:t>specifica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conformi;</w:t>
            </w:r>
            <w:r w:rsidR="00F33B34" w:rsidRPr="00151C42">
              <w:t xml:space="preserve"> </w:t>
            </w:r>
            <w:r w:rsidRPr="00151C42">
              <w:t>tali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documentate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comprese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tutti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membri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personale.</w:t>
            </w:r>
            <w:r w:rsidR="00F33B34" w:rsidRPr="00151C42">
              <w:t xml:space="preserve"> </w:t>
            </w:r>
            <w:r w:rsidRPr="00151C42">
              <w:t>Tali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includere</w:t>
            </w:r>
            <w:r w:rsidR="00F33B34" w:rsidRPr="00151C42">
              <w:t xml:space="preserve"> </w:t>
            </w:r>
            <w:r w:rsidRPr="00151C42">
              <w:t>l’efficace</w:t>
            </w:r>
            <w:r w:rsidR="00F33B34" w:rsidRPr="00151C42">
              <w:t xml:space="preserve"> </w:t>
            </w:r>
            <w:r w:rsidRPr="00151C42">
              <w:t>individuazione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gestione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prima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qualsiasi</w:t>
            </w:r>
            <w:r w:rsidR="00F33B34" w:rsidRPr="00151C42">
              <w:t xml:space="preserve"> </w:t>
            </w:r>
            <w:r w:rsidRPr="00151C42">
              <w:t>decisione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merito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loro</w:t>
            </w:r>
            <w:r w:rsidR="00F33B34" w:rsidRPr="00151C42">
              <w:t xml:space="preserve"> </w:t>
            </w:r>
            <w:r w:rsidRPr="00151C42">
              <w:t>utilizzo</w:t>
            </w:r>
            <w:r w:rsidR="00F33B34" w:rsidRPr="00151C42">
              <w:t xml:space="preserve"> </w:t>
            </w:r>
            <w:r w:rsidRPr="00151C42">
              <w:t>finale.</w:t>
            </w:r>
          </w:p>
        </w:tc>
        <w:tc>
          <w:tcPr>
            <w:tcW w:w="1135" w:type="dxa"/>
          </w:tcPr>
          <w:p w:rsidR="00C8635D" w:rsidRPr="00151C42" w:rsidRDefault="00C8635D" w:rsidP="00E64C38"/>
        </w:tc>
        <w:tc>
          <w:tcPr>
            <w:tcW w:w="2813" w:type="dxa"/>
          </w:tcPr>
          <w:p w:rsidR="00C8635D" w:rsidRPr="00151C42" w:rsidRDefault="00C8635D" w:rsidP="00E64C38"/>
        </w:tc>
      </w:tr>
      <w:tr w:rsidR="00C8635D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C8635D" w:rsidRPr="00E64C38" w:rsidRDefault="00C8635D" w:rsidP="00E64C38">
            <w:r w:rsidRPr="00E64C38">
              <w:t>5.7.2</w:t>
            </w:r>
          </w:p>
        </w:tc>
        <w:tc>
          <w:tcPr>
            <w:tcW w:w="4252" w:type="dxa"/>
          </w:tcPr>
          <w:p w:rsidR="00C8635D" w:rsidRPr="00151C42" w:rsidRDefault="00C8635D" w:rsidP="00E64C38">
            <w:r w:rsidRPr="00151C42">
              <w:t>I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conformi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sottoposti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valutazione,</w:t>
            </w:r>
            <w:r w:rsidR="00F33B34" w:rsidRPr="00151C42">
              <w:t xml:space="preserve"> </w:t>
            </w:r>
            <w:r w:rsidRPr="00151C42">
              <w:t>decidendo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merito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rifiuto,</w:t>
            </w:r>
            <w:r w:rsidR="00F33B34" w:rsidRPr="00151C42">
              <w:t xml:space="preserve"> </w:t>
            </w:r>
            <w:r w:rsidRPr="00151C42">
              <w:t>all’accettazione</w:t>
            </w:r>
            <w:r w:rsidR="00F33B34" w:rsidRPr="00151C42">
              <w:t xml:space="preserve"> </w:t>
            </w:r>
            <w:r w:rsidRPr="00151C42">
              <w:t>previa</w:t>
            </w:r>
            <w:r w:rsidR="00F33B34" w:rsidRPr="00151C42">
              <w:t xml:space="preserve"> </w:t>
            </w:r>
            <w:r w:rsidRPr="00151C42">
              <w:t>concessione,</w:t>
            </w:r>
            <w:r w:rsidR="00F33B34" w:rsidRPr="00151C42">
              <w:t xml:space="preserve"> </w:t>
            </w:r>
            <w:r w:rsidRPr="00151C42">
              <w:t>alla</w:t>
            </w:r>
            <w:r w:rsidR="00F33B34" w:rsidRPr="00151C42">
              <w:t xml:space="preserve"> </w:t>
            </w:r>
            <w:r w:rsidRPr="00151C42">
              <w:t>rilavorazione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alla</w:t>
            </w:r>
            <w:r w:rsidR="00F33B34" w:rsidRPr="00151C42">
              <w:t xml:space="preserve"> </w:t>
            </w:r>
            <w:r w:rsidRPr="00151C42">
              <w:t>destinazione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uso</w:t>
            </w:r>
            <w:r w:rsidR="00F33B34" w:rsidRPr="00151C42">
              <w:t xml:space="preserve"> </w:t>
            </w:r>
            <w:r w:rsidRPr="00151C42">
              <w:t>alternativo.</w:t>
            </w:r>
            <w:r w:rsidR="00F33B34" w:rsidRPr="00151C42">
              <w:t xml:space="preserve"> </w:t>
            </w:r>
            <w:r w:rsidRPr="00151C42">
              <w:t>Tali</w:t>
            </w:r>
            <w:r w:rsidR="00F33B34" w:rsidRPr="00151C42">
              <w:t xml:space="preserve"> </w:t>
            </w:r>
            <w:r w:rsidRPr="00151C42">
              <w:t>decisioni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relative</w:t>
            </w:r>
            <w:r w:rsidR="00F33B34" w:rsidRPr="00151C42">
              <w:t xml:space="preserve"> </w:t>
            </w:r>
            <w:r w:rsidRPr="00151C42">
              <w:t>motivazioni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adeguatamente</w:t>
            </w:r>
            <w:r w:rsidR="00F33B34" w:rsidRPr="00151C42">
              <w:t xml:space="preserve"> </w:t>
            </w:r>
            <w:r w:rsidRPr="00151C42">
              <w:t>documentate.</w:t>
            </w:r>
          </w:p>
        </w:tc>
        <w:tc>
          <w:tcPr>
            <w:tcW w:w="1135" w:type="dxa"/>
          </w:tcPr>
          <w:p w:rsidR="00C8635D" w:rsidRPr="00151C42" w:rsidRDefault="00C8635D" w:rsidP="00E64C38"/>
        </w:tc>
        <w:tc>
          <w:tcPr>
            <w:tcW w:w="2813" w:type="dxa"/>
          </w:tcPr>
          <w:p w:rsidR="00C8635D" w:rsidRPr="00151C42" w:rsidRDefault="00C8635D" w:rsidP="00E64C38"/>
        </w:tc>
      </w:tr>
      <w:tr w:rsidR="00C8635D" w:rsidRPr="00C8635D" w:rsidTr="00F77C52">
        <w:trPr>
          <w:gridAfter w:val="1"/>
          <w:wAfter w:w="53" w:type="dxa"/>
        </w:trPr>
        <w:tc>
          <w:tcPr>
            <w:tcW w:w="9868" w:type="dxa"/>
            <w:gridSpan w:val="5"/>
            <w:shd w:val="clear" w:color="auto" w:fill="00B0F0"/>
          </w:tcPr>
          <w:p w:rsidR="00C8635D" w:rsidRPr="00151C42" w:rsidRDefault="00C8635D" w:rsidP="0010689F">
            <w:pPr>
              <w:pStyle w:val="Heading2"/>
              <w:outlineLvl w:val="1"/>
            </w:pPr>
            <w:r w:rsidRPr="00151C42">
              <w:t>5.8</w:t>
            </w:r>
            <w:r w:rsidR="00F33B34" w:rsidRPr="00151C42">
              <w:t xml:space="preserve"> </w:t>
            </w:r>
            <w:r w:rsidRPr="00151C42">
              <w:tab/>
              <w:t>Prodotti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entrata</w:t>
            </w:r>
          </w:p>
        </w:tc>
      </w:tr>
      <w:tr w:rsidR="00C8635D" w:rsidRPr="00C8635D" w:rsidTr="00F77C52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C8635D" w:rsidRPr="00C8635D" w:rsidRDefault="00C8635D" w:rsidP="00C8635D">
            <w:pPr>
              <w:pStyle w:val="TH"/>
            </w:pPr>
          </w:p>
        </w:tc>
        <w:tc>
          <w:tcPr>
            <w:tcW w:w="8200" w:type="dxa"/>
            <w:gridSpan w:val="3"/>
            <w:shd w:val="clear" w:color="auto" w:fill="D3E5F6"/>
          </w:tcPr>
          <w:p w:rsidR="00C8635D" w:rsidRPr="00151C42" w:rsidRDefault="00C8635D" w:rsidP="0010689F"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entrata</w:t>
            </w:r>
            <w:r w:rsidR="00F33B34" w:rsidRPr="00151C42">
              <w:t xml:space="preserve"> </w:t>
            </w:r>
            <w:r w:rsidRPr="00151C42">
              <w:t>vengano</w:t>
            </w:r>
            <w:r w:rsidR="00F33B34" w:rsidRPr="00151C42">
              <w:t xml:space="preserve"> </w:t>
            </w:r>
            <w:r w:rsidRPr="00151C42">
              <w:t>adeguatamente</w:t>
            </w:r>
            <w:r w:rsidR="00F33B34" w:rsidRPr="00151C42">
              <w:t xml:space="preserve"> </w:t>
            </w:r>
            <w:r w:rsidRPr="00151C42">
              <w:t>controllati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verificarne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contenuto,</w:t>
            </w:r>
            <w:r w:rsidR="00F33B34" w:rsidRPr="00151C42">
              <w:t xml:space="preserve"> </w:t>
            </w:r>
            <w:r w:rsidRPr="00151C42">
              <w:t>l’integrità</w:t>
            </w:r>
            <w:r w:rsidR="00F33B34" w:rsidRPr="00151C42">
              <w:t xml:space="preserve"> </w:t>
            </w:r>
            <w:r w:rsidRPr="00151C42">
              <w:t>dell’imballaggio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l’eventuale</w:t>
            </w:r>
            <w:r w:rsidR="00F33B34" w:rsidRPr="00151C42">
              <w:t xml:space="preserve"> </w:t>
            </w:r>
            <w:r w:rsidRPr="00151C42">
              <w:t>contaminazione.</w:t>
            </w:r>
          </w:p>
        </w:tc>
      </w:tr>
      <w:tr w:rsidR="00831300" w:rsidRPr="00C8635D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831300" w:rsidRPr="00C8635D" w:rsidRDefault="00831300" w:rsidP="00C8635D">
            <w:pPr>
              <w:pStyle w:val="TH"/>
            </w:pPr>
            <w:r w:rsidRPr="00C8635D">
              <w:t>Clausola</w:t>
            </w:r>
          </w:p>
        </w:tc>
        <w:tc>
          <w:tcPr>
            <w:tcW w:w="4252" w:type="dxa"/>
          </w:tcPr>
          <w:p w:rsidR="00831300" w:rsidRPr="00151C42" w:rsidRDefault="00831300" w:rsidP="00C8635D">
            <w:pPr>
              <w:pStyle w:val="TH"/>
            </w:pPr>
            <w:r w:rsidRPr="00151C42">
              <w:t>Requisiti</w:t>
            </w:r>
          </w:p>
        </w:tc>
        <w:tc>
          <w:tcPr>
            <w:tcW w:w="1135" w:type="dxa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2813" w:type="dxa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C8635D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C8635D" w:rsidRPr="00E64C38" w:rsidRDefault="00C8635D" w:rsidP="00E64C38">
            <w:r w:rsidRPr="00E64C38">
              <w:t>5.8.1</w:t>
            </w:r>
          </w:p>
        </w:tc>
        <w:tc>
          <w:tcPr>
            <w:tcW w:w="4252" w:type="dxa"/>
          </w:tcPr>
          <w:p w:rsidR="00C8635D" w:rsidRPr="00151C42" w:rsidRDefault="00C8635D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documentare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procedura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ricezione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materie</w:t>
            </w:r>
            <w:r w:rsidR="00F33B34" w:rsidRPr="00151C42">
              <w:t xml:space="preserve"> </w:t>
            </w:r>
            <w:r w:rsidRPr="00151C42">
              <w:t>prime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intermedi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entrata</w:t>
            </w:r>
            <w:r w:rsidR="00F33B34" w:rsidRPr="00151C42">
              <w:t xml:space="preserve"> </w:t>
            </w:r>
            <w:r w:rsidRPr="00151C42">
              <w:t>siano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linea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acquisto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prodotto.</w:t>
            </w:r>
            <w:r w:rsidR="00F33B34" w:rsidRPr="00151C42">
              <w:t xml:space="preserve"> </w:t>
            </w:r>
            <w:r w:rsidRPr="00151C42">
              <w:t>Tale</w:t>
            </w:r>
            <w:r w:rsidR="00F33B34" w:rsidRPr="00151C42">
              <w:t xml:space="preserve"> </w:t>
            </w:r>
            <w:r w:rsidRPr="00151C42">
              <w:t>documentazione</w:t>
            </w:r>
            <w:r w:rsidR="00F33B34" w:rsidRPr="00151C42">
              <w:t xml:space="preserve"> </w:t>
            </w:r>
            <w:r w:rsidRPr="00151C42">
              <w:t>può</w:t>
            </w:r>
            <w:r w:rsidR="00F33B34" w:rsidRPr="00151C42">
              <w:t xml:space="preserve"> </w:t>
            </w:r>
            <w:r w:rsidRPr="00151C42">
              <w:t>consistere</w:t>
            </w:r>
            <w:r w:rsidR="00F33B34" w:rsidRPr="00151C42">
              <w:t xml:space="preserve"> </w:t>
            </w:r>
            <w:r w:rsidRPr="00151C42">
              <w:t>in:</w:t>
            </w:r>
          </w:p>
          <w:p w:rsidR="00C8635D" w:rsidRPr="00151C42" w:rsidRDefault="00C8635D" w:rsidP="0010689F">
            <w:pPr>
              <w:pStyle w:val="ListBullet"/>
            </w:pPr>
            <w:r w:rsidRPr="00151C42">
              <w:t>ordini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acquisto</w:t>
            </w:r>
          </w:p>
          <w:p w:rsidR="00C8635D" w:rsidRPr="00151C42" w:rsidRDefault="00C8635D" w:rsidP="0010689F">
            <w:pPr>
              <w:pStyle w:val="ListBullet"/>
            </w:pPr>
            <w:r w:rsidRPr="00151C42">
              <w:t>note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consegna.</w:t>
            </w:r>
          </w:p>
        </w:tc>
        <w:tc>
          <w:tcPr>
            <w:tcW w:w="1135" w:type="dxa"/>
          </w:tcPr>
          <w:p w:rsidR="00C8635D" w:rsidRPr="00151C42" w:rsidRDefault="00C8635D" w:rsidP="00E64C38"/>
        </w:tc>
        <w:tc>
          <w:tcPr>
            <w:tcW w:w="2813" w:type="dxa"/>
          </w:tcPr>
          <w:p w:rsidR="00C8635D" w:rsidRPr="00151C42" w:rsidRDefault="00C8635D" w:rsidP="00E64C38"/>
        </w:tc>
      </w:tr>
      <w:tr w:rsidR="00C8635D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C8635D" w:rsidRPr="00E64C38" w:rsidRDefault="00C8635D" w:rsidP="00E64C38">
            <w:r w:rsidRPr="00E64C38">
              <w:t>5.8.2</w:t>
            </w:r>
          </w:p>
        </w:tc>
        <w:tc>
          <w:tcPr>
            <w:tcW w:w="4252" w:type="dxa"/>
          </w:tcPr>
          <w:p w:rsidR="00C8635D" w:rsidRPr="00151C42" w:rsidRDefault="00C8635D" w:rsidP="00E64C38">
            <w:r w:rsidRPr="00151C42">
              <w:t>Occorre</w:t>
            </w:r>
            <w:r w:rsidR="00F33B34" w:rsidRPr="00151C42">
              <w:t xml:space="preserve"> </w:t>
            </w:r>
            <w:r w:rsidRPr="00151C42">
              <w:t>predisporre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procedura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ispezione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carichi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arrivo,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siano</w:t>
            </w:r>
            <w:r w:rsidR="00F33B34" w:rsidRPr="00151C42">
              <w:t xml:space="preserve"> </w:t>
            </w:r>
            <w:r w:rsidRPr="00151C42">
              <w:t>privi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agenti</w:t>
            </w:r>
            <w:r w:rsidR="00F33B34" w:rsidRPr="00151C42">
              <w:t xml:space="preserve"> </w:t>
            </w:r>
            <w:r w:rsidRPr="00151C42">
              <w:t>infestanti,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siano</w:t>
            </w:r>
            <w:r w:rsidR="00F33B34" w:rsidRPr="00151C42">
              <w:t xml:space="preserve"> </w:t>
            </w:r>
            <w:r w:rsidRPr="00151C42">
              <w:t>contaminati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danneggiati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si</w:t>
            </w:r>
            <w:r w:rsidR="00F33B34" w:rsidRPr="00151C42">
              <w:t xml:space="preserve"> </w:t>
            </w:r>
            <w:r w:rsidRPr="00151C42">
              <w:t>trovino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condizioni</w:t>
            </w:r>
            <w:r w:rsidR="00F33B34" w:rsidRPr="00151C42">
              <w:t xml:space="preserve"> </w:t>
            </w:r>
            <w:r w:rsidRPr="00151C42">
              <w:t>soddisfacenti.</w:t>
            </w:r>
          </w:p>
          <w:p w:rsidR="00C8635D" w:rsidRPr="00151C42" w:rsidRDefault="00C8635D" w:rsidP="00E64C38">
            <w:r w:rsidRPr="00151C42">
              <w:t>Le</w:t>
            </w:r>
            <w:r w:rsidR="00F33B34" w:rsidRPr="00151C42">
              <w:t xml:space="preserve"> </w:t>
            </w:r>
            <w:r w:rsidRPr="00151C42">
              <w:t>aree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scarico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consegna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merci</w:t>
            </w:r>
            <w:r w:rsidR="00F33B34" w:rsidRPr="00151C42">
              <w:t xml:space="preserve"> </w:t>
            </w:r>
            <w:r w:rsidRPr="00151C42">
              <w:t>sfuse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chiaramente</w:t>
            </w:r>
            <w:r w:rsidR="00F33B34" w:rsidRPr="00151C42">
              <w:t xml:space="preserve"> </w:t>
            </w:r>
            <w:r w:rsidRPr="00151C42">
              <w:t>identificate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designate,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evitare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si</w:t>
            </w:r>
            <w:r w:rsidR="00F33B34" w:rsidRPr="00151C42">
              <w:t xml:space="preserve"> </w:t>
            </w:r>
            <w:r w:rsidRPr="00151C42">
              <w:t>mescolino.</w:t>
            </w:r>
          </w:p>
          <w:p w:rsidR="00C8635D" w:rsidRPr="00151C42" w:rsidRDefault="00C8635D" w:rsidP="00E64C38">
            <w:r w:rsidRPr="00151C42">
              <w:t>In</w:t>
            </w:r>
            <w:r w:rsidR="00F33B34" w:rsidRPr="00151C42">
              <w:t xml:space="preserve"> </w:t>
            </w:r>
            <w:r w:rsidRPr="00151C42">
              <w:t>merito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materie</w:t>
            </w:r>
            <w:r w:rsidR="00F33B34" w:rsidRPr="00151C42">
              <w:t xml:space="preserve"> </w:t>
            </w:r>
            <w:r w:rsidRPr="00151C42">
              <w:t>prime,</w:t>
            </w:r>
            <w:r w:rsidR="00F33B34" w:rsidRPr="00151C42">
              <w:t xml:space="preserve"> </w:t>
            </w:r>
            <w:r w:rsidRPr="00151C42">
              <w:t>tutti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reclami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lastRenderedPageBreak/>
              <w:t>difetti</w:t>
            </w:r>
            <w:r w:rsidR="00F33B34" w:rsidRPr="00151C42">
              <w:t xml:space="preserve"> </w:t>
            </w:r>
            <w:r w:rsidRPr="00151C42">
              <w:t>rilevati</w:t>
            </w:r>
            <w:r w:rsidR="00F33B34" w:rsidRPr="00151C42">
              <w:t xml:space="preserve"> </w:t>
            </w:r>
            <w:r w:rsidRPr="00151C42">
              <w:t>dal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registrati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analizzati</w:t>
            </w:r>
            <w:r w:rsidR="00F33B34" w:rsidRPr="00151C42">
              <w:t xml:space="preserve"> </w:t>
            </w:r>
            <w:r w:rsidRPr="00151C42">
              <w:t>(inclusa</w:t>
            </w:r>
            <w:r w:rsidR="00F33B34" w:rsidRPr="00151C42">
              <w:t xml:space="preserve"> </w:t>
            </w:r>
            <w:r w:rsidRPr="00151C42">
              <w:t>l’analisi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cause</w:t>
            </w:r>
            <w:r w:rsidR="00F33B34" w:rsidRPr="00151C42">
              <w:t xml:space="preserve"> </w:t>
            </w:r>
            <w:r w:rsidRPr="00151C42">
              <w:t>profonde)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risultati</w:t>
            </w:r>
            <w:r w:rsidR="00F33B34" w:rsidRPr="00151C42">
              <w:t xml:space="preserve"> </w:t>
            </w:r>
            <w:r w:rsidRPr="00151C42">
              <w:t>dell’analisi</w:t>
            </w:r>
            <w:r w:rsidR="00F33B34" w:rsidRPr="00151C42">
              <w:t xml:space="preserve"> </w:t>
            </w:r>
            <w:r w:rsidRPr="00151C42">
              <w:t>documentati.</w:t>
            </w:r>
          </w:p>
        </w:tc>
        <w:tc>
          <w:tcPr>
            <w:tcW w:w="1135" w:type="dxa"/>
          </w:tcPr>
          <w:p w:rsidR="00C8635D" w:rsidRPr="00151C42" w:rsidRDefault="00C8635D" w:rsidP="00E64C38"/>
        </w:tc>
        <w:tc>
          <w:tcPr>
            <w:tcW w:w="2813" w:type="dxa"/>
          </w:tcPr>
          <w:p w:rsidR="00C8635D" w:rsidRPr="00151C42" w:rsidRDefault="00C8635D" w:rsidP="00E64C38"/>
        </w:tc>
      </w:tr>
      <w:tr w:rsidR="00C8635D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C8635D" w:rsidRPr="00E64C38" w:rsidRDefault="00C8635D" w:rsidP="00E64C38">
            <w:r w:rsidRPr="00E64C38">
              <w:t>5.8.3</w:t>
            </w:r>
          </w:p>
        </w:tc>
        <w:tc>
          <w:tcPr>
            <w:tcW w:w="4252" w:type="dxa"/>
          </w:tcPr>
          <w:p w:rsidR="00C8635D" w:rsidRPr="00151C42" w:rsidRDefault="00C8635D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predisporre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procedura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accettazione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materie</w:t>
            </w:r>
            <w:r w:rsidR="00F33B34" w:rsidRPr="00151C42">
              <w:t xml:space="preserve"> </w:t>
            </w:r>
            <w:r w:rsidRPr="00151C42">
              <w:t>prime.</w:t>
            </w:r>
            <w:r w:rsidR="00F33B34" w:rsidRPr="00151C42">
              <w:t xml:space="preserve"> </w:t>
            </w:r>
            <w:r w:rsidRPr="00151C42">
              <w:t>Questa</w:t>
            </w:r>
            <w:r w:rsidR="00F33B34" w:rsidRPr="00151C42">
              <w:t xml:space="preserve"> </w:t>
            </w:r>
            <w:r w:rsidRPr="00151C42">
              <w:t>può</w:t>
            </w:r>
            <w:r w:rsidR="00F33B34" w:rsidRPr="00151C42">
              <w:t xml:space="preserve"> </w:t>
            </w:r>
            <w:r w:rsidRPr="00151C42">
              <w:t>includere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presentazione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certificato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analisi</w:t>
            </w:r>
            <w:r w:rsidR="00F33B34" w:rsidRPr="00151C42">
              <w:t xml:space="preserve"> </w:t>
            </w:r>
            <w:r w:rsidRPr="00151C42">
              <w:t>valido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l’effettuazione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test.</w:t>
            </w:r>
          </w:p>
          <w:p w:rsidR="00C8635D" w:rsidRPr="00151C42" w:rsidRDefault="00C8635D" w:rsidP="00E64C38">
            <w:r w:rsidRPr="00151C42">
              <w:t>Tutte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materie</w:t>
            </w:r>
            <w:r w:rsidR="00F33B34" w:rsidRPr="00151C42">
              <w:t xml:space="preserve"> </w:t>
            </w:r>
            <w:r w:rsidRPr="00151C42">
              <w:t>prime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attesa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responso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test</w:t>
            </w:r>
            <w:r w:rsidR="00F33B34" w:rsidRPr="00151C42">
              <w:t xml:space="preserve"> </w:t>
            </w:r>
            <w:r w:rsidRPr="00151C42">
              <w:t>effettuati</w:t>
            </w:r>
            <w:r w:rsidR="00F33B34" w:rsidRPr="00151C42">
              <w:t xml:space="preserve"> </w:t>
            </w:r>
            <w:r w:rsidRPr="00151C42">
              <w:t>internamente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verifica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dati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poste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stato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attesa</w:t>
            </w:r>
            <w:r w:rsidR="00F33B34" w:rsidRPr="00151C42">
              <w:t xml:space="preserve"> </w:t>
            </w:r>
            <w:r w:rsidRPr="00151C42">
              <w:t>fino</w:t>
            </w:r>
            <w:r w:rsidR="00F33B34" w:rsidRPr="00151C42">
              <w:t xml:space="preserve"> </w:t>
            </w:r>
            <w:r w:rsidRPr="00151C42">
              <w:t>all’autorizzazione</w:t>
            </w:r>
            <w:r w:rsidR="00F33B34" w:rsidRPr="00151C42">
              <w:t xml:space="preserve"> </w:t>
            </w:r>
            <w:r w:rsidRPr="00151C42">
              <w:t>all’uso.</w:t>
            </w:r>
          </w:p>
        </w:tc>
        <w:tc>
          <w:tcPr>
            <w:tcW w:w="1135" w:type="dxa"/>
          </w:tcPr>
          <w:p w:rsidR="00C8635D" w:rsidRPr="00151C42" w:rsidRDefault="00C8635D" w:rsidP="00E64C38"/>
        </w:tc>
        <w:tc>
          <w:tcPr>
            <w:tcW w:w="2813" w:type="dxa"/>
          </w:tcPr>
          <w:p w:rsidR="00C8635D" w:rsidRPr="00151C42" w:rsidRDefault="00C8635D" w:rsidP="00E64C38"/>
        </w:tc>
      </w:tr>
      <w:tr w:rsidR="00C8635D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C8635D" w:rsidRPr="00E64C38" w:rsidRDefault="00C8635D" w:rsidP="00E64C38">
            <w:r w:rsidRPr="00E64C38">
              <w:t>5.8.4</w:t>
            </w:r>
          </w:p>
        </w:tc>
        <w:tc>
          <w:tcPr>
            <w:tcW w:w="4252" w:type="dxa"/>
          </w:tcPr>
          <w:p w:rsidR="00C8635D" w:rsidRPr="00151C42" w:rsidRDefault="00C8635D" w:rsidP="00E64C38">
            <w:r w:rsidRPr="00151C42">
              <w:t>I</w:t>
            </w:r>
            <w:r w:rsidR="00F33B34" w:rsidRPr="00151C42">
              <w:t xml:space="preserve"> </w:t>
            </w:r>
            <w:r w:rsidRPr="00151C42">
              <w:t>documenti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ricezione</w:t>
            </w:r>
            <w:r w:rsidR="00F33B34" w:rsidRPr="00151C42">
              <w:t xml:space="preserve"> </w:t>
            </w:r>
            <w:r w:rsidRPr="00151C42">
              <w:t>e/o</w:t>
            </w:r>
            <w:r w:rsidR="00F33B34" w:rsidRPr="00151C42">
              <w:t xml:space="preserve"> </w:t>
            </w:r>
            <w:r w:rsidRPr="00151C42">
              <w:t>identificazione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agevolare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corretta</w:t>
            </w:r>
            <w:r w:rsidR="00F33B34" w:rsidRPr="00151C42">
              <w:t xml:space="preserve"> </w:t>
            </w:r>
            <w:r w:rsidRPr="00151C42">
              <w:t>rotazione</w:t>
            </w:r>
            <w:r w:rsidR="00F33B34" w:rsidRPr="00151C42">
              <w:t xml:space="preserve"> </w:t>
            </w:r>
            <w:r w:rsidRPr="00151C42">
              <w:t>dello</w:t>
            </w:r>
            <w:r w:rsidR="00F33B34" w:rsidRPr="00151C42">
              <w:t xml:space="preserve"> </w:t>
            </w:r>
            <w:r w:rsidRPr="00151C42">
              <w:t>stock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nei</w:t>
            </w:r>
            <w:r w:rsidR="00F33B34" w:rsidRPr="00151C42">
              <w:t xml:space="preserve"> </w:t>
            </w:r>
            <w:r w:rsidRPr="00151C42">
              <w:t>magazzini</w:t>
            </w:r>
            <w:r w:rsidR="00F33B34" w:rsidRPr="00151C42">
              <w:t xml:space="preserve"> </w:t>
            </w:r>
            <w:r w:rsidRPr="00151C42">
              <w:t>e,</w:t>
            </w:r>
            <w:r w:rsidR="00F33B34" w:rsidRPr="00151C42">
              <w:t xml:space="preserve"> </w:t>
            </w:r>
            <w:r w:rsidRPr="00151C42">
              <w:t>laddove</w:t>
            </w:r>
            <w:r w:rsidR="00F33B34" w:rsidRPr="00151C42">
              <w:t xml:space="preserve"> </w:t>
            </w:r>
            <w:r w:rsidRPr="00151C42">
              <w:t>opportuno,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siano</w:t>
            </w:r>
            <w:r w:rsidR="00F33B34" w:rsidRPr="00151C42">
              <w:t xml:space="preserve"> </w:t>
            </w:r>
            <w:r w:rsidRPr="00151C42">
              <w:t>utilizzati</w:t>
            </w:r>
            <w:r w:rsidR="00F33B34" w:rsidRPr="00151C42">
              <w:t xml:space="preserve"> </w:t>
            </w:r>
            <w:r w:rsidRPr="00151C42">
              <w:t>nel</w:t>
            </w:r>
            <w:r w:rsidR="00F33B34" w:rsidRPr="00151C42">
              <w:t xml:space="preserve"> </w:t>
            </w:r>
            <w:r w:rsidRPr="00151C42">
              <w:t>giusto</w:t>
            </w:r>
            <w:r w:rsidR="00F33B34" w:rsidRPr="00151C42">
              <w:t xml:space="preserve"> </w:t>
            </w:r>
            <w:r w:rsidRPr="00151C42">
              <w:t>ordine</w:t>
            </w:r>
            <w:r w:rsidR="00F33B34" w:rsidRPr="00151C42">
              <w:t xml:space="preserve"> </w:t>
            </w:r>
            <w:r w:rsidRPr="00151C42">
              <w:t>ed</w:t>
            </w:r>
            <w:r w:rsidR="00F33B34" w:rsidRPr="00151C42">
              <w:t xml:space="preserve"> </w:t>
            </w:r>
            <w:r w:rsidRPr="00151C42">
              <w:t>entro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data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scadenza.</w:t>
            </w:r>
          </w:p>
        </w:tc>
        <w:tc>
          <w:tcPr>
            <w:tcW w:w="1135" w:type="dxa"/>
          </w:tcPr>
          <w:p w:rsidR="00C8635D" w:rsidRPr="00151C42" w:rsidRDefault="00C8635D" w:rsidP="00E64C38"/>
        </w:tc>
        <w:tc>
          <w:tcPr>
            <w:tcW w:w="2813" w:type="dxa"/>
          </w:tcPr>
          <w:p w:rsidR="00C8635D" w:rsidRPr="00151C42" w:rsidRDefault="00C8635D" w:rsidP="00E64C38"/>
        </w:tc>
      </w:tr>
      <w:tr w:rsidR="00C8635D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C8635D" w:rsidRPr="00E64C38" w:rsidRDefault="00C8635D" w:rsidP="00E64C38">
            <w:r w:rsidRPr="00E64C38">
              <w:t>5.8.5</w:t>
            </w:r>
          </w:p>
        </w:tc>
        <w:tc>
          <w:tcPr>
            <w:tcW w:w="4252" w:type="dxa"/>
          </w:tcPr>
          <w:p w:rsidR="00C8635D" w:rsidRPr="00151C42" w:rsidRDefault="00C8635D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dotarsi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sistema</w:t>
            </w:r>
            <w:r w:rsidR="00F33B34" w:rsidRPr="00151C42">
              <w:t xml:space="preserve"> </w:t>
            </w:r>
            <w:r w:rsidRPr="00151C42">
              <w:t>atto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convalidare</w:t>
            </w:r>
            <w:r w:rsidR="00F33B34" w:rsidRPr="00151C42">
              <w:t xml:space="preserve"> </w:t>
            </w:r>
            <w:r w:rsidRPr="00151C42">
              <w:t>tutte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materie</w:t>
            </w:r>
            <w:r w:rsidR="00F33B34" w:rsidRPr="00151C42">
              <w:t xml:space="preserve"> </w:t>
            </w:r>
            <w:r w:rsidRPr="00151C42">
              <w:t>prime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intermedi</w:t>
            </w:r>
            <w:r w:rsidR="00F33B34" w:rsidRPr="00151C42">
              <w:t xml:space="preserve"> </w:t>
            </w:r>
            <w:r w:rsidRPr="00151C42">
              <w:t>prima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loro</w:t>
            </w:r>
            <w:r w:rsidR="00F33B34" w:rsidRPr="00151C42">
              <w:t xml:space="preserve"> </w:t>
            </w:r>
            <w:r w:rsidRPr="00151C42">
              <w:t>immissione</w:t>
            </w:r>
            <w:r w:rsidR="00F33B34" w:rsidRPr="00151C42">
              <w:t xml:space="preserve"> </w:t>
            </w:r>
            <w:r w:rsidRPr="00151C42">
              <w:t>nel</w:t>
            </w:r>
            <w:r w:rsidR="00F33B34" w:rsidRPr="00151C42">
              <w:t xml:space="preserve"> </w:t>
            </w:r>
            <w:r w:rsidRPr="00151C42">
              <w:t>flusso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processo.</w:t>
            </w:r>
          </w:p>
        </w:tc>
        <w:tc>
          <w:tcPr>
            <w:tcW w:w="1135" w:type="dxa"/>
          </w:tcPr>
          <w:p w:rsidR="00C8635D" w:rsidRPr="00151C42" w:rsidRDefault="00C8635D" w:rsidP="00E64C38"/>
        </w:tc>
        <w:tc>
          <w:tcPr>
            <w:tcW w:w="2813" w:type="dxa"/>
          </w:tcPr>
          <w:p w:rsidR="00C8635D" w:rsidRPr="00151C42" w:rsidRDefault="00C8635D" w:rsidP="00E64C38"/>
        </w:tc>
      </w:tr>
      <w:tr w:rsidR="0010689F" w:rsidRPr="00E64C38" w:rsidTr="00F77C52">
        <w:trPr>
          <w:gridAfter w:val="1"/>
          <w:wAfter w:w="53" w:type="dxa"/>
        </w:trPr>
        <w:tc>
          <w:tcPr>
            <w:tcW w:w="9868" w:type="dxa"/>
            <w:gridSpan w:val="5"/>
            <w:shd w:val="clear" w:color="auto" w:fill="00B0F0"/>
          </w:tcPr>
          <w:p w:rsidR="0010689F" w:rsidRPr="00151C42" w:rsidRDefault="0010689F" w:rsidP="0010689F">
            <w:pPr>
              <w:pStyle w:val="Heading2"/>
              <w:outlineLvl w:val="1"/>
            </w:pPr>
            <w:r w:rsidRPr="00151C42">
              <w:t>5.9</w:t>
            </w:r>
            <w:r w:rsidR="00F33B34" w:rsidRPr="00151C42">
              <w:t xml:space="preserve"> </w:t>
            </w:r>
            <w:r w:rsidRPr="00151C42">
              <w:tab/>
              <w:t>Stoccaggio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tutti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intermedi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finiti</w:t>
            </w:r>
          </w:p>
        </w:tc>
      </w:tr>
      <w:tr w:rsidR="0010689F" w:rsidRPr="00E64C38" w:rsidTr="00F77C52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10689F" w:rsidRPr="00E64C38" w:rsidRDefault="0010689F" w:rsidP="00C8635D">
            <w:pPr>
              <w:pStyle w:val="TH"/>
            </w:pPr>
          </w:p>
        </w:tc>
        <w:tc>
          <w:tcPr>
            <w:tcW w:w="8200" w:type="dxa"/>
            <w:gridSpan w:val="3"/>
            <w:shd w:val="clear" w:color="auto" w:fill="D3E5F6"/>
          </w:tcPr>
          <w:p w:rsidR="0010689F" w:rsidRPr="00151C42" w:rsidRDefault="002B51B5" w:rsidP="0010689F">
            <w:r w:rsidRPr="00151C42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119031F7" wp14:editId="63D9791D">
                      <wp:simplePos x="0" y="0"/>
                      <wp:positionH relativeFrom="page">
                        <wp:posOffset>1698625</wp:posOffset>
                      </wp:positionH>
                      <wp:positionV relativeFrom="paragraph">
                        <wp:posOffset>621665</wp:posOffset>
                      </wp:positionV>
                      <wp:extent cx="1270" cy="252095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52095"/>
                                <a:chOff x="2675" y="979"/>
                                <a:chExt cx="2" cy="397"/>
                              </a:xfrm>
                            </wpg:grpSpPr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5" y="979"/>
                                  <a:ext cx="2" cy="397"/>
                                </a:xfrm>
                                <a:custGeom>
                                  <a:avLst/>
                                  <a:gdLst>
                                    <a:gd name="T0" fmla="+- 0 979 979"/>
                                    <a:gd name="T1" fmla="*/ 979 h 397"/>
                                    <a:gd name="T2" fmla="+- 0 1376 979"/>
                                    <a:gd name="T3" fmla="*/ 1376 h 397"/>
                                    <a:gd name="T4" fmla="+- 0 979 979"/>
                                    <a:gd name="T5" fmla="*/ 979 h 39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397">
                                      <a:moveTo>
                                        <a:pt x="0" y="0"/>
                                      </a:moveTo>
                                      <a:lnTo>
                                        <a:pt x="0" y="3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8B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0A8C2C" id="Group 12" o:spid="_x0000_s1026" style="position:absolute;margin-left:133.75pt;margin-top:48.95pt;width:.1pt;height:19.85pt;z-index:-251653120;mso-position-horizontal-relative:page" coordorigin="2675,979" coordsize="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oKdwMAAHcIAAAOAAAAZHJzL2Uyb0RvYy54bWykVm1P2zAQ/j5p/8Hyx00lL6QviShowIom&#10;sQ0J9gPcxHnREjuz3aZs2n/f+Zy0pTCGGBKJnTufn3vu/LgnZ5umJmuudCXFnAZHPiVcpDKrRDGn&#10;3+4Woxkl2jCRsVoKPqf3XNOz07dvTro24aEsZZ1xRSCI0EnXzmlpTJt4nk5L3jB9JFsuwJhL1TAD&#10;U1V4mWIdRG9qL/T9iddJlbVKplxr+HrpjPQU4+c5T83XPNfckHpOAZvBp8Ln0j690xOWFIq1ZZX2&#10;MNgrUDSsErDpNtQlM4ysVPUoVFOlSmqZm6NUNp7M8yrlmANkE/gH2VwpuWoxlyLpinZLE1B7wNOr&#10;w6Zf1jeKVBnULqREsAZqhNsSmAM5XVsk4HOl2tv2RrkMYXgt0+8azN6h3c4L50yW3WeZQTy2MhLJ&#10;2eSqsSEgbbLBGtxva8A3hqTwMQinUKcUDOE49OOxq1BaQhntmnAyHVMC1ngaD6aP/VJIwK47jqfW&#10;4rHE7YcYe0w2IWg0veNS/x+XtyVrOZZIW54GLo8HLheKc9u9JDh2dKLbwKXeJ3LPYkFq4PufFD6m&#10;Y+DxL2SwJF1pc8UlFoKtr7VxRyCDEZY367vgDsqQNzWchvcj4hPg2/47zoutUzA4vfPQpSQ9/XAU&#10;tk6AZS9ScDydPBUKOHNeEAp9nowVDV7PoYIW2YaywLeRoCmKIVNWDsmnG9FnDyPCrHT52LCt1LtG&#10;vQv6tgIny9Szvlht2O0lvtjjg69793AU6NehcilKQLmWrhAtMzYLC8cOSena384bueZ3Ei1mlwQq&#10;Huyxs9bisdfuCA3W4d0+EcvZIKiFgAdvC8tms9dvWtZVtqjq2sLSqlhe1IqsmdVmf3Z+MYB74FYj&#10;2ULaZe5Yuy/Q6H3mtuVRa3/FQRj552E8Wkxm01G0iMajeOrPRn4Qn8cTP4qjy8VvW9kgSsoqy7i4&#10;rgQfdD+IXqYF/Q3kFBuVn3QgSONwjE3zAP1Bkj789V30wA2EXmR4EEvOso/92LCqdmPvIWIkGdIe&#10;3kgE6JxTDSdyS5ndg4Io6e48uKNhUEr1k5IO7rs51T9WTHFK6k8CRDAOoshekDiJxtMQJmrfsty3&#10;MJFCqDk1FI6LHV4Yd6muWlUVJewUIBdCfgDxzysrMojPoeonoMM4wtsNc+lvYnt97s/Ra/d74fQP&#10;AAAA//8DAFBLAwQUAAYACAAAACEApjE2PuAAAAAKAQAADwAAAGRycy9kb3ducmV2LnhtbEyPwUrD&#10;QBCG74LvsIzgzW7S0sTGbEop6qkItoJ422anSWh2NmS3Sfr2jid7nJmPf74/X0+2FQP2vnGkIJ5F&#10;IJBKZxqqFHwd3p6eQfigyejWESq4ood1cX+X68y4kT5x2IdKcAj5TCuoQ+gyKX1Zo9V+5jokvp1c&#10;b3Xgsa+k6fXI4baV8yhKpNUN8Ydad7itsTzvL1bB+6jHzSJ+HXbn0/b6c1h+fO9iVOrxYdq8gAg4&#10;hX8Y/vRZHQp2OroLGS9aBfMkXTKqYJWuQDDAixTEkclFmoAscnlbofgFAAD//wMAUEsBAi0AFAAG&#10;AAgAAAAhALaDOJL+AAAA4QEAABMAAAAAAAAAAAAAAAAAAAAAAFtDb250ZW50X1R5cGVzXS54bWxQ&#10;SwECLQAUAAYACAAAACEAOP0h/9YAAACUAQAACwAAAAAAAAAAAAAAAAAvAQAAX3JlbHMvLnJlbHNQ&#10;SwECLQAUAAYACAAAACEATxdqCncDAAB3CAAADgAAAAAAAAAAAAAAAAAuAgAAZHJzL2Uyb0RvYy54&#10;bWxQSwECLQAUAAYACAAAACEApjE2PuAAAAAKAQAADwAAAAAAAAAAAAAAAADRBQAAZHJzL2Rvd25y&#10;ZXYueG1sUEsFBgAAAAAEAAQA8wAAAN4GAAAAAA==&#10;">
                      <v:shape id="Freeform 13" o:spid="_x0000_s1027" style="position:absolute;left:2675;top:979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7powgAAANsAAAAPAAAAZHJzL2Rvd25yZXYueG1sRE/basJA&#10;EH0v+A/LCL41mxooJbpKKypaKKLmA6bZyQWzsyG7JvHvu4VC3+ZwrrNcj6YRPXWutqzgJYpBEOdW&#10;11wqyK675zcQziNrbCyTggc5WK8mT0tMtR34TP3FlyKEsEtRQeV9m0rp8ooMusi2xIErbGfQB9iV&#10;Unc4hHDTyHkcv0qDNYeGClvaVJTfLnejYL852u1HcqLPbfFdxLuvrOzvN6Vm0/F9AcLT6P/Ff+6D&#10;DvMT+P0lHCBXPwAAAP//AwBQSwECLQAUAAYACAAAACEA2+H2y+4AAACFAQAAEwAAAAAAAAAAAAAA&#10;AAAAAAAAW0NvbnRlbnRfVHlwZXNdLnhtbFBLAQItABQABgAIAAAAIQBa9CxbvwAAABUBAAALAAAA&#10;AAAAAAAAAAAAAB8BAABfcmVscy8ucmVsc1BLAQItABQABgAIAAAAIQBlZ7powgAAANsAAAAPAAAA&#10;AAAAAAAAAAAAAAcCAABkcnMvZG93bnJldi54bWxQSwUGAAAAAAMAAwC3AAAA9gIAAAAA&#10;" path="m,l,397,,e" fillcolor="#008bc0" stroked="f">
                        <v:path arrowok="t" o:connecttype="custom" o:connectlocs="0,979;0,1376;0,979" o:connectangles="0,0,0"/>
                      </v:shape>
                      <w10:wrap anchorx="page"/>
                    </v:group>
                  </w:pict>
                </mc:Fallback>
              </mc:AlternateContent>
            </w:r>
            <w:r w:rsidR="0010689F" w:rsidRPr="00151C42">
              <w:t>La</w:t>
            </w:r>
            <w:r w:rsidR="00F33B34" w:rsidRPr="00151C42">
              <w:t xml:space="preserve"> </w:t>
            </w:r>
            <w:r w:rsidR="0010689F" w:rsidRPr="00151C42">
              <w:t>movimentazione,</w:t>
            </w:r>
            <w:r w:rsidR="00F33B34" w:rsidRPr="00151C42">
              <w:t xml:space="preserve"> </w:t>
            </w:r>
            <w:r w:rsidR="0010689F" w:rsidRPr="00151C42">
              <w:t>la</w:t>
            </w:r>
            <w:r w:rsidR="00F33B34" w:rsidRPr="00151C42">
              <w:t xml:space="preserve"> </w:t>
            </w:r>
            <w:r w:rsidR="0010689F" w:rsidRPr="00151C42">
              <w:t>gestione</w:t>
            </w:r>
            <w:r w:rsidR="00F33B34" w:rsidRPr="00151C42">
              <w:t xml:space="preserve"> </w:t>
            </w:r>
            <w:r w:rsidR="0010689F" w:rsidRPr="00151C42">
              <w:t>e</w:t>
            </w:r>
            <w:r w:rsidR="00F33B34" w:rsidRPr="00151C42">
              <w:t xml:space="preserve"> </w:t>
            </w:r>
            <w:r w:rsidR="0010689F" w:rsidRPr="00151C42">
              <w:t>lo</w:t>
            </w:r>
            <w:r w:rsidR="00F33B34" w:rsidRPr="00151C42">
              <w:t xml:space="preserve"> </w:t>
            </w:r>
            <w:r w:rsidR="0010689F" w:rsidRPr="00151C42">
              <w:t>stoccaggio</w:t>
            </w:r>
            <w:r w:rsidR="00F33B34" w:rsidRPr="00151C42">
              <w:t xml:space="preserve"> </w:t>
            </w:r>
            <w:r w:rsidR="0010689F" w:rsidRPr="00151C42">
              <w:t>di</w:t>
            </w:r>
            <w:r w:rsidR="00F33B34" w:rsidRPr="00151C42">
              <w:t xml:space="preserve"> </w:t>
            </w:r>
            <w:r w:rsidR="0010689F" w:rsidRPr="00151C42">
              <w:t>tutti</w:t>
            </w:r>
            <w:r w:rsidR="00F33B34" w:rsidRPr="00151C42">
              <w:t xml:space="preserve"> </w:t>
            </w:r>
            <w:r w:rsidR="0010689F" w:rsidRPr="00151C42">
              <w:t>i</w:t>
            </w:r>
            <w:r w:rsidR="00F33B34" w:rsidRPr="00151C42">
              <w:t xml:space="preserve"> </w:t>
            </w:r>
            <w:r w:rsidR="0010689F" w:rsidRPr="00151C42">
              <w:t>materiali</w:t>
            </w:r>
            <w:r w:rsidR="00F33B34" w:rsidRPr="00151C42">
              <w:t xml:space="preserve"> </w:t>
            </w:r>
            <w:r w:rsidR="0010689F" w:rsidRPr="00151C42">
              <w:t>e</w:t>
            </w:r>
            <w:r w:rsidR="00F33B34" w:rsidRPr="00151C42">
              <w:t xml:space="preserve"> </w:t>
            </w:r>
            <w:r w:rsidR="0010689F" w:rsidRPr="00151C42">
              <w:t>prodotti</w:t>
            </w:r>
            <w:r w:rsidR="00F33B34" w:rsidRPr="00151C42">
              <w:t xml:space="preserve"> </w:t>
            </w:r>
            <w:r w:rsidR="0010689F" w:rsidRPr="00151C42">
              <w:t>deve</w:t>
            </w:r>
            <w:r w:rsidR="00F33B34" w:rsidRPr="00151C42">
              <w:t xml:space="preserve"> </w:t>
            </w:r>
            <w:r w:rsidR="0010689F" w:rsidRPr="00151C42">
              <w:t>ridurre</w:t>
            </w:r>
            <w:r w:rsidR="00F33B34" w:rsidRPr="00151C42">
              <w:t xml:space="preserve"> </w:t>
            </w:r>
            <w:r w:rsidR="0010689F" w:rsidRPr="00151C42">
              <w:t>al</w:t>
            </w:r>
            <w:r w:rsidR="00F33B34" w:rsidRPr="00151C42">
              <w:t xml:space="preserve"> </w:t>
            </w:r>
            <w:r w:rsidR="0010689F" w:rsidRPr="00151C42">
              <w:t>minimo</w:t>
            </w:r>
            <w:r w:rsidR="00F33B34" w:rsidRPr="00151C42">
              <w:t xml:space="preserve"> </w:t>
            </w:r>
            <w:r w:rsidR="0010689F" w:rsidRPr="00151C42">
              <w:t>il</w:t>
            </w:r>
            <w:r w:rsidR="00F33B34" w:rsidRPr="00151C42">
              <w:t xml:space="preserve"> </w:t>
            </w:r>
            <w:r w:rsidR="0010689F" w:rsidRPr="00151C42">
              <w:t>rischio</w:t>
            </w:r>
            <w:r w:rsidR="00F33B34" w:rsidRPr="00151C42">
              <w:t xml:space="preserve"> </w:t>
            </w:r>
            <w:r w:rsidR="0010689F" w:rsidRPr="00151C42">
              <w:t>di</w:t>
            </w:r>
            <w:r w:rsidR="00F33B34" w:rsidRPr="00151C42">
              <w:t xml:space="preserve"> </w:t>
            </w:r>
            <w:r w:rsidR="0010689F" w:rsidRPr="00151C42">
              <w:t>contaminazione</w:t>
            </w:r>
            <w:r w:rsidR="00F33B34" w:rsidRPr="00151C42">
              <w:t xml:space="preserve"> </w:t>
            </w:r>
            <w:r w:rsidR="0010689F" w:rsidRPr="00151C42">
              <w:t>o</w:t>
            </w:r>
            <w:r w:rsidR="00F33B34" w:rsidRPr="00151C42">
              <w:t xml:space="preserve"> </w:t>
            </w:r>
            <w:r w:rsidR="0010689F" w:rsidRPr="00151C42">
              <w:t>intervento</w:t>
            </w:r>
            <w:r w:rsidR="00F33B34" w:rsidRPr="00151C42">
              <w:t xml:space="preserve"> </w:t>
            </w:r>
            <w:r w:rsidR="0010689F" w:rsidRPr="00151C42">
              <w:t>doloso</w:t>
            </w:r>
            <w:r w:rsidR="00F33B34" w:rsidRPr="00151C42">
              <w:t xml:space="preserve"> </w:t>
            </w:r>
            <w:r w:rsidR="0010689F" w:rsidRPr="00151C42">
              <w:t>e</w:t>
            </w:r>
            <w:r w:rsidR="00F33B34" w:rsidRPr="00151C42">
              <w:t xml:space="preserve"> </w:t>
            </w:r>
            <w:r w:rsidR="0010689F" w:rsidRPr="00151C42">
              <w:t>garantire</w:t>
            </w:r>
            <w:r w:rsidR="00F33B34" w:rsidRPr="00151C42">
              <w:t xml:space="preserve"> </w:t>
            </w:r>
            <w:r w:rsidR="0010689F" w:rsidRPr="00151C42">
              <w:t>la</w:t>
            </w:r>
            <w:r w:rsidR="00F33B34" w:rsidRPr="00151C42">
              <w:t xml:space="preserve"> </w:t>
            </w:r>
            <w:r w:rsidR="0010689F" w:rsidRPr="00151C42">
              <w:t>sicurezza</w:t>
            </w:r>
            <w:r w:rsidR="00F33B34" w:rsidRPr="00151C42">
              <w:t xml:space="preserve"> </w:t>
            </w:r>
            <w:r w:rsidR="0010689F" w:rsidRPr="00151C42">
              <w:t>del</w:t>
            </w:r>
            <w:r w:rsidR="00F33B34" w:rsidRPr="00151C42">
              <w:t xml:space="preserve"> </w:t>
            </w:r>
            <w:r w:rsidR="0010689F" w:rsidRPr="00151C42">
              <w:t>prodotto,</w:t>
            </w:r>
            <w:r w:rsidR="00F33B34" w:rsidRPr="00151C42">
              <w:t xml:space="preserve"> </w:t>
            </w:r>
            <w:r w:rsidR="0010689F" w:rsidRPr="00151C42">
              <w:t>nonché</w:t>
            </w:r>
            <w:r w:rsidR="00F33B34" w:rsidRPr="00151C42">
              <w:t xml:space="preserve"> </w:t>
            </w:r>
            <w:r w:rsidR="0010689F" w:rsidRPr="00151C42">
              <w:t>la</w:t>
            </w:r>
            <w:r w:rsidR="00F33B34" w:rsidRPr="00151C42">
              <w:t xml:space="preserve"> </w:t>
            </w:r>
            <w:r w:rsidR="0010689F" w:rsidRPr="00151C42">
              <w:t>sua</w:t>
            </w:r>
            <w:r w:rsidR="00F33B34" w:rsidRPr="00151C42">
              <w:t xml:space="preserve"> </w:t>
            </w:r>
            <w:r w:rsidR="0010689F" w:rsidRPr="00151C42">
              <w:t>qualità</w:t>
            </w:r>
            <w:r w:rsidR="00F33B34" w:rsidRPr="00151C42">
              <w:t xml:space="preserve"> </w:t>
            </w:r>
            <w:r w:rsidR="0010689F" w:rsidRPr="00151C42">
              <w:t>e</w:t>
            </w:r>
            <w:r w:rsidR="00F33B34" w:rsidRPr="00151C42">
              <w:t xml:space="preserve"> </w:t>
            </w:r>
            <w:r w:rsidR="0010689F" w:rsidRPr="00151C42">
              <w:t>conformità</w:t>
            </w:r>
            <w:r w:rsidR="00F33B34" w:rsidRPr="00151C42">
              <w:t xml:space="preserve"> </w:t>
            </w:r>
            <w:r w:rsidR="0010689F" w:rsidRPr="00151C42">
              <w:t>alle</w:t>
            </w:r>
            <w:r w:rsidR="00F33B34" w:rsidRPr="00151C42">
              <w:t xml:space="preserve"> </w:t>
            </w:r>
            <w:r w:rsidR="0010689F" w:rsidRPr="00151C42">
              <w:t>norme.</w:t>
            </w:r>
          </w:p>
        </w:tc>
      </w:tr>
      <w:tr w:rsidR="00831300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831300" w:rsidRPr="00E64C38" w:rsidRDefault="00831300" w:rsidP="00C8635D">
            <w:pPr>
              <w:pStyle w:val="TH"/>
            </w:pPr>
            <w:r w:rsidRPr="00E64C38">
              <w:t>Clausola</w:t>
            </w:r>
          </w:p>
        </w:tc>
        <w:tc>
          <w:tcPr>
            <w:tcW w:w="4252" w:type="dxa"/>
          </w:tcPr>
          <w:p w:rsidR="00831300" w:rsidRPr="00151C42" w:rsidRDefault="00831300" w:rsidP="00C8635D">
            <w:pPr>
              <w:pStyle w:val="TH"/>
            </w:pPr>
            <w:r w:rsidRPr="00151C42">
              <w:t>Requisiti</w:t>
            </w:r>
          </w:p>
        </w:tc>
        <w:tc>
          <w:tcPr>
            <w:tcW w:w="1135" w:type="dxa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2813" w:type="dxa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10689F" w:rsidRPr="00E64C38" w:rsidRDefault="0010689F" w:rsidP="00E64C38">
            <w:r w:rsidRPr="00E64C38">
              <w:t>5.9.1</w:t>
            </w:r>
          </w:p>
        </w:tc>
        <w:tc>
          <w:tcPr>
            <w:tcW w:w="4252" w:type="dxa"/>
          </w:tcPr>
          <w:p w:rsidR="0010689F" w:rsidRPr="00151C42" w:rsidRDefault="0010689F" w:rsidP="00E64C38">
            <w:r w:rsidRPr="00151C42">
              <w:t>Le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volte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sicurezza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qualità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durante</w:t>
            </w:r>
            <w:r w:rsidR="00F33B34" w:rsidRPr="00151C42">
              <w:t xml:space="preserve"> </w:t>
            </w:r>
            <w:r w:rsidRPr="00151C42">
              <w:t>lo</w:t>
            </w:r>
            <w:r w:rsidR="00F33B34" w:rsidRPr="00151C42">
              <w:t xml:space="preserve"> </w:t>
            </w:r>
            <w:r w:rsidRPr="00151C42">
              <w:t>stoccaggio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basate</w:t>
            </w:r>
            <w:r w:rsidR="00F33B34" w:rsidRPr="00151C42">
              <w:t xml:space="preserve"> </w:t>
            </w:r>
            <w:r w:rsidRPr="00151C42">
              <w:t>sulla</w:t>
            </w:r>
            <w:r w:rsidR="00F33B34" w:rsidRPr="00151C42">
              <w:t xml:space="preserve"> </w:t>
            </w:r>
            <w:r w:rsidRPr="00151C42">
              <w:t>valutazione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ed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comprese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implementate</w:t>
            </w:r>
            <w:r w:rsidR="00F33B34" w:rsidRPr="00151C42">
              <w:t xml:space="preserve"> </w:t>
            </w:r>
            <w:r w:rsidRPr="00151C42">
              <w:t>correttamente</w:t>
            </w:r>
            <w:r w:rsidR="00F33B34" w:rsidRPr="00151C42">
              <w:t xml:space="preserve"> </w:t>
            </w:r>
            <w:r w:rsidRPr="00151C42">
              <w:t>dal</w:t>
            </w:r>
            <w:r w:rsidR="00F33B34" w:rsidRPr="00151C42">
              <w:t xml:space="preserve"> </w:t>
            </w:r>
            <w:r w:rsidRPr="00151C42">
              <w:t>personale</w:t>
            </w:r>
            <w:r w:rsidR="00F33B34" w:rsidRPr="00151C42">
              <w:t xml:space="preserve"> </w:t>
            </w:r>
            <w:r w:rsidRPr="00151C42">
              <w:t>interessato.</w:t>
            </w:r>
            <w:r w:rsidR="00F33B34" w:rsidRPr="00151C42">
              <w:t xml:space="preserve"> </w:t>
            </w:r>
            <w:r w:rsidRPr="00151C42">
              <w:t>Tali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includere,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seconda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casi:</w:t>
            </w:r>
          </w:p>
          <w:p w:rsidR="0010689F" w:rsidRPr="00151C42" w:rsidRDefault="0010689F" w:rsidP="0010689F">
            <w:pPr>
              <w:pStyle w:val="ListBullet"/>
            </w:pPr>
            <w:r w:rsidRPr="00151C42">
              <w:t>istruzioni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confezionamento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finito</w:t>
            </w:r>
          </w:p>
          <w:p w:rsidR="0010689F" w:rsidRPr="00151C42" w:rsidRDefault="0010689F" w:rsidP="0010689F">
            <w:pPr>
              <w:pStyle w:val="ListBullet"/>
            </w:pPr>
            <w:r w:rsidRPr="00151C42">
              <w:t>separazione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prodotti,</w:t>
            </w:r>
            <w:r w:rsidR="00F33B34" w:rsidRPr="00151C42">
              <w:t xml:space="preserve"> </w:t>
            </w:r>
            <w:r w:rsidRPr="00151C42">
              <w:t>ove</w:t>
            </w:r>
            <w:r w:rsidR="00F33B34" w:rsidRPr="00151C42">
              <w:t xml:space="preserve"> </w:t>
            </w:r>
            <w:r w:rsidRPr="00151C42">
              <w:t>necessario,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evitare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crociata</w:t>
            </w:r>
            <w:r w:rsidR="00F33B34" w:rsidRPr="00151C42">
              <w:t xml:space="preserve"> </w:t>
            </w:r>
            <w:r w:rsidRPr="00151C42">
              <w:t>(fisica,</w:t>
            </w:r>
            <w:r w:rsidR="00F33B34" w:rsidRPr="00151C42">
              <w:t xml:space="preserve"> </w:t>
            </w:r>
            <w:r w:rsidRPr="00151C42">
              <w:t>microbiologica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allergenica),</w:t>
            </w:r>
            <w:r w:rsidR="00F33B34" w:rsidRPr="00151C42">
              <w:t xml:space="preserve"> </w:t>
            </w:r>
            <w:r w:rsidRPr="00151C42">
              <w:t>mescolanze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vario</w:t>
            </w:r>
            <w:r w:rsidR="00F33B34" w:rsidRPr="00151C42">
              <w:t xml:space="preserve"> </w:t>
            </w:r>
            <w:r w:rsidRPr="00151C42">
              <w:t>genere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odori</w:t>
            </w:r>
          </w:p>
          <w:p w:rsidR="0010689F" w:rsidRPr="00151C42" w:rsidRDefault="0010689F" w:rsidP="0010689F">
            <w:pPr>
              <w:pStyle w:val="ListBullet"/>
            </w:pPr>
            <w:r w:rsidRPr="00151C42">
              <w:t>stoccaggio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prodotti/materiali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diretto</w:t>
            </w:r>
            <w:r w:rsidR="00F33B34" w:rsidRPr="00151C42">
              <w:t xml:space="preserve"> </w:t>
            </w:r>
            <w:r w:rsidRPr="00151C42">
              <w:t>contatto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suolo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pareti</w:t>
            </w:r>
          </w:p>
          <w:p w:rsidR="0010689F" w:rsidRPr="00151C42" w:rsidRDefault="0010689F" w:rsidP="0010689F">
            <w:pPr>
              <w:pStyle w:val="ListBullet"/>
            </w:pPr>
            <w:r w:rsidRPr="00151C42">
              <w:lastRenderedPageBreak/>
              <w:t>trattamento</w:t>
            </w:r>
            <w:r w:rsidR="00F33B34" w:rsidRPr="00151C42">
              <w:t xml:space="preserve"> </w:t>
            </w:r>
            <w:r w:rsidRPr="00151C42">
              <w:t>specifico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regole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accatastamento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evitare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danneggiamento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prodotti.</w:t>
            </w:r>
          </w:p>
        </w:tc>
        <w:tc>
          <w:tcPr>
            <w:tcW w:w="1135" w:type="dxa"/>
          </w:tcPr>
          <w:p w:rsidR="0010689F" w:rsidRPr="00151C42" w:rsidRDefault="0010689F" w:rsidP="00E64C38"/>
        </w:tc>
        <w:tc>
          <w:tcPr>
            <w:tcW w:w="2813" w:type="dxa"/>
          </w:tcPr>
          <w:p w:rsidR="0010689F" w:rsidRPr="00151C42" w:rsidRDefault="0010689F" w:rsidP="00E64C38"/>
        </w:tc>
      </w:tr>
      <w:tr w:rsidR="00831300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831300" w:rsidRPr="00E64C38" w:rsidRDefault="00831300" w:rsidP="005213CC">
            <w:pPr>
              <w:pStyle w:val="TH"/>
            </w:pPr>
            <w:r w:rsidRPr="00E64C38">
              <w:t>Clausola</w:t>
            </w:r>
          </w:p>
        </w:tc>
        <w:tc>
          <w:tcPr>
            <w:tcW w:w="4252" w:type="dxa"/>
          </w:tcPr>
          <w:p w:rsidR="00831300" w:rsidRPr="00151C42" w:rsidRDefault="00831300" w:rsidP="005213CC">
            <w:pPr>
              <w:pStyle w:val="TH"/>
            </w:pPr>
            <w:r w:rsidRPr="00151C42">
              <w:t>Requisiti</w:t>
            </w:r>
          </w:p>
        </w:tc>
        <w:tc>
          <w:tcPr>
            <w:tcW w:w="1135" w:type="dxa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2813" w:type="dxa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10689F" w:rsidRPr="00E64C38" w:rsidRDefault="0010689F" w:rsidP="00E64C38">
            <w:r w:rsidRPr="00E64C38">
              <w:t>5.9.2</w:t>
            </w:r>
          </w:p>
        </w:tc>
        <w:tc>
          <w:tcPr>
            <w:tcW w:w="4252" w:type="dxa"/>
          </w:tcPr>
          <w:p w:rsidR="0010689F" w:rsidRPr="00151C42" w:rsidRDefault="0010689F" w:rsidP="00E64C38">
            <w:r w:rsidRPr="00151C42">
              <w:t>Tutti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materiali,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lavorazioni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atto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finiti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adeguatamente</w:t>
            </w:r>
            <w:r w:rsidR="00F33B34" w:rsidRPr="00151C42">
              <w:t xml:space="preserve"> </w:t>
            </w:r>
            <w:r w:rsidRPr="00151C42">
              <w:t>identificati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protetti</w:t>
            </w:r>
            <w:r w:rsidR="00F33B34" w:rsidRPr="00151C42">
              <w:t xml:space="preserve"> </w:t>
            </w:r>
            <w:r w:rsidRPr="00151C42">
              <w:t>durante</w:t>
            </w:r>
            <w:r w:rsidR="00F33B34" w:rsidRPr="00151C42">
              <w:t xml:space="preserve"> </w:t>
            </w:r>
            <w:r w:rsidRPr="00151C42">
              <w:t>lo</w:t>
            </w:r>
            <w:r w:rsidR="00F33B34" w:rsidRPr="00151C42">
              <w:t xml:space="preserve"> </w:t>
            </w:r>
            <w:r w:rsidRPr="00151C42">
              <w:t>stoccaggio,</w:t>
            </w:r>
            <w:r w:rsidR="00F33B34" w:rsidRPr="00151C42">
              <w:t xml:space="preserve"> </w:t>
            </w:r>
            <w:r w:rsidRPr="00151C42">
              <w:t>ricorrendo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imballaggio</w:t>
            </w:r>
            <w:r w:rsidR="00F33B34" w:rsidRPr="00151C42">
              <w:t xml:space="preserve"> </w:t>
            </w:r>
            <w:r w:rsidRPr="00151C42">
              <w:t>appropriato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proteggerli</w:t>
            </w:r>
            <w:r w:rsidR="00F33B34" w:rsidRPr="00151C42">
              <w:t xml:space="preserve"> </w:t>
            </w:r>
            <w:r w:rsidRPr="00151C42">
              <w:t>dalla</w:t>
            </w:r>
            <w:r w:rsidR="00F33B34" w:rsidRPr="00151C42">
              <w:t xml:space="preserve"> </w:t>
            </w:r>
            <w:r w:rsidRPr="00151C42">
              <w:t>contaminazione.</w:t>
            </w:r>
          </w:p>
        </w:tc>
        <w:tc>
          <w:tcPr>
            <w:tcW w:w="1135" w:type="dxa"/>
          </w:tcPr>
          <w:p w:rsidR="0010689F" w:rsidRPr="00151C42" w:rsidRDefault="0010689F" w:rsidP="00E64C38"/>
        </w:tc>
        <w:tc>
          <w:tcPr>
            <w:tcW w:w="2813" w:type="dxa"/>
          </w:tcPr>
          <w:p w:rsidR="0010689F" w:rsidRPr="00151C42" w:rsidRDefault="0010689F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10689F" w:rsidRPr="00E64C38" w:rsidRDefault="0010689F" w:rsidP="00E64C38">
            <w:r w:rsidRPr="00E64C38">
              <w:t>5.9.3</w:t>
            </w:r>
          </w:p>
        </w:tc>
        <w:tc>
          <w:tcPr>
            <w:tcW w:w="4252" w:type="dxa"/>
          </w:tcPr>
          <w:p w:rsidR="0010689F" w:rsidRPr="00151C42" w:rsidRDefault="0010689F" w:rsidP="00E64C38">
            <w:r w:rsidRPr="00151C42">
              <w:t>Lo</w:t>
            </w:r>
            <w:r w:rsidR="00F33B34" w:rsidRPr="00151C42">
              <w:t xml:space="preserve"> </w:t>
            </w:r>
            <w:r w:rsidRPr="00151C42">
              <w:t>stoccaggio,</w:t>
            </w:r>
            <w:r w:rsidR="00F33B34" w:rsidRPr="00151C42">
              <w:t xml:space="preserve"> </w:t>
            </w:r>
            <w:r w:rsidRPr="00151C42">
              <w:t>incluso</w:t>
            </w:r>
            <w:r w:rsidR="00F33B34" w:rsidRPr="00151C42">
              <w:t xml:space="preserve"> </w:t>
            </w:r>
            <w:r w:rsidRPr="00151C42">
              <w:t>quello</w:t>
            </w:r>
            <w:r w:rsidR="00F33B34" w:rsidRPr="00151C42">
              <w:t xml:space="preserve"> </w:t>
            </w:r>
            <w:r w:rsidRPr="00151C42">
              <w:t>esterno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sito,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controllato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fine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proteggere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dalla</w:t>
            </w:r>
            <w:r w:rsidR="00F33B34" w:rsidRPr="00151C42">
              <w:t xml:space="preserve"> </w:t>
            </w:r>
            <w:r w:rsidRPr="00151C42">
              <w:t>contaminazione,</w:t>
            </w:r>
            <w:r w:rsidR="00F33B34" w:rsidRPr="00151C42">
              <w:t xml:space="preserve"> </w:t>
            </w:r>
            <w:r w:rsidRPr="00151C42">
              <w:t>inclusa</w:t>
            </w:r>
            <w:r w:rsidR="00F33B34" w:rsidRPr="00151C42">
              <w:t xml:space="preserve"> </w:t>
            </w:r>
            <w:r w:rsidRPr="00151C42">
              <w:t>quella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odori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azioni</w:t>
            </w:r>
            <w:r w:rsidR="00F33B34" w:rsidRPr="00151C42">
              <w:t xml:space="preserve"> </w:t>
            </w:r>
            <w:r w:rsidRPr="00151C42">
              <w:t>dolose.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caso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stoccaggio</w:t>
            </w:r>
            <w:r w:rsidR="00F33B34" w:rsidRPr="00151C42">
              <w:t xml:space="preserve"> </w:t>
            </w:r>
            <w:r w:rsidRPr="00151C42">
              <w:t>esterno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sito,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applicati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medesimi</w:t>
            </w:r>
            <w:r w:rsidR="00F33B34" w:rsidRPr="00151C42">
              <w:t xml:space="preserve"> </w:t>
            </w:r>
            <w:r w:rsidRPr="00151C42">
              <w:t>standard</w:t>
            </w:r>
            <w:r w:rsidR="00F33B34" w:rsidRPr="00151C42">
              <w:t xml:space="preserve"> </w:t>
            </w:r>
            <w:r w:rsidRPr="00151C42">
              <w:t>dello</w:t>
            </w:r>
            <w:r w:rsidR="00F33B34" w:rsidRPr="00151C42">
              <w:t xml:space="preserve"> </w:t>
            </w:r>
            <w:r w:rsidRPr="00151C42">
              <w:t>stoccaggio</w:t>
            </w:r>
            <w:r w:rsidR="00F33B34" w:rsidRPr="00151C42">
              <w:t xml:space="preserve"> </w:t>
            </w:r>
            <w:r w:rsidRPr="00151C42">
              <w:t>interno.</w:t>
            </w:r>
          </w:p>
        </w:tc>
        <w:tc>
          <w:tcPr>
            <w:tcW w:w="1135" w:type="dxa"/>
          </w:tcPr>
          <w:p w:rsidR="0010689F" w:rsidRPr="00151C42" w:rsidRDefault="0010689F" w:rsidP="00E64C38"/>
        </w:tc>
        <w:tc>
          <w:tcPr>
            <w:tcW w:w="2813" w:type="dxa"/>
          </w:tcPr>
          <w:p w:rsidR="0010689F" w:rsidRPr="00151C42" w:rsidRDefault="0010689F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10689F" w:rsidRPr="00E64C38" w:rsidRDefault="0010689F" w:rsidP="00E64C38">
            <w:r w:rsidRPr="00E64C38">
              <w:t>5.9.4</w:t>
            </w:r>
          </w:p>
        </w:tc>
        <w:tc>
          <w:tcPr>
            <w:tcW w:w="4252" w:type="dxa"/>
          </w:tcPr>
          <w:p w:rsidR="0010689F" w:rsidRPr="00151C42" w:rsidRDefault="0010689F" w:rsidP="00E64C38">
            <w:r w:rsidRPr="00151C42">
              <w:t>Lo</w:t>
            </w:r>
            <w:r w:rsidR="00F33B34" w:rsidRPr="00151C42">
              <w:t xml:space="preserve"> </w:t>
            </w:r>
            <w:r w:rsidRPr="00151C42">
              <w:t>stoccaggio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finito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intermedio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rispondere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richieste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cliente</w:t>
            </w:r>
            <w:r w:rsidR="00F33B34" w:rsidRPr="00151C42">
              <w:t xml:space="preserve"> </w:t>
            </w:r>
            <w:r w:rsidRPr="00151C42">
              <w:t>(secondo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principio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“first</w:t>
            </w:r>
            <w:r w:rsidR="00F33B34" w:rsidRPr="00151C42">
              <w:t xml:space="preserve"> </w:t>
            </w:r>
            <w:r w:rsidRPr="00151C42">
              <w:t>in,</w:t>
            </w:r>
            <w:r w:rsidR="00F33B34" w:rsidRPr="00151C42">
              <w:t xml:space="preserve"> </w:t>
            </w:r>
            <w:r w:rsidRPr="00151C42">
              <w:t>first</w:t>
            </w:r>
            <w:r w:rsidR="00F33B34" w:rsidRPr="00151C42">
              <w:t xml:space="preserve"> </w:t>
            </w:r>
            <w:r w:rsidRPr="00151C42">
              <w:t>out”</w:t>
            </w:r>
            <w:r w:rsidR="00F33B34" w:rsidRPr="00151C42">
              <w:t xml:space="preserve"> </w:t>
            </w:r>
            <w:r w:rsidRPr="00151C42">
              <w:t>(FIFO),</w:t>
            </w:r>
            <w:r w:rsidR="00F33B34" w:rsidRPr="00151C42">
              <w:t xml:space="preserve"> </w:t>
            </w:r>
            <w:r w:rsidRPr="00151C42">
              <w:t>dove</w:t>
            </w:r>
            <w:r w:rsidR="00F33B34" w:rsidRPr="00151C42">
              <w:t xml:space="preserve"> </w:t>
            </w:r>
            <w:r w:rsidRPr="00151C42">
              <w:t>applicabile),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spedizione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seguito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rilascio</w:t>
            </w:r>
            <w:r w:rsidR="00F33B34" w:rsidRPr="00151C42">
              <w:t xml:space="preserve"> </w:t>
            </w:r>
            <w:r w:rsidRPr="00151C42">
              <w:t>positivo.</w:t>
            </w:r>
          </w:p>
          <w:p w:rsidR="0010689F" w:rsidRPr="00151C42" w:rsidRDefault="0010689F" w:rsidP="00E64C38">
            <w:r w:rsidRPr="00151C42">
              <w:t>Laddove</w:t>
            </w:r>
            <w:r w:rsidR="00F33B34" w:rsidRPr="00151C42">
              <w:t xml:space="preserve"> </w:t>
            </w:r>
            <w:r w:rsidRPr="00151C42">
              <w:t>sia</w:t>
            </w:r>
            <w:r w:rsidR="00F33B34" w:rsidRPr="00151C42">
              <w:t xml:space="preserve"> </w:t>
            </w:r>
            <w:r w:rsidRPr="00151C42">
              <w:t>previsto</w:t>
            </w:r>
            <w:r w:rsidR="00F33B34" w:rsidRPr="00151C42">
              <w:t xml:space="preserve"> </w:t>
            </w:r>
            <w:r w:rsidRPr="00151C42">
              <w:t>lo</w:t>
            </w:r>
            <w:r w:rsidR="00F33B34" w:rsidRPr="00151C42">
              <w:t xml:space="preserve"> </w:t>
            </w:r>
            <w:r w:rsidRPr="00151C42">
              <w:t>stoccaggio</w:t>
            </w:r>
            <w:r w:rsidR="00F33B34" w:rsidRPr="00151C42">
              <w:t xml:space="preserve"> </w:t>
            </w:r>
            <w:r w:rsidRPr="00151C42">
              <w:t>esterno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finito,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adeguatamente</w:t>
            </w:r>
            <w:r w:rsidR="00F33B34" w:rsidRPr="00151C42">
              <w:t xml:space="preserve"> </w:t>
            </w:r>
            <w:r w:rsidRPr="00151C42">
              <w:t>protetto.</w:t>
            </w:r>
          </w:p>
        </w:tc>
        <w:tc>
          <w:tcPr>
            <w:tcW w:w="1135" w:type="dxa"/>
          </w:tcPr>
          <w:p w:rsidR="0010689F" w:rsidRPr="00151C42" w:rsidRDefault="0010689F" w:rsidP="00E64C38"/>
        </w:tc>
        <w:tc>
          <w:tcPr>
            <w:tcW w:w="2813" w:type="dxa"/>
          </w:tcPr>
          <w:p w:rsidR="0010689F" w:rsidRPr="00151C42" w:rsidRDefault="0010689F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10689F" w:rsidRPr="00E64C38" w:rsidRDefault="0010689F" w:rsidP="00E64C38">
            <w:r w:rsidRPr="00E64C38">
              <w:t>5.9.5</w:t>
            </w:r>
          </w:p>
        </w:tc>
        <w:tc>
          <w:tcPr>
            <w:tcW w:w="4252" w:type="dxa"/>
          </w:tcPr>
          <w:p w:rsidR="0010689F" w:rsidRPr="00151C42" w:rsidRDefault="0010689F" w:rsidP="00E64C38">
            <w:r w:rsidRPr="00151C42">
              <w:t>L’imballaggio</w:t>
            </w:r>
            <w:r w:rsidR="00F33B34" w:rsidRPr="00151C42">
              <w:t xml:space="preserve"> </w:t>
            </w:r>
            <w:r w:rsidRPr="00151C42">
              <w:t>utilizzato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lo</w:t>
            </w:r>
            <w:r w:rsidR="00F33B34" w:rsidRPr="00151C42">
              <w:t xml:space="preserve"> </w:t>
            </w:r>
            <w:r w:rsidRPr="00151C42">
              <w:t>stoccaggio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spedizione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finiti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intermedi,</w:t>
            </w:r>
          </w:p>
          <w:p w:rsidR="0010689F" w:rsidRPr="00151C42" w:rsidRDefault="0010689F" w:rsidP="00E64C38">
            <w:r w:rsidRPr="00151C42">
              <w:t>come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pallet,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adeguatamente</w:t>
            </w:r>
            <w:r w:rsidR="00F33B34" w:rsidRPr="00151C42">
              <w:t xml:space="preserve"> </w:t>
            </w:r>
            <w:r w:rsidRPr="00151C42">
              <w:t>protetto</w:t>
            </w:r>
            <w:r w:rsidR="00F33B34" w:rsidRPr="00151C42">
              <w:t xml:space="preserve"> </w:t>
            </w:r>
            <w:r w:rsidRPr="00151C42">
              <w:t>se</w:t>
            </w:r>
            <w:r w:rsidR="00F33B34" w:rsidRPr="00151C42">
              <w:t xml:space="preserve"> </w:t>
            </w:r>
            <w:r w:rsidRPr="00151C42">
              <w:t>stoccato</w:t>
            </w:r>
            <w:r w:rsidR="00F33B34" w:rsidRPr="00151C42">
              <w:t xml:space="preserve"> </w:t>
            </w:r>
            <w:r w:rsidRPr="00151C42">
              <w:t>all’esterno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ispezionato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individuare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segni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danneggiamento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prima</w:t>
            </w:r>
            <w:r w:rsidR="00F33B34" w:rsidRPr="00151C42">
              <w:t xml:space="preserve"> </w:t>
            </w:r>
            <w:r w:rsidRPr="00151C42">
              <w:t>dell’utilizzo.</w:t>
            </w:r>
          </w:p>
        </w:tc>
        <w:tc>
          <w:tcPr>
            <w:tcW w:w="1135" w:type="dxa"/>
          </w:tcPr>
          <w:p w:rsidR="0010689F" w:rsidRPr="00151C42" w:rsidRDefault="0010689F" w:rsidP="00E64C38"/>
        </w:tc>
        <w:tc>
          <w:tcPr>
            <w:tcW w:w="2813" w:type="dxa"/>
          </w:tcPr>
          <w:p w:rsidR="0010689F" w:rsidRPr="00151C42" w:rsidRDefault="0010689F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10689F" w:rsidRPr="00E64C38" w:rsidRDefault="0010689F" w:rsidP="00E64C38">
            <w:r w:rsidRPr="00E64C38">
              <w:t>5.9.6</w:t>
            </w:r>
          </w:p>
        </w:tc>
        <w:tc>
          <w:tcPr>
            <w:tcW w:w="4252" w:type="dxa"/>
          </w:tcPr>
          <w:p w:rsidR="0010689F" w:rsidRPr="00151C42" w:rsidRDefault="0010689F" w:rsidP="00E64C38">
            <w:r w:rsidRPr="00151C42">
              <w:t>Per</w:t>
            </w:r>
            <w:r w:rsidR="00F33B34" w:rsidRPr="00151C42">
              <w:t xml:space="preserve"> </w:t>
            </w:r>
            <w:r w:rsidRPr="00151C42">
              <w:t>prevenire</w:t>
            </w:r>
            <w:r w:rsidR="00F33B34" w:rsidRPr="00151C42">
              <w:t xml:space="preserve"> </w:t>
            </w:r>
            <w:r w:rsidRPr="00151C42">
              <w:t>contaminazioni,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previste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documentate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separare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modo</w:t>
            </w:r>
            <w:r w:rsidR="00F33B34" w:rsidRPr="00151C42">
              <w:t xml:space="preserve"> </w:t>
            </w:r>
            <w:r w:rsidRPr="00151C42">
              <w:t>appropriato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materie</w:t>
            </w:r>
            <w:r w:rsidR="00F33B34" w:rsidRPr="00151C42">
              <w:t xml:space="preserve"> </w:t>
            </w:r>
            <w:r w:rsidRPr="00151C42">
              <w:t>prime,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intermedi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quelli</w:t>
            </w:r>
            <w:r w:rsidR="00F33B34" w:rsidRPr="00151C42">
              <w:t xml:space="preserve"> </w:t>
            </w:r>
            <w:r w:rsidRPr="00151C42">
              <w:t>finiti.</w:t>
            </w:r>
          </w:p>
        </w:tc>
        <w:tc>
          <w:tcPr>
            <w:tcW w:w="1135" w:type="dxa"/>
          </w:tcPr>
          <w:p w:rsidR="0010689F" w:rsidRPr="00151C42" w:rsidRDefault="0010689F" w:rsidP="00E64C38"/>
        </w:tc>
        <w:tc>
          <w:tcPr>
            <w:tcW w:w="2813" w:type="dxa"/>
          </w:tcPr>
          <w:p w:rsidR="0010689F" w:rsidRPr="00151C42" w:rsidRDefault="0010689F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10689F" w:rsidRPr="00E64C38" w:rsidRDefault="0010689F" w:rsidP="00E64C38">
            <w:r w:rsidRPr="00E64C38">
              <w:t>5.9.7</w:t>
            </w:r>
          </w:p>
        </w:tc>
        <w:tc>
          <w:tcPr>
            <w:tcW w:w="4252" w:type="dxa"/>
          </w:tcPr>
          <w:p w:rsidR="0010689F" w:rsidRPr="00151C42" w:rsidRDefault="0010689F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accertarsi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sostanze</w:t>
            </w:r>
            <w:r w:rsidR="00F33B34" w:rsidRPr="00151C42">
              <w:t xml:space="preserve"> </w:t>
            </w:r>
            <w:r w:rsidRPr="00151C42">
              <w:t>chimiche</w:t>
            </w:r>
            <w:r w:rsidR="00F33B34" w:rsidRPr="00151C42">
              <w:t xml:space="preserve"> </w:t>
            </w:r>
            <w:r w:rsidRPr="00151C42">
              <w:t>pericolose</w:t>
            </w:r>
            <w:r w:rsidR="00F33B34" w:rsidRPr="00151C42">
              <w:t xml:space="preserve"> </w:t>
            </w:r>
            <w:r w:rsidRPr="00151C42">
              <w:t>siano</w:t>
            </w:r>
            <w:r w:rsidR="00F33B34" w:rsidRPr="00151C42">
              <w:t xml:space="preserve"> </w:t>
            </w:r>
            <w:r w:rsidRPr="00151C42">
              <w:t>movimentate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modo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ridurre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minimo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rischi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sicurezza,</w:t>
            </w:r>
            <w:r w:rsidR="00F33B34" w:rsidRPr="00151C42">
              <w:t xml:space="preserve"> </w:t>
            </w:r>
            <w:r w:rsidRPr="00151C42">
              <w:t>qualità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conformità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norme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prodotti.</w:t>
            </w:r>
          </w:p>
        </w:tc>
        <w:tc>
          <w:tcPr>
            <w:tcW w:w="1135" w:type="dxa"/>
          </w:tcPr>
          <w:p w:rsidR="0010689F" w:rsidRPr="00151C42" w:rsidRDefault="0010689F" w:rsidP="00E64C38"/>
        </w:tc>
        <w:tc>
          <w:tcPr>
            <w:tcW w:w="2813" w:type="dxa"/>
          </w:tcPr>
          <w:p w:rsidR="0010689F" w:rsidRPr="00151C42" w:rsidRDefault="0010689F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10689F" w:rsidRPr="00E64C38" w:rsidRDefault="0010689F" w:rsidP="00E64C38">
            <w:r w:rsidRPr="00E64C38">
              <w:t>5.9.8</w:t>
            </w:r>
          </w:p>
        </w:tc>
        <w:tc>
          <w:tcPr>
            <w:tcW w:w="4252" w:type="dxa"/>
          </w:tcPr>
          <w:p w:rsidR="0010689F" w:rsidRPr="00151C42" w:rsidRDefault="0010689F" w:rsidP="00E64C38">
            <w:r w:rsidRPr="00151C42">
              <w:t>I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destinati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riciclaggio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adeguatamente</w:t>
            </w:r>
            <w:r w:rsidR="00F33B34" w:rsidRPr="00151C42">
              <w:t xml:space="preserve"> </w:t>
            </w:r>
            <w:r w:rsidRPr="00151C42">
              <w:t>protetti</w:t>
            </w:r>
            <w:r w:rsidR="00F33B34" w:rsidRPr="00151C42">
              <w:t xml:space="preserve"> </w:t>
            </w:r>
            <w:r w:rsidRPr="00151C42">
              <w:t>dal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contaminazione.</w:t>
            </w:r>
          </w:p>
        </w:tc>
        <w:tc>
          <w:tcPr>
            <w:tcW w:w="1135" w:type="dxa"/>
          </w:tcPr>
          <w:p w:rsidR="0010689F" w:rsidRPr="00151C42" w:rsidRDefault="0010689F" w:rsidP="00E64C38"/>
        </w:tc>
        <w:tc>
          <w:tcPr>
            <w:tcW w:w="2813" w:type="dxa"/>
          </w:tcPr>
          <w:p w:rsidR="0010689F" w:rsidRPr="00151C42" w:rsidRDefault="0010689F" w:rsidP="00E64C38"/>
        </w:tc>
      </w:tr>
      <w:tr w:rsidR="0010689F" w:rsidRPr="00E64C38" w:rsidTr="00F77C52">
        <w:trPr>
          <w:gridAfter w:val="1"/>
          <w:wAfter w:w="53" w:type="dxa"/>
        </w:trPr>
        <w:tc>
          <w:tcPr>
            <w:tcW w:w="9868" w:type="dxa"/>
            <w:gridSpan w:val="5"/>
            <w:shd w:val="clear" w:color="auto" w:fill="00B0F0"/>
          </w:tcPr>
          <w:p w:rsidR="0010689F" w:rsidRPr="00151C42" w:rsidRDefault="0010689F" w:rsidP="0010689F">
            <w:pPr>
              <w:pStyle w:val="Heading2"/>
              <w:outlineLvl w:val="1"/>
            </w:pPr>
            <w:r w:rsidRPr="00151C42">
              <w:lastRenderedPageBreak/>
              <w:t>5.10</w:t>
            </w:r>
            <w:r w:rsidR="00F33B34" w:rsidRPr="00151C42">
              <w:t xml:space="preserve"> </w:t>
            </w:r>
            <w:r w:rsidRPr="00151C42">
              <w:t>Spedizione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trasporto</w:t>
            </w:r>
          </w:p>
        </w:tc>
      </w:tr>
      <w:tr w:rsidR="0010689F" w:rsidRPr="00E64C38" w:rsidTr="00F77C52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10689F" w:rsidRPr="00E64C38" w:rsidRDefault="0010689F" w:rsidP="00C8635D">
            <w:pPr>
              <w:pStyle w:val="TH"/>
            </w:pPr>
          </w:p>
        </w:tc>
        <w:tc>
          <w:tcPr>
            <w:tcW w:w="8200" w:type="dxa"/>
            <w:gridSpan w:val="3"/>
            <w:shd w:val="clear" w:color="auto" w:fill="D3E5F6"/>
          </w:tcPr>
          <w:p w:rsidR="0010689F" w:rsidRPr="00151C42" w:rsidRDefault="0010689F" w:rsidP="0010689F">
            <w:r w:rsidRPr="00151C42">
              <w:t>La</w:t>
            </w:r>
            <w:r w:rsidR="00F33B34" w:rsidRPr="00151C42">
              <w:t xml:space="preserve"> </w:t>
            </w:r>
            <w:r w:rsidRPr="00151C42">
              <w:t>spedizione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trasporto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materie</w:t>
            </w:r>
            <w:r w:rsidR="00F33B34" w:rsidRPr="00151C42">
              <w:t xml:space="preserve"> </w:t>
            </w:r>
            <w:r w:rsidRPr="00151C42">
              <w:t>prime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finiti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avvenire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modo</w:t>
            </w:r>
            <w:r w:rsidR="00F33B34" w:rsidRPr="00151C42">
              <w:t xml:space="preserve"> </w:t>
            </w:r>
            <w:r w:rsidRPr="00151C42">
              <w:t>tale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ridurre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minimo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azioni</w:t>
            </w:r>
            <w:r w:rsidR="00F33B34" w:rsidRPr="00151C42">
              <w:t xml:space="preserve"> </w:t>
            </w:r>
            <w:r w:rsidRPr="00151C42">
              <w:t>dolose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preservare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sicurezza,</w:t>
            </w:r>
            <w:r w:rsidR="00F33B34" w:rsidRPr="00151C42">
              <w:t xml:space="preserve"> </w:t>
            </w:r>
            <w:r w:rsidRPr="00151C42">
              <w:t>conformità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qualità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prodotto.</w:t>
            </w:r>
          </w:p>
        </w:tc>
      </w:tr>
      <w:tr w:rsidR="00831300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831300" w:rsidRPr="00E64C38" w:rsidRDefault="00831300" w:rsidP="00C8635D">
            <w:pPr>
              <w:pStyle w:val="TH"/>
            </w:pPr>
            <w:r w:rsidRPr="00E64C38">
              <w:t>Clausola</w:t>
            </w:r>
          </w:p>
        </w:tc>
        <w:tc>
          <w:tcPr>
            <w:tcW w:w="4252" w:type="dxa"/>
          </w:tcPr>
          <w:p w:rsidR="00831300" w:rsidRPr="00151C42" w:rsidRDefault="00831300" w:rsidP="00C8635D">
            <w:pPr>
              <w:pStyle w:val="TH"/>
            </w:pPr>
            <w:r w:rsidRPr="00151C42">
              <w:t>Requisiti</w:t>
            </w:r>
          </w:p>
        </w:tc>
        <w:tc>
          <w:tcPr>
            <w:tcW w:w="1135" w:type="dxa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2813" w:type="dxa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10689F" w:rsidRPr="00E64C38" w:rsidRDefault="0010689F" w:rsidP="00E64C38">
            <w:r w:rsidRPr="00E64C38">
              <w:t>5.10.1</w:t>
            </w:r>
          </w:p>
        </w:tc>
        <w:tc>
          <w:tcPr>
            <w:tcW w:w="4252" w:type="dxa"/>
          </w:tcPr>
          <w:p w:rsidR="0010689F" w:rsidRPr="00151C42" w:rsidRDefault="0010689F" w:rsidP="00E64C38">
            <w:r w:rsidRPr="00151C42">
              <w:t>L’azienda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adottare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spedizione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trasporto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comprendano:</w:t>
            </w:r>
          </w:p>
          <w:p w:rsidR="0010689F" w:rsidRPr="00151C42" w:rsidRDefault="0010689F" w:rsidP="0010689F">
            <w:pPr>
              <w:pStyle w:val="ListBullet"/>
            </w:pPr>
            <w:r w:rsidRPr="00151C42">
              <w:t>eventuali</w:t>
            </w:r>
            <w:r w:rsidR="00F33B34" w:rsidRPr="00151C42">
              <w:t xml:space="preserve"> </w:t>
            </w:r>
            <w:r w:rsidRPr="00151C42">
              <w:t>limitazioni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merito</w:t>
            </w:r>
            <w:r w:rsidR="00F33B34" w:rsidRPr="00151C42">
              <w:t xml:space="preserve"> </w:t>
            </w:r>
            <w:r w:rsidRPr="00151C42">
              <w:t>all’uso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carichi</w:t>
            </w:r>
            <w:r w:rsidR="00F33B34" w:rsidRPr="00151C42">
              <w:t xml:space="preserve"> </w:t>
            </w:r>
            <w:r w:rsidRPr="00151C42">
              <w:t>misti</w:t>
            </w:r>
            <w:r w:rsidR="00F33B34" w:rsidRPr="00151C42">
              <w:t xml:space="preserve"> </w:t>
            </w:r>
            <w:r w:rsidRPr="00151C42">
              <w:t>(ad</w:t>
            </w:r>
            <w:r w:rsidR="00F33B34" w:rsidRPr="00151C42">
              <w:t xml:space="preserve"> </w:t>
            </w:r>
            <w:r w:rsidRPr="00151C42">
              <w:t>esempio,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trasporto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provenienti</w:t>
            </w:r>
            <w:r w:rsidR="00F33B34" w:rsidRPr="00151C42">
              <w:t xml:space="preserve"> </w:t>
            </w:r>
            <w:r w:rsidRPr="00151C42">
              <w:t>anche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altre</w:t>
            </w:r>
            <w:r w:rsidR="00F33B34" w:rsidRPr="00151C42">
              <w:t xml:space="preserve"> </w:t>
            </w:r>
            <w:r w:rsidRPr="00151C42">
              <w:t>aziende)</w:t>
            </w:r>
          </w:p>
          <w:p w:rsidR="0010689F" w:rsidRPr="00151C42" w:rsidRDefault="0010689F" w:rsidP="0010689F">
            <w:pPr>
              <w:pStyle w:val="ListBullet"/>
            </w:pPr>
            <w:r w:rsidRPr="00151C42">
              <w:t>requisiti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sicurezza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durante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trasporto,</w:t>
            </w:r>
            <w:r w:rsidR="00F33B34" w:rsidRPr="00151C42">
              <w:t xml:space="preserve"> </w:t>
            </w:r>
            <w:r w:rsidRPr="00151C42">
              <w:t>soprattutto</w:t>
            </w:r>
            <w:r w:rsidR="00F33B34" w:rsidRPr="00151C42">
              <w:t xml:space="preserve"> </w:t>
            </w:r>
            <w:r w:rsidRPr="00151C42">
              <w:t>quando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veicoli</w:t>
            </w:r>
            <w:r w:rsidR="00F33B34" w:rsidRPr="00151C42">
              <w:t xml:space="preserve"> </w:t>
            </w:r>
            <w:r w:rsidRPr="00151C42">
              <w:t>sono</w:t>
            </w:r>
            <w:r w:rsidR="00F33B34" w:rsidRPr="00151C42">
              <w:t xml:space="preserve"> </w:t>
            </w:r>
            <w:r w:rsidRPr="00151C42">
              <w:t>fermi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custoditi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luoghi</w:t>
            </w:r>
            <w:r w:rsidR="00F33B34" w:rsidRPr="00151C42">
              <w:t xml:space="preserve"> </w:t>
            </w:r>
            <w:r w:rsidRPr="00151C42">
              <w:t>diversi</w:t>
            </w:r>
            <w:r w:rsidR="00F33B34" w:rsidRPr="00151C42">
              <w:t xml:space="preserve"> </w:t>
            </w:r>
            <w:r w:rsidRPr="00151C42">
              <w:t>dal</w:t>
            </w:r>
            <w:r w:rsidR="00F33B34" w:rsidRPr="00151C42">
              <w:t xml:space="preserve"> </w:t>
            </w:r>
            <w:r w:rsidRPr="00151C42">
              <w:t>deposito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stoccaggio</w:t>
            </w:r>
            <w:r w:rsidR="00F33B34" w:rsidRPr="00151C42">
              <w:t xml:space="preserve"> </w:t>
            </w:r>
            <w:r w:rsidRPr="00151C42">
              <w:t>designato.</w:t>
            </w:r>
          </w:p>
        </w:tc>
        <w:tc>
          <w:tcPr>
            <w:tcW w:w="1135" w:type="dxa"/>
          </w:tcPr>
          <w:p w:rsidR="0010689F" w:rsidRPr="00151C42" w:rsidRDefault="0010689F" w:rsidP="00E64C38"/>
        </w:tc>
        <w:tc>
          <w:tcPr>
            <w:tcW w:w="2813" w:type="dxa"/>
          </w:tcPr>
          <w:p w:rsidR="0010689F" w:rsidRPr="00151C42" w:rsidRDefault="0010689F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10689F" w:rsidRPr="00E64C38" w:rsidRDefault="0010689F" w:rsidP="00E64C38">
            <w:r w:rsidRPr="00E64C38">
              <w:t>5.10.2</w:t>
            </w:r>
          </w:p>
        </w:tc>
        <w:tc>
          <w:tcPr>
            <w:tcW w:w="4252" w:type="dxa"/>
          </w:tcPr>
          <w:p w:rsidR="0010689F" w:rsidRPr="00E64C38" w:rsidRDefault="0010689F" w:rsidP="00E64C38">
            <w:r w:rsidRPr="00E64C38">
              <w:t>Tutti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prodotti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materiali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adeguatamente</w:t>
            </w:r>
            <w:r w:rsidR="00F33B34">
              <w:t xml:space="preserve"> </w:t>
            </w:r>
            <w:r w:rsidRPr="00E64C38">
              <w:t>identificati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protetti</w:t>
            </w:r>
            <w:r w:rsidR="00F33B34">
              <w:t xml:space="preserve"> </w:t>
            </w:r>
            <w:r w:rsidRPr="00E64C38">
              <w:t>durante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distribuzione</w:t>
            </w:r>
            <w:r w:rsidR="00F33B34">
              <w:t xml:space="preserve"> </w:t>
            </w:r>
            <w:r w:rsidRPr="00E64C38">
              <w:t>con</w:t>
            </w:r>
            <w:r w:rsidR="00F33B34">
              <w:t xml:space="preserve"> </w:t>
            </w:r>
            <w:r w:rsidRPr="00E64C38">
              <w:t>idonei</w:t>
            </w:r>
            <w:r w:rsidR="00F33B34">
              <w:t xml:space="preserve"> </w:t>
            </w:r>
            <w:r w:rsidRPr="00E64C38">
              <w:t>imballaggi</w:t>
            </w:r>
            <w:r w:rsidR="00F33B34">
              <w:t xml:space="preserve"> </w:t>
            </w:r>
            <w:r w:rsidRPr="00E64C38">
              <w:t>esterni,</w:t>
            </w:r>
            <w:r w:rsidR="00F33B34">
              <w:t xml:space="preserve"> </w:t>
            </w:r>
            <w:r w:rsidRPr="00E64C38">
              <w:t>oppure</w:t>
            </w:r>
            <w:r w:rsidR="00F33B34">
              <w:t xml:space="preserve"> </w:t>
            </w:r>
            <w:r w:rsidRPr="00E64C38">
              <w:t>trasportati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condizioni</w:t>
            </w:r>
            <w:r w:rsidR="00F33B34">
              <w:t xml:space="preserve"> </w:t>
            </w:r>
            <w:r w:rsidRPr="00E64C38">
              <w:t>tali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proteggere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prodotto</w:t>
            </w:r>
            <w:r w:rsidR="00F33B34">
              <w:t xml:space="preserve"> </w:t>
            </w:r>
            <w:r w:rsidRPr="00E64C38">
              <w:t>dalla</w:t>
            </w:r>
            <w:r w:rsidR="00F33B34">
              <w:t xml:space="preserve"> </w:t>
            </w:r>
            <w:r w:rsidRPr="00E64C38">
              <w:t>contaminazione.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contaminazione</w:t>
            </w:r>
            <w:r w:rsidR="00F33B34">
              <w:t xml:space="preserve"> </w:t>
            </w:r>
            <w:r w:rsidRPr="00E64C38">
              <w:t>si</w:t>
            </w:r>
            <w:r w:rsidR="00F33B34">
              <w:t xml:space="preserve"> </w:t>
            </w:r>
            <w:r w:rsidRPr="00E64C38">
              <w:t>intende</w:t>
            </w:r>
            <w:r w:rsidR="00F33B34">
              <w:t xml:space="preserve"> </w:t>
            </w:r>
            <w:r w:rsidRPr="00E64C38">
              <w:t>anche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rischio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odore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azioni</w:t>
            </w:r>
            <w:r w:rsidR="00F33B34">
              <w:t xml:space="preserve"> </w:t>
            </w:r>
            <w:r w:rsidRPr="00E64C38">
              <w:t>dolose.</w:t>
            </w:r>
          </w:p>
        </w:tc>
        <w:tc>
          <w:tcPr>
            <w:tcW w:w="1135" w:type="dxa"/>
          </w:tcPr>
          <w:p w:rsidR="0010689F" w:rsidRPr="00E64C38" w:rsidRDefault="0010689F" w:rsidP="00E64C38"/>
        </w:tc>
        <w:tc>
          <w:tcPr>
            <w:tcW w:w="2813" w:type="dxa"/>
          </w:tcPr>
          <w:p w:rsidR="0010689F" w:rsidRPr="00E64C38" w:rsidRDefault="0010689F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10689F" w:rsidRPr="00E64C38" w:rsidRDefault="0010689F" w:rsidP="00E64C38">
            <w:r w:rsidRPr="00E64C38">
              <w:t>5.10.3</w:t>
            </w:r>
          </w:p>
        </w:tc>
        <w:tc>
          <w:tcPr>
            <w:tcW w:w="4252" w:type="dxa"/>
          </w:tcPr>
          <w:p w:rsidR="0010689F" w:rsidRPr="00E64C38" w:rsidRDefault="0010689F" w:rsidP="00E64C38">
            <w:r w:rsidRPr="00E64C38">
              <w:t>Tutti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pallet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controllati.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pallet</w:t>
            </w:r>
            <w:r w:rsidR="00F33B34">
              <w:t xml:space="preserve"> </w:t>
            </w:r>
            <w:r w:rsidRPr="00E64C38">
              <w:t>danneggiati,</w:t>
            </w:r>
            <w:r w:rsidR="00F33B34">
              <w:t xml:space="preserve"> </w:t>
            </w:r>
            <w:r w:rsidRPr="00E64C38">
              <w:t>contaminati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comunque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condizioni</w:t>
            </w:r>
            <w:r w:rsidR="00F33B34">
              <w:t xml:space="preserve"> </w:t>
            </w:r>
            <w:r w:rsidRPr="00E64C38">
              <w:t>non</w:t>
            </w:r>
            <w:r w:rsidR="00F33B34">
              <w:t xml:space="preserve"> </w:t>
            </w:r>
            <w:r w:rsidRPr="00E64C38">
              <w:t>accettabili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scartati.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pallet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legno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entrano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contatto</w:t>
            </w:r>
            <w:r w:rsidR="00F33B34">
              <w:t xml:space="preserve"> </w:t>
            </w:r>
            <w:r w:rsidRPr="00E64C38">
              <w:t>diretto</w:t>
            </w:r>
            <w:r w:rsidR="00F33B34">
              <w:t xml:space="preserve"> </w:t>
            </w:r>
            <w:r w:rsidRPr="00E64C38">
              <w:t>con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prodotti</w:t>
            </w:r>
            <w:r w:rsidR="00F33B34">
              <w:t xml:space="preserve"> </w:t>
            </w:r>
            <w:r w:rsidRPr="00E64C38">
              <w:t>finiti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materie</w:t>
            </w:r>
            <w:r w:rsidR="00F33B34">
              <w:t xml:space="preserve"> </w:t>
            </w:r>
            <w:r w:rsidRPr="00E64C38">
              <w:t>prime</w:t>
            </w:r>
            <w:r w:rsidR="00F33B34">
              <w:t xml:space="preserve"> </w:t>
            </w:r>
            <w:r w:rsidRPr="00E64C38">
              <w:t>non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potercontaminare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prodotto.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pallet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legno,</w:t>
            </w:r>
            <w:r w:rsidR="00F33B34">
              <w:t xml:space="preserve"> </w:t>
            </w:r>
            <w:r w:rsidRPr="00E64C38">
              <w:t>se</w:t>
            </w:r>
            <w:r w:rsidR="00F33B34">
              <w:t xml:space="preserve"> </w:t>
            </w:r>
            <w:r w:rsidRPr="00E64C38">
              <w:t>utilizzati,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robusti,</w:t>
            </w:r>
            <w:r w:rsidR="00F33B34">
              <w:t xml:space="preserve"> </w:t>
            </w:r>
            <w:r w:rsidRPr="00E64C38">
              <w:t>asciutti,</w:t>
            </w:r>
            <w:r w:rsidR="00F33B34">
              <w:t xml:space="preserve"> </w:t>
            </w:r>
            <w:r w:rsidRPr="00E64C38">
              <w:t>puliti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privi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danneggiamenti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contaminazioni.</w:t>
            </w:r>
          </w:p>
        </w:tc>
        <w:tc>
          <w:tcPr>
            <w:tcW w:w="1135" w:type="dxa"/>
          </w:tcPr>
          <w:p w:rsidR="0010689F" w:rsidRPr="00E64C38" w:rsidRDefault="0010689F" w:rsidP="00E64C38"/>
        </w:tc>
        <w:tc>
          <w:tcPr>
            <w:tcW w:w="2813" w:type="dxa"/>
          </w:tcPr>
          <w:p w:rsidR="0010689F" w:rsidRPr="00E64C38" w:rsidRDefault="0010689F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10689F" w:rsidRPr="00E64C38" w:rsidRDefault="0010689F" w:rsidP="00E64C38">
            <w:r w:rsidRPr="00E64C38">
              <w:t>5.10.4</w:t>
            </w:r>
          </w:p>
        </w:tc>
        <w:tc>
          <w:tcPr>
            <w:tcW w:w="4252" w:type="dxa"/>
          </w:tcPr>
          <w:p w:rsidR="0010689F" w:rsidRPr="00E64C38" w:rsidRDefault="0010689F" w:rsidP="00E64C38">
            <w:r w:rsidRPr="00E64C38">
              <w:t>Tutti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veicoli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proprietà</w:t>
            </w:r>
            <w:r w:rsidR="00F33B34">
              <w:t xml:space="preserve"> </w:t>
            </w:r>
            <w:r w:rsidRPr="00E64C38">
              <w:t>dell’azienda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nolo</w:t>
            </w:r>
            <w:r w:rsidR="00F33B34">
              <w:t xml:space="preserve"> </w:t>
            </w:r>
            <w:r w:rsidRPr="00E64C38">
              <w:t>utilizzati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consegne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inclusi</w:t>
            </w:r>
            <w:r w:rsidR="00F33B34">
              <w:t xml:space="preserve"> </w:t>
            </w:r>
            <w:r w:rsidRPr="00E64C38">
              <w:t>nei</w:t>
            </w:r>
            <w:r w:rsidR="00F33B34">
              <w:t xml:space="preserve"> </w:t>
            </w:r>
            <w:r w:rsidRPr="00E64C38">
              <w:t>programmi</w:t>
            </w:r>
            <w:r w:rsidR="00F33B34">
              <w:t xml:space="preserve"> </w:t>
            </w:r>
            <w:r w:rsidRPr="00E64C38">
              <w:t>documentati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pulizia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mantenuti</w:t>
            </w:r>
            <w:r w:rsidR="00F33B34">
              <w:t xml:space="preserve"> </w:t>
            </w:r>
            <w:r w:rsidRPr="00E64C38">
              <w:t>puliti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condizioni</w:t>
            </w:r>
            <w:r w:rsidR="00F33B34">
              <w:t xml:space="preserve"> </w:t>
            </w:r>
            <w:r w:rsidRPr="00E64C38">
              <w:t>tali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ridurre</w:t>
            </w:r>
            <w:r w:rsidR="00F33B34">
              <w:t xml:space="preserve"> </w:t>
            </w:r>
            <w:r w:rsidRPr="00E64C38">
              <w:t>al</w:t>
            </w:r>
            <w:r w:rsidR="00F33B34">
              <w:t xml:space="preserve"> </w:t>
            </w:r>
            <w:r w:rsidRPr="00E64C38">
              <w:t>minimo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rischio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contaminazione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prodotti.</w:t>
            </w:r>
          </w:p>
        </w:tc>
        <w:tc>
          <w:tcPr>
            <w:tcW w:w="1135" w:type="dxa"/>
          </w:tcPr>
          <w:p w:rsidR="0010689F" w:rsidRPr="00E64C38" w:rsidRDefault="0010689F" w:rsidP="00E64C38"/>
        </w:tc>
        <w:tc>
          <w:tcPr>
            <w:tcW w:w="2813" w:type="dxa"/>
          </w:tcPr>
          <w:p w:rsidR="0010689F" w:rsidRPr="00E64C38" w:rsidRDefault="0010689F" w:rsidP="00E64C38"/>
        </w:tc>
      </w:tr>
      <w:tr w:rsidR="0010689F" w:rsidRPr="00E64C38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10689F" w:rsidRPr="00E64C38" w:rsidRDefault="0010689F" w:rsidP="00E64C38">
            <w:r w:rsidRPr="00E64C38">
              <w:t>5.10.5</w:t>
            </w:r>
          </w:p>
        </w:tc>
        <w:tc>
          <w:tcPr>
            <w:tcW w:w="4252" w:type="dxa"/>
          </w:tcPr>
          <w:p w:rsidR="0010689F" w:rsidRPr="00E64C38" w:rsidRDefault="0010689F" w:rsidP="00E64C38">
            <w:r w:rsidRPr="00E64C38">
              <w:t>Tutti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veicoli</w:t>
            </w:r>
            <w:r w:rsidR="00F33B34">
              <w:t xml:space="preserve"> </w:t>
            </w:r>
            <w:r w:rsidRPr="00E64C38">
              <w:t>preposti</w:t>
            </w:r>
            <w:r w:rsidR="00F33B34">
              <w:t xml:space="preserve"> </w:t>
            </w:r>
            <w:r w:rsidRPr="00E64C38">
              <w:t>alla</w:t>
            </w:r>
            <w:r w:rsidR="00F33B34">
              <w:t xml:space="preserve"> </w:t>
            </w:r>
            <w:r w:rsidRPr="00E64C38">
              <w:t>consegna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container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spedizioni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sottoposti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procedure</w:t>
            </w:r>
            <w:r w:rsidR="00F33B34">
              <w:t xml:space="preserve"> </w:t>
            </w:r>
            <w:r w:rsidRPr="00E64C38">
              <w:t>documentate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lastRenderedPageBreak/>
              <w:t>igiene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controllo</w:t>
            </w:r>
            <w:r w:rsidR="00F33B34">
              <w:t xml:space="preserve"> </w:t>
            </w:r>
            <w:r w:rsidRPr="00E64C38">
              <w:t>degli</w:t>
            </w:r>
            <w:r w:rsidR="00F33B34">
              <w:t xml:space="preserve"> </w:t>
            </w:r>
            <w:r w:rsidRPr="00E64C38">
              <w:t>odori</w:t>
            </w:r>
            <w:r w:rsidR="00F33B34">
              <w:t xml:space="preserve"> </w:t>
            </w:r>
            <w:r w:rsidRPr="00E64C38">
              <w:t>prima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carico.</w:t>
            </w:r>
          </w:p>
        </w:tc>
        <w:tc>
          <w:tcPr>
            <w:tcW w:w="1135" w:type="dxa"/>
          </w:tcPr>
          <w:p w:rsidR="0010689F" w:rsidRPr="00E64C38" w:rsidRDefault="0010689F" w:rsidP="00E64C38"/>
        </w:tc>
        <w:tc>
          <w:tcPr>
            <w:tcW w:w="2813" w:type="dxa"/>
          </w:tcPr>
          <w:p w:rsidR="0010689F" w:rsidRPr="00E64C38" w:rsidRDefault="0010689F" w:rsidP="00E64C38"/>
        </w:tc>
      </w:tr>
      <w:tr w:rsidR="00831300" w:rsidRPr="00151C42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D3E5F6"/>
          </w:tcPr>
          <w:p w:rsidR="00831300" w:rsidRPr="00151C42" w:rsidRDefault="00831300" w:rsidP="005213CC">
            <w:pPr>
              <w:pStyle w:val="TH"/>
            </w:pPr>
            <w:r w:rsidRPr="00151C42">
              <w:t>Clausola</w:t>
            </w:r>
          </w:p>
        </w:tc>
        <w:tc>
          <w:tcPr>
            <w:tcW w:w="4252" w:type="dxa"/>
          </w:tcPr>
          <w:p w:rsidR="00831300" w:rsidRPr="00151C42" w:rsidRDefault="00831300" w:rsidP="005213CC">
            <w:pPr>
              <w:pStyle w:val="TH"/>
            </w:pPr>
            <w:r w:rsidRPr="00151C42">
              <w:t>Requisiti</w:t>
            </w:r>
          </w:p>
        </w:tc>
        <w:tc>
          <w:tcPr>
            <w:tcW w:w="1135" w:type="dxa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2813" w:type="dxa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10689F" w:rsidRPr="00151C42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10689F" w:rsidRPr="00151C42" w:rsidRDefault="0010689F" w:rsidP="00E64C38">
            <w:r w:rsidRPr="00151C42">
              <w:t>5.10.6</w:t>
            </w:r>
          </w:p>
        </w:tc>
        <w:tc>
          <w:tcPr>
            <w:tcW w:w="4252" w:type="dxa"/>
          </w:tcPr>
          <w:p w:rsidR="0010689F" w:rsidRPr="00151C42" w:rsidRDefault="0010689F" w:rsidP="00E64C38">
            <w:r w:rsidRPr="00151C42">
              <w:t>Se</w:t>
            </w:r>
            <w:r w:rsidR="00F33B34" w:rsidRPr="00151C42">
              <w:t xml:space="preserve"> </w:t>
            </w:r>
            <w:r w:rsidRPr="00151C42">
              <w:t>l’azienda</w:t>
            </w:r>
            <w:r w:rsidR="00F33B34" w:rsidRPr="00151C42">
              <w:t xml:space="preserve"> </w:t>
            </w:r>
            <w:r w:rsidRPr="00151C42">
              <w:t>si</w:t>
            </w:r>
            <w:r w:rsidR="00F33B34" w:rsidRPr="00151C42">
              <w:t xml:space="preserve"> </w:t>
            </w:r>
            <w:r w:rsidRPr="00151C42">
              <w:t>avvale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terzi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modalità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subappalto,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stipulare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questi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contratto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concordare</w:t>
            </w:r>
            <w:r w:rsidR="00F33B34" w:rsidRPr="00151C42">
              <w:t xml:space="preserve"> </w:t>
            </w:r>
            <w:r w:rsidRPr="00151C42">
              <w:t>termini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condizioni</w:t>
            </w:r>
            <w:r w:rsidR="00F33B34" w:rsidRPr="00151C42">
              <w:t xml:space="preserve"> </w:t>
            </w:r>
            <w:r w:rsidRPr="00151C42">
              <w:t>specifici.</w:t>
            </w:r>
            <w:r w:rsidR="00F33B34" w:rsidRPr="00151C42">
              <w:t xml:space="preserve"> </w:t>
            </w:r>
            <w:r w:rsidRPr="00151C42">
              <w:t>Tutti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requisiti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cui</w:t>
            </w:r>
            <w:r w:rsidR="00F33B34" w:rsidRPr="00151C42">
              <w:t xml:space="preserve"> </w:t>
            </w:r>
            <w:r w:rsidRPr="00151C42">
              <w:t>alla</w:t>
            </w:r>
            <w:r w:rsidR="00F33B34" w:rsidRPr="00151C42">
              <w:t xml:space="preserve"> </w:t>
            </w:r>
            <w:r w:rsidRPr="00151C42">
              <w:t>presente</w:t>
            </w:r>
            <w:r w:rsidR="00F33B34" w:rsidRPr="00151C42">
              <w:t xml:space="preserve"> </w:t>
            </w:r>
            <w:r w:rsidRPr="00151C42">
              <w:t>sezione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chiaramente</w:t>
            </w:r>
            <w:r w:rsidR="00F33B34" w:rsidRPr="00151C42">
              <w:t xml:space="preserve"> </w:t>
            </w:r>
            <w:r w:rsidRPr="00151C42">
              <w:t>definiti</w:t>
            </w:r>
            <w:r w:rsidR="00F33B34" w:rsidRPr="00151C42">
              <w:t xml:space="preserve"> </w:t>
            </w:r>
            <w:r w:rsidRPr="00151C42">
              <w:t>nel</w:t>
            </w:r>
            <w:r w:rsidR="00F33B34" w:rsidRPr="00151C42">
              <w:t xml:space="preserve"> </w:t>
            </w:r>
            <w:r w:rsidRPr="00151C42">
              <w:t>contratto;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alternativa,</w:t>
            </w:r>
            <w:r w:rsidR="00F33B34" w:rsidRPr="00151C42">
              <w:t xml:space="preserve"> </w:t>
            </w:r>
            <w:r w:rsidRPr="00151C42">
              <w:t>è</w:t>
            </w:r>
            <w:r w:rsidR="00F33B34" w:rsidRPr="00151C42">
              <w:t xml:space="preserve"> </w:t>
            </w:r>
            <w:r w:rsidRPr="00151C42">
              <w:t>possibile</w:t>
            </w:r>
            <w:r w:rsidR="00F33B34" w:rsidRPr="00151C42">
              <w:t xml:space="preserve"> </w:t>
            </w:r>
            <w:r w:rsidRPr="00151C42">
              <w:t>avvalersi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aziende</w:t>
            </w:r>
            <w:r w:rsidR="00F33B34" w:rsidRPr="00151C42">
              <w:t xml:space="preserve"> </w:t>
            </w:r>
            <w:r w:rsidRPr="00151C42">
              <w:t>certificate</w:t>
            </w:r>
            <w:r w:rsidR="00F33B34" w:rsidRPr="00151C42">
              <w:t xml:space="preserve"> </w:t>
            </w:r>
            <w:r w:rsidRPr="00151C42">
              <w:t>secondo</w:t>
            </w:r>
            <w:r w:rsidR="00F33B34" w:rsidRPr="00151C42">
              <w:t xml:space="preserve"> </w:t>
            </w:r>
            <w:r w:rsidRPr="00151C42">
              <w:t>lo</w:t>
            </w:r>
            <w:r w:rsidR="00F33B34" w:rsidRPr="00151C42">
              <w:t xml:space="preserve"> </w:t>
            </w:r>
            <w:r w:rsidRPr="00151C42">
              <w:t>Standard</w:t>
            </w:r>
            <w:r w:rsidR="00F33B34" w:rsidRPr="00151C42">
              <w:t xml:space="preserve"> </w:t>
            </w:r>
            <w:r w:rsidRPr="00151C42">
              <w:t>globale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lo</w:t>
            </w:r>
            <w:r w:rsidR="00F33B34" w:rsidRPr="00151C42">
              <w:t xml:space="preserve"> </w:t>
            </w:r>
            <w:r w:rsidRPr="00151C42">
              <w:t>stoccaggio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distribuzione.</w:t>
            </w:r>
          </w:p>
          <w:p w:rsidR="0010689F" w:rsidRPr="00151C42" w:rsidRDefault="0010689F" w:rsidP="00E64C38">
            <w:r w:rsidRPr="00151C42">
              <w:t>Laddove</w:t>
            </w:r>
            <w:r w:rsidR="00F33B34" w:rsidRPr="00151C42">
              <w:t xml:space="preserve"> </w:t>
            </w:r>
            <w:r w:rsidRPr="00151C42">
              <w:t>ciò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fosse</w:t>
            </w:r>
            <w:r w:rsidR="00F33B34" w:rsidRPr="00151C42">
              <w:t xml:space="preserve"> </w:t>
            </w:r>
            <w:r w:rsidRPr="00151C42">
              <w:t>possibile,</w:t>
            </w:r>
            <w:r w:rsidR="00F33B34" w:rsidRPr="00151C42">
              <w:t xml:space="preserve"> </w:t>
            </w:r>
            <w:r w:rsidRPr="00151C42">
              <w:t>gli</w:t>
            </w:r>
            <w:r w:rsidR="00F33B34" w:rsidRPr="00151C42">
              <w:t xml:space="preserve"> </w:t>
            </w:r>
            <w:r w:rsidRPr="00151C42">
              <w:t>imballaggi</w:t>
            </w:r>
            <w:r w:rsidR="00F33B34" w:rsidRPr="00151C42">
              <w:t xml:space="preserve"> </w:t>
            </w:r>
            <w:r w:rsidRPr="00151C42">
              <w:t>utilizzati</w:t>
            </w:r>
            <w:r w:rsidR="00F33B34" w:rsidRPr="00151C42">
              <w:t xml:space="preserve"> </w:t>
            </w:r>
            <w:r w:rsidRPr="00151C42">
              <w:t>dai</w:t>
            </w:r>
            <w:r w:rsidR="00F33B34" w:rsidRPr="00151C42">
              <w:t xml:space="preserve"> </w:t>
            </w:r>
            <w:r w:rsidRPr="00151C42">
              <w:t>vettori</w:t>
            </w:r>
            <w:r w:rsidR="00F33B34" w:rsidRPr="00151C42">
              <w:t xml:space="preserve"> </w:t>
            </w:r>
            <w:r w:rsidRPr="00151C42">
              <w:t>generici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tali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proteggere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danni,</w:t>
            </w:r>
            <w:r w:rsidR="00F33B34" w:rsidRPr="00151C42">
              <w:t xml:space="preserve"> </w:t>
            </w:r>
            <w:r w:rsidRPr="00151C42">
              <w:t>rischi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odori.</w:t>
            </w:r>
          </w:p>
        </w:tc>
        <w:tc>
          <w:tcPr>
            <w:tcW w:w="1135" w:type="dxa"/>
          </w:tcPr>
          <w:p w:rsidR="0010689F" w:rsidRPr="00151C42" w:rsidRDefault="0010689F" w:rsidP="00E64C38"/>
        </w:tc>
        <w:tc>
          <w:tcPr>
            <w:tcW w:w="2813" w:type="dxa"/>
          </w:tcPr>
          <w:p w:rsidR="0010689F" w:rsidRPr="00151C42" w:rsidRDefault="0010689F" w:rsidP="00E64C38"/>
        </w:tc>
      </w:tr>
      <w:tr w:rsidR="0010689F" w:rsidRPr="00151C42" w:rsidTr="00831300">
        <w:trPr>
          <w:gridAfter w:val="1"/>
          <w:wAfter w:w="53" w:type="dxa"/>
        </w:trPr>
        <w:tc>
          <w:tcPr>
            <w:tcW w:w="1668" w:type="dxa"/>
            <w:gridSpan w:val="2"/>
            <w:shd w:val="clear" w:color="auto" w:fill="FBD4B4" w:themeFill="accent6" w:themeFillTint="66"/>
          </w:tcPr>
          <w:p w:rsidR="0010689F" w:rsidRPr="00151C42" w:rsidRDefault="0010689F" w:rsidP="00E64C38">
            <w:r w:rsidRPr="00151C42">
              <w:t>5.10.7</w:t>
            </w:r>
          </w:p>
        </w:tc>
        <w:tc>
          <w:tcPr>
            <w:tcW w:w="4252" w:type="dxa"/>
          </w:tcPr>
          <w:p w:rsidR="0010689F" w:rsidRPr="00151C42" w:rsidRDefault="0010689F" w:rsidP="00E64C38">
            <w:r w:rsidRPr="00151C42">
              <w:t>I</w:t>
            </w:r>
            <w:r w:rsidR="00F33B34" w:rsidRPr="00151C42">
              <w:t xml:space="preserve"> </w:t>
            </w:r>
            <w:r w:rsidRPr="00151C42">
              <w:t>conducenti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veicoli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attenersi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regole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pertinenti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questo</w:t>
            </w:r>
            <w:r w:rsidR="00F33B34" w:rsidRPr="00151C42">
              <w:t xml:space="preserve"> </w:t>
            </w:r>
            <w:r w:rsidRPr="00151C42">
              <w:t>Standard.</w:t>
            </w:r>
            <w:r w:rsidR="00F33B34" w:rsidRPr="00151C42">
              <w:t xml:space="preserve"> </w:t>
            </w:r>
            <w:r w:rsidRPr="00151C42">
              <w:t>L’accesso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gli</w:t>
            </w:r>
            <w:r w:rsidR="00F33B34" w:rsidRPr="00151C42">
              <w:t xml:space="preserve"> </w:t>
            </w:r>
            <w:r w:rsidRPr="00151C42">
              <w:t>addetti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trasporto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parti</w:t>
            </w:r>
            <w:r w:rsidR="00F33B34" w:rsidRPr="00151C42">
              <w:t xml:space="preserve"> </w:t>
            </w:r>
            <w:r w:rsidRPr="00151C42">
              <w:t>terze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controllato</w:t>
            </w:r>
            <w:r w:rsidR="00F33B34" w:rsidRPr="00151C42">
              <w:t xml:space="preserve"> </w:t>
            </w:r>
            <w:r w:rsidRPr="00151C42">
              <w:t>e,</w:t>
            </w:r>
            <w:r w:rsidR="00F33B34" w:rsidRPr="00151C42">
              <w:t xml:space="preserve"> </w:t>
            </w:r>
            <w:r w:rsidRPr="00151C42">
              <w:t>ove</w:t>
            </w:r>
          </w:p>
          <w:p w:rsidR="0010689F" w:rsidRPr="00151C42" w:rsidRDefault="0010689F" w:rsidP="00E64C38">
            <w:r w:rsidRPr="00151C42">
              <w:t>possibile,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messi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disposizione</w:t>
            </w:r>
            <w:r w:rsidR="00F33B34" w:rsidRPr="00151C42">
              <w:t xml:space="preserve"> </w:t>
            </w:r>
            <w:r w:rsidRPr="00151C42">
              <w:t>locali</w:t>
            </w:r>
            <w:r w:rsidR="00F33B34" w:rsidRPr="00151C42">
              <w:t xml:space="preserve"> </w:t>
            </w:r>
            <w:r w:rsidRPr="00151C42">
              <w:t>appositi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evitare</w:t>
            </w:r>
            <w:r w:rsidR="00F33B34" w:rsidRPr="00151C42">
              <w:t xml:space="preserve"> </w:t>
            </w:r>
            <w:r w:rsidRPr="00151C42">
              <w:t>l’accesso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aree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stoccaggio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produzione.</w:t>
            </w:r>
          </w:p>
        </w:tc>
        <w:tc>
          <w:tcPr>
            <w:tcW w:w="1135" w:type="dxa"/>
          </w:tcPr>
          <w:p w:rsidR="0010689F" w:rsidRPr="00151C42" w:rsidRDefault="0010689F" w:rsidP="00E64C38"/>
        </w:tc>
        <w:tc>
          <w:tcPr>
            <w:tcW w:w="2813" w:type="dxa"/>
          </w:tcPr>
          <w:p w:rsidR="0010689F" w:rsidRPr="00151C42" w:rsidRDefault="0010689F" w:rsidP="00E64C38"/>
        </w:tc>
      </w:tr>
    </w:tbl>
    <w:p w:rsidR="0010689F" w:rsidRPr="00151C42" w:rsidRDefault="0010689F" w:rsidP="00E64C38"/>
    <w:p w:rsidR="0010689F" w:rsidRPr="00151C42" w:rsidRDefault="0010689F" w:rsidP="0010689F">
      <w:r w:rsidRPr="00151C42">
        <w:br w:type="page"/>
      </w:r>
    </w:p>
    <w:p w:rsidR="00A602E1" w:rsidRPr="00151C42" w:rsidRDefault="00E64C38" w:rsidP="0010689F">
      <w:pPr>
        <w:pStyle w:val="Heading1"/>
      </w:pPr>
      <w:r w:rsidRPr="00151C42">
        <w:lastRenderedPageBreak/>
        <w:t>6</w:t>
      </w:r>
      <w:r w:rsidR="00F33B34" w:rsidRPr="00151C42">
        <w:t xml:space="preserve"> </w:t>
      </w:r>
      <w:r w:rsidR="0059133E" w:rsidRPr="00151C42">
        <w:t xml:space="preserve">  </w:t>
      </w:r>
      <w:r w:rsidRPr="00151C42">
        <w:t>Personale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835"/>
        <w:gridCol w:w="835"/>
        <w:gridCol w:w="4253"/>
        <w:gridCol w:w="1135"/>
        <w:gridCol w:w="37"/>
        <w:gridCol w:w="2773"/>
      </w:tblGrid>
      <w:tr w:rsidR="0010689F" w:rsidRPr="00151C42" w:rsidTr="001821F9">
        <w:tc>
          <w:tcPr>
            <w:tcW w:w="5000" w:type="pct"/>
            <w:gridSpan w:val="6"/>
            <w:shd w:val="clear" w:color="auto" w:fill="00B0F0"/>
          </w:tcPr>
          <w:p w:rsidR="0010689F" w:rsidRPr="00151C42" w:rsidRDefault="0010689F" w:rsidP="00C33F92">
            <w:pPr>
              <w:pStyle w:val="Heading2"/>
              <w:outlineLvl w:val="1"/>
            </w:pPr>
            <w:r w:rsidRPr="00151C42">
              <w:t>6.1</w:t>
            </w:r>
            <w:r w:rsidRPr="00151C42">
              <w:tab/>
              <w:t>Formazione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sviluppo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competenze:</w:t>
            </w:r>
            <w:r w:rsidR="00F33B34" w:rsidRPr="00151C42">
              <w:t xml:space="preserve"> </w:t>
            </w:r>
            <w:r w:rsidRPr="00151C42">
              <w:t>aree</w:t>
            </w:r>
            <w:r w:rsidR="00F33B34" w:rsidRPr="00151C42">
              <w:t xml:space="preserve"> </w:t>
            </w:r>
            <w:r w:rsidRPr="00151C42">
              <w:t>destinate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movimentazione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materie</w:t>
            </w:r>
            <w:r w:rsidR="00F33B34" w:rsidRPr="00151C42">
              <w:t xml:space="preserve"> </w:t>
            </w:r>
            <w:r w:rsidRPr="00151C42">
              <w:t>prime,</w:t>
            </w:r>
            <w:r w:rsidR="00F33B34" w:rsidRPr="00151C42">
              <w:t xml:space="preserve"> </w:t>
            </w:r>
            <w:r w:rsidRPr="00151C42">
              <w:t>preparazione,</w:t>
            </w:r>
            <w:r w:rsidR="00F33B34" w:rsidRPr="00151C42">
              <w:t xml:space="preserve"> </w:t>
            </w:r>
            <w:r w:rsidRPr="00151C42">
              <w:t>trasformazione,</w:t>
            </w:r>
            <w:r w:rsidR="00F33B34" w:rsidRPr="00151C42">
              <w:t xml:space="preserve"> </w:t>
            </w:r>
            <w:r w:rsidRPr="00151C42">
              <w:t>confezionamento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stoccaggio</w:t>
            </w:r>
          </w:p>
        </w:tc>
      </w:tr>
      <w:tr w:rsidR="0010689F" w:rsidRPr="00151C42" w:rsidTr="001821F9">
        <w:tc>
          <w:tcPr>
            <w:tcW w:w="846" w:type="pct"/>
            <w:gridSpan w:val="2"/>
            <w:shd w:val="clear" w:color="auto" w:fill="D3E5F6"/>
          </w:tcPr>
          <w:p w:rsidR="0010689F" w:rsidRPr="00151C42" w:rsidRDefault="0010689F" w:rsidP="00C33F92">
            <w:pPr>
              <w:pStyle w:val="TH"/>
            </w:pPr>
            <w:r w:rsidRPr="00151C42">
              <w:t>Requisito</w:t>
            </w:r>
            <w:r w:rsidR="00F33B34" w:rsidRPr="00151C42">
              <w:t xml:space="preserve"> </w:t>
            </w:r>
            <w:r w:rsidRPr="00151C42">
              <w:t>Fondamentale</w:t>
            </w:r>
          </w:p>
        </w:tc>
        <w:tc>
          <w:tcPr>
            <w:tcW w:w="4154" w:type="pct"/>
            <w:gridSpan w:val="4"/>
            <w:shd w:val="clear" w:color="auto" w:fill="D3E5F6"/>
          </w:tcPr>
          <w:p w:rsidR="0010689F" w:rsidRPr="00151C42" w:rsidRDefault="002B51B5" w:rsidP="00E64C38">
            <w:r w:rsidRPr="00151C42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70D2ACDE" wp14:editId="5D3EA427">
                      <wp:simplePos x="0" y="0"/>
                      <wp:positionH relativeFrom="page">
                        <wp:posOffset>1698625</wp:posOffset>
                      </wp:positionH>
                      <wp:positionV relativeFrom="paragraph">
                        <wp:posOffset>798830</wp:posOffset>
                      </wp:positionV>
                      <wp:extent cx="1270" cy="25209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52095"/>
                                <a:chOff x="2675" y="1258"/>
                                <a:chExt cx="2" cy="397"/>
                              </a:xfrm>
                            </wpg:grpSpPr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5" y="1258"/>
                                  <a:ext cx="2" cy="397"/>
                                </a:xfrm>
                                <a:custGeom>
                                  <a:avLst/>
                                  <a:gdLst>
                                    <a:gd name="T0" fmla="+- 0 1258 1258"/>
                                    <a:gd name="T1" fmla="*/ 1258 h 397"/>
                                    <a:gd name="T2" fmla="+- 0 1655 1258"/>
                                    <a:gd name="T3" fmla="*/ 1655 h 397"/>
                                    <a:gd name="T4" fmla="+- 0 1258 1258"/>
                                    <a:gd name="T5" fmla="*/ 1258 h 39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397">
                                      <a:moveTo>
                                        <a:pt x="0" y="0"/>
                                      </a:moveTo>
                                      <a:lnTo>
                                        <a:pt x="0" y="3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8B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3C5117" id="Group 10" o:spid="_x0000_s1026" style="position:absolute;margin-left:133.75pt;margin-top:62.9pt;width:.1pt;height:19.85pt;z-index:-251652096;mso-position-horizontal-relative:page" coordorigin="2675,1258" coordsize="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/LdQMAAIAIAAAOAAAAZHJzL2Uyb0RvYy54bWykVttu2zgQfV9g/4HgYxeOLpFsS4gSbC4O&#10;Fkh3CzT9AFqiLliJ1JK05WzRf+9wKNmOm7ZB6geJ1AyHZ87cfHG161qy5Uo3UmQ0OPMp4SKXRSOq&#10;jH56XM2WlGjDRMFaKXhGn7imV5e//3Yx9CkPZS3bgisCRoROhz6jtTF96nk6r3nH9JnsuQBhKVXH&#10;DGxV5RWKDWC9a73Q9+feIFXRK5lzreHrrRPSS7Rfljw3/5Sl5oa0GQVsBp8Kn2v79C4vWFop1tdN&#10;PsJgb0DRsUbApXtTt8wwslHNN6a6JldSy9Kc5bLzZFk2OUcfwJvAP/HmXslNj75U6VD1e5qA2hOe&#10;3mw2/3v7QZGmgNgBPYJ1ECO8lsAeyBn6KgWde9V/7D8o5yEsH2T+rwaxdyq3+8opk/XwXhZgj22M&#10;RHJ2peqsCXCb7DAGT/sY8J0hOXwMwgUAyUEQxqGfxC5CeQ1htGfC+SKmBKRBGC8n2d14NnQHz5OF&#10;lXgsdRciyBGU9QgyTR/I1L9G5sea9RxjpC1RE5nBROZKcW7TlwSB4xPVJjL1MZNHEgtSA+E/5fAF&#10;PiYmv8MGS/ONNvdcYijY9kEbVwQFrDDAxZgHjxCIsmuhHv6YEZ9YxvHhaK/2auCrU3vnOaWajCGA&#10;ethrAZxjY/M4ftHY+aRmjVmlF41Fk9aPkUGqfAcZJEc1OczqiYN8J0YSYEWY7WE+Zm4v9SFjHzGS&#10;YAGULGE/1D0fU/E1upjsk133HuEoaGSnLUxRAi1s7aLRM2O9sHDsktQZtTGw+05u+aNEiTk4gdUN&#10;dxykrfhW61BKk3R69y/YcjIwaiFgAe5hWW+O0k7LtilWTdtaWFpV65tWkS2zTdpfXt9M4J6ptUi2&#10;kPaYK2/3BfJ99NxmPjbdz0kQRv51mMxW8+ViFq2ieJYs/OXMD5LrZO5HSXS7+mLZCaK0boqCi4dG&#10;8GkABNHresI4ilzrxhFAhowmcRgj8c/Qnzjpw2/MjGdq0PFFgfVYc1bcjWvDmtatveeIkWRwe3oj&#10;EdDvXPdwzW4tiyfoJEq64QfDGha1VP9TMsDgy6j+b8MUp6T9S0AzTIIospMSN1G8CGGjjiXrYwkT&#10;OZjKqKFQLnZ5Y9x03fSqqWq4KUAuhPwTpkDZ2F6D+ByqcQP9GFc45tCXcSTbOXq8R63DH4fLrwAA&#10;AP//AwBQSwMEFAAGAAgAAAAhANw76wfgAAAACwEAAA8AAABkcnMvZG93bnJldi54bWxMj0FLw0AQ&#10;he+C/2EZwZvdJJJU0mxKKeqpCLaC9DbNTpPQ7G7IbpP03zue9Djvfbx5r1jPphMjDb51VkG8iECQ&#10;rZxuba3g6/D29ALCB7QaO2dJwY08rMv7uwJz7Sb7SeM+1IJDrM9RQRNCn0vpq4YM+oXrybJ3doPB&#10;wOdQSz3gxOGmk0kUZdJga/lDgz1tG6ou+6tR8D7htHmOX8fd5by9HQ/px/cuJqUeH+bNCkSgOfzB&#10;8Fufq0PJnU7uarUXnYIkW6aMspGkvIEJVpYgTqxkaQqyLOT/DeUPAAAA//8DAFBLAQItABQABgAI&#10;AAAAIQC2gziS/gAAAOEBAAATAAAAAAAAAAAAAAAAAAAAAABbQ29udGVudF9UeXBlc10ueG1sUEsB&#10;Ai0AFAAGAAgAAAAhADj9If/WAAAAlAEAAAsAAAAAAAAAAAAAAAAALwEAAF9yZWxzLy5yZWxzUEsB&#10;Ai0AFAAGAAgAAAAhANQWH8t1AwAAgAgAAA4AAAAAAAAAAAAAAAAALgIAAGRycy9lMm9Eb2MueG1s&#10;UEsBAi0AFAAGAAgAAAAhANw76wfgAAAACwEAAA8AAAAAAAAAAAAAAAAAzwUAAGRycy9kb3ducmV2&#10;LnhtbFBLBQYAAAAABAAEAPMAAADcBgAAAAA=&#10;">
                      <v:shape id="Freeform 11" o:spid="_x0000_s1027" style="position:absolute;left:2675;top:1258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YGEwgAAANsAAAAPAAAAZHJzL2Rvd25yZXYueG1sRE/basJA&#10;EH0v9B+WEXzTTVookrqKBi0qlFLrB4zZyQWzsyG7ufj3XaHQtzmc6yzXo6lFT62rLCuI5xEI4szq&#10;igsFl5/9bAHCeWSNtWVScCcH69Xz0xITbQf+pv7sCxFC2CWooPS+SaR0WUkG3dw2xIHLbWvQB9gW&#10;Urc4hHBTy5coepMGKw4NJTaUlpTdzp1R8JEe7W77+kWnXX7No/3npei7m1LTybh5B+Fp9P/iP/dB&#10;h/kxPH4JB8jVLwAAAP//AwBQSwECLQAUAAYACAAAACEA2+H2y+4AAACFAQAAEwAAAAAAAAAAAAAA&#10;AAAAAAAAW0NvbnRlbnRfVHlwZXNdLnhtbFBLAQItABQABgAIAAAAIQBa9CxbvwAAABUBAAALAAAA&#10;AAAAAAAAAAAAAB8BAABfcmVscy8ucmVsc1BLAQItABQABgAIAAAAIQD6+YGEwgAAANsAAAAPAAAA&#10;AAAAAAAAAAAAAAcCAABkcnMvZG93bnJldi54bWxQSwUGAAAAAAMAAwC3AAAA9gIAAAAA&#10;" path="m,l,397,,e" fillcolor="#008bc0" stroked="f">
                        <v:path arrowok="t" o:connecttype="custom" o:connectlocs="0,1258;0,1655;0,1258" o:connectangles="0,0,0"/>
                      </v:shape>
                      <w10:wrap anchorx="page"/>
                    </v:group>
                  </w:pict>
                </mc:Fallback>
              </mc:AlternateContent>
            </w:r>
            <w:r w:rsidR="0010689F" w:rsidRPr="00151C42">
              <w:t>L’azienda</w:t>
            </w:r>
            <w:r w:rsidR="00F33B34" w:rsidRPr="00151C42">
              <w:t xml:space="preserve"> </w:t>
            </w:r>
            <w:r w:rsidR="0010689F" w:rsidRPr="00151C42">
              <w:t>deve</w:t>
            </w:r>
            <w:r w:rsidR="00F33B34" w:rsidRPr="00151C42">
              <w:t xml:space="preserve"> </w:t>
            </w:r>
            <w:r w:rsidR="0010689F" w:rsidRPr="00151C42">
              <w:t>far</w:t>
            </w:r>
            <w:r w:rsidR="00F33B34" w:rsidRPr="00151C42">
              <w:t xml:space="preserve"> </w:t>
            </w:r>
            <w:r w:rsidR="0010689F" w:rsidRPr="00151C42">
              <w:t>sì</w:t>
            </w:r>
            <w:r w:rsidR="00F33B34" w:rsidRPr="00151C42">
              <w:t xml:space="preserve"> </w:t>
            </w:r>
            <w:r w:rsidR="0010689F" w:rsidRPr="00151C42">
              <w:t>che</w:t>
            </w:r>
            <w:r w:rsidR="00F33B34" w:rsidRPr="00151C42">
              <w:t xml:space="preserve"> </w:t>
            </w:r>
            <w:r w:rsidR="0010689F" w:rsidRPr="00151C42">
              <w:t>tutti</w:t>
            </w:r>
            <w:r w:rsidR="00F33B34" w:rsidRPr="00151C42">
              <w:t xml:space="preserve"> </w:t>
            </w:r>
            <w:r w:rsidR="0010689F" w:rsidRPr="00151C42">
              <w:t>gli</w:t>
            </w:r>
            <w:r w:rsidR="00F33B34" w:rsidRPr="00151C42">
              <w:t xml:space="preserve"> </w:t>
            </w:r>
            <w:r w:rsidR="0010689F" w:rsidRPr="00151C42">
              <w:t>addetti</w:t>
            </w:r>
            <w:r w:rsidR="00F33B34" w:rsidRPr="00151C42">
              <w:t xml:space="preserve"> </w:t>
            </w:r>
            <w:r w:rsidR="0010689F" w:rsidRPr="00151C42">
              <w:t>a</w:t>
            </w:r>
            <w:r w:rsidR="00F33B34" w:rsidRPr="00151C42">
              <w:t xml:space="preserve"> </w:t>
            </w:r>
            <w:r w:rsidR="0010689F" w:rsidRPr="00151C42">
              <w:t>operazioni</w:t>
            </w:r>
            <w:r w:rsidR="00F33B34" w:rsidRPr="00151C42">
              <w:t xml:space="preserve"> </w:t>
            </w:r>
            <w:r w:rsidR="0010689F" w:rsidRPr="00151C42">
              <w:t>che</w:t>
            </w:r>
            <w:r w:rsidR="00F33B34" w:rsidRPr="00151C42">
              <w:t xml:space="preserve"> </w:t>
            </w:r>
            <w:r w:rsidR="0010689F" w:rsidRPr="00151C42">
              <w:t>possano</w:t>
            </w:r>
            <w:r w:rsidR="00F33B34" w:rsidRPr="00151C42">
              <w:t xml:space="preserve"> </w:t>
            </w:r>
            <w:r w:rsidR="0010689F" w:rsidRPr="00151C42">
              <w:t>influire</w:t>
            </w:r>
            <w:r w:rsidR="00F33B34" w:rsidRPr="00151C42">
              <w:t xml:space="preserve"> </w:t>
            </w:r>
            <w:r w:rsidR="0010689F" w:rsidRPr="00151C42">
              <w:t>sulla</w:t>
            </w:r>
            <w:r w:rsidR="00F33B34" w:rsidRPr="00151C42">
              <w:t xml:space="preserve"> </w:t>
            </w:r>
            <w:r w:rsidR="0010689F" w:rsidRPr="00151C42">
              <w:t>sicurezza,</w:t>
            </w:r>
            <w:r w:rsidR="00F33B34" w:rsidRPr="00151C42">
              <w:t xml:space="preserve"> </w:t>
            </w:r>
            <w:r w:rsidR="0010689F" w:rsidRPr="00151C42">
              <w:t>conformità</w:t>
            </w:r>
            <w:r w:rsidR="00F33B34" w:rsidRPr="00151C42">
              <w:t xml:space="preserve"> </w:t>
            </w:r>
            <w:r w:rsidR="0010689F" w:rsidRPr="00151C42">
              <w:t>alle</w:t>
            </w:r>
            <w:r w:rsidR="00F33B34" w:rsidRPr="00151C42">
              <w:t xml:space="preserve"> </w:t>
            </w:r>
            <w:r w:rsidR="0010689F" w:rsidRPr="00151C42">
              <w:t>normative</w:t>
            </w:r>
            <w:r w:rsidR="00F33B34" w:rsidRPr="00151C42">
              <w:t xml:space="preserve"> </w:t>
            </w:r>
            <w:r w:rsidR="0010689F" w:rsidRPr="00151C42">
              <w:t>e</w:t>
            </w:r>
            <w:r w:rsidR="00F33B34" w:rsidRPr="00151C42">
              <w:t xml:space="preserve"> </w:t>
            </w:r>
            <w:r w:rsidR="0010689F" w:rsidRPr="00151C42">
              <w:t>qualità</w:t>
            </w:r>
            <w:r w:rsidR="00F33B34" w:rsidRPr="00151C42">
              <w:t xml:space="preserve"> </w:t>
            </w:r>
            <w:r w:rsidR="0010689F" w:rsidRPr="00151C42">
              <w:t>del</w:t>
            </w:r>
            <w:r w:rsidR="00F33B34" w:rsidRPr="00151C42">
              <w:t xml:space="preserve"> </w:t>
            </w:r>
            <w:r w:rsidR="0010689F" w:rsidRPr="00151C42">
              <w:t>prodotto</w:t>
            </w:r>
            <w:r w:rsidR="00F33B34" w:rsidRPr="00151C42">
              <w:t xml:space="preserve"> </w:t>
            </w:r>
            <w:r w:rsidR="0010689F" w:rsidRPr="00151C42">
              <w:t>siano</w:t>
            </w:r>
            <w:r w:rsidR="00F33B34" w:rsidRPr="00151C42">
              <w:t xml:space="preserve"> </w:t>
            </w:r>
            <w:r w:rsidR="0010689F" w:rsidRPr="00151C42">
              <w:t>adeguatamente</w:t>
            </w:r>
            <w:r w:rsidR="00F33B34" w:rsidRPr="00151C42">
              <w:t xml:space="preserve"> </w:t>
            </w:r>
            <w:r w:rsidR="0010689F" w:rsidRPr="00151C42">
              <w:t>formati,</w:t>
            </w:r>
            <w:r w:rsidR="00F33B34" w:rsidRPr="00151C42">
              <w:t xml:space="preserve"> </w:t>
            </w:r>
            <w:r w:rsidR="0010689F" w:rsidRPr="00151C42">
              <w:t>istruiti</w:t>
            </w:r>
            <w:r w:rsidR="00F33B34" w:rsidRPr="00151C42">
              <w:t xml:space="preserve"> </w:t>
            </w:r>
            <w:r w:rsidR="0010689F" w:rsidRPr="00151C42">
              <w:t>e</w:t>
            </w:r>
            <w:r w:rsidR="00F33B34" w:rsidRPr="00151C42">
              <w:t xml:space="preserve"> </w:t>
            </w:r>
            <w:r w:rsidR="0010689F" w:rsidRPr="00151C42">
              <w:t>supervisionati</w:t>
            </w:r>
            <w:r w:rsidR="00F33B34" w:rsidRPr="00151C42">
              <w:t xml:space="preserve"> </w:t>
            </w:r>
            <w:r w:rsidR="0010689F" w:rsidRPr="00151C42">
              <w:t>rispetto</w:t>
            </w:r>
            <w:r w:rsidR="00F33B34" w:rsidRPr="00151C42">
              <w:t xml:space="preserve"> </w:t>
            </w:r>
            <w:r w:rsidR="0010689F" w:rsidRPr="00151C42">
              <w:t>all’attività</w:t>
            </w:r>
            <w:r w:rsidR="00F33B34" w:rsidRPr="00151C42">
              <w:t xml:space="preserve"> </w:t>
            </w:r>
            <w:r w:rsidR="0010689F" w:rsidRPr="00151C42">
              <w:t>svolta</w:t>
            </w:r>
            <w:r w:rsidR="00F33B34" w:rsidRPr="00151C42">
              <w:t xml:space="preserve"> </w:t>
            </w:r>
            <w:r w:rsidR="0010689F" w:rsidRPr="00151C42">
              <w:t>e</w:t>
            </w:r>
            <w:r w:rsidR="00F33B34" w:rsidRPr="00151C42">
              <w:t xml:space="preserve"> </w:t>
            </w:r>
            <w:r w:rsidR="0010689F" w:rsidRPr="00151C42">
              <w:t>abbiano</w:t>
            </w:r>
            <w:r w:rsidR="00F33B34" w:rsidRPr="00151C42">
              <w:t xml:space="preserve"> </w:t>
            </w:r>
            <w:r w:rsidR="0010689F" w:rsidRPr="00151C42">
              <w:t>le</w:t>
            </w:r>
            <w:r w:rsidR="00F33B34" w:rsidRPr="00151C42">
              <w:t xml:space="preserve"> </w:t>
            </w:r>
            <w:r w:rsidR="0010689F" w:rsidRPr="00151C42">
              <w:t>competenze</w:t>
            </w:r>
            <w:r w:rsidR="00F33B34" w:rsidRPr="00151C42">
              <w:t xml:space="preserve"> </w:t>
            </w:r>
            <w:r w:rsidR="0010689F" w:rsidRPr="00151C42">
              <w:t>necessarie</w:t>
            </w:r>
            <w:r w:rsidR="00F33B34" w:rsidRPr="00151C42">
              <w:t xml:space="preserve"> </w:t>
            </w:r>
            <w:r w:rsidR="0010689F" w:rsidRPr="00151C42">
              <w:t>per</w:t>
            </w:r>
            <w:r w:rsidR="00F33B34" w:rsidRPr="00151C42">
              <w:t xml:space="preserve"> </w:t>
            </w:r>
            <w:r w:rsidR="0010689F" w:rsidRPr="00151C42">
              <w:t>svolgere</w:t>
            </w:r>
            <w:r w:rsidR="00F33B34" w:rsidRPr="00151C42">
              <w:t xml:space="preserve"> </w:t>
            </w:r>
            <w:r w:rsidR="0010689F" w:rsidRPr="00151C42">
              <w:t>la</w:t>
            </w:r>
            <w:r w:rsidR="00F33B34" w:rsidRPr="00151C42">
              <w:t xml:space="preserve"> </w:t>
            </w:r>
            <w:r w:rsidR="0010689F" w:rsidRPr="00151C42">
              <w:t>propria</w:t>
            </w:r>
            <w:r w:rsidR="00F33B34" w:rsidRPr="00151C42">
              <w:t xml:space="preserve"> </w:t>
            </w:r>
            <w:r w:rsidR="0010689F" w:rsidRPr="00151C42">
              <w:t>mansione</w:t>
            </w:r>
            <w:r w:rsidR="00F33B34" w:rsidRPr="00151C42">
              <w:t xml:space="preserve"> </w:t>
            </w:r>
            <w:r w:rsidR="0010689F" w:rsidRPr="00151C42">
              <w:t>lavorativa.</w:t>
            </w:r>
          </w:p>
        </w:tc>
      </w:tr>
      <w:tr w:rsidR="00831300" w:rsidRPr="00151C42" w:rsidTr="001821F9">
        <w:tc>
          <w:tcPr>
            <w:tcW w:w="846" w:type="pct"/>
            <w:gridSpan w:val="2"/>
            <w:shd w:val="clear" w:color="auto" w:fill="D3E5F6"/>
          </w:tcPr>
          <w:p w:rsidR="00831300" w:rsidRPr="00151C42" w:rsidRDefault="00831300" w:rsidP="0010689F">
            <w:pPr>
              <w:pStyle w:val="TH"/>
            </w:pPr>
            <w:r w:rsidRPr="00151C42">
              <w:t>Clausola</w:t>
            </w:r>
          </w:p>
        </w:tc>
        <w:tc>
          <w:tcPr>
            <w:tcW w:w="2155" w:type="pct"/>
          </w:tcPr>
          <w:p w:rsidR="00831300" w:rsidRPr="00151C42" w:rsidRDefault="00831300" w:rsidP="0010689F">
            <w:pPr>
              <w:pStyle w:val="TH"/>
            </w:pPr>
            <w:r w:rsidRPr="00151C42">
              <w:t>Requisiti</w:t>
            </w:r>
          </w:p>
        </w:tc>
        <w:tc>
          <w:tcPr>
            <w:tcW w:w="594" w:type="pct"/>
            <w:gridSpan w:val="2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405" w:type="pct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10689F" w:rsidRPr="00E64C38" w:rsidTr="001821F9">
        <w:tc>
          <w:tcPr>
            <w:tcW w:w="846" w:type="pct"/>
            <w:gridSpan w:val="2"/>
            <w:shd w:val="clear" w:color="auto" w:fill="D3E5F6"/>
          </w:tcPr>
          <w:p w:rsidR="0010689F" w:rsidRPr="00151C42" w:rsidRDefault="0010689F" w:rsidP="00E64C38">
            <w:r w:rsidRPr="00151C42">
              <w:t>6.1.1</w:t>
            </w:r>
          </w:p>
        </w:tc>
        <w:tc>
          <w:tcPr>
            <w:tcW w:w="2155" w:type="pct"/>
          </w:tcPr>
          <w:p w:rsidR="0010689F" w:rsidRPr="00E64C38" w:rsidRDefault="0010689F" w:rsidP="00E64C38">
            <w:r w:rsidRPr="00151C42">
              <w:t>Tutti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membri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personale</w:t>
            </w:r>
            <w:r w:rsidR="00F33B34" w:rsidRPr="00151C42">
              <w:t xml:space="preserve"> </w:t>
            </w:r>
            <w:r w:rsidRPr="00151C42">
              <w:t>interessati,</w:t>
            </w:r>
            <w:r w:rsidR="00F33B34" w:rsidRPr="00151C42">
              <w:t xml:space="preserve"> </w:t>
            </w:r>
            <w:r w:rsidRPr="00151C42">
              <w:t>inclusi</w:t>
            </w:r>
            <w:r w:rsidR="00F33B34" w:rsidRPr="00151C42">
              <w:t xml:space="preserve"> </w:t>
            </w:r>
            <w:r w:rsidRPr="00151C42">
              <w:t>dipendenti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termine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appaltatori,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adeguatamente</w:t>
            </w:r>
            <w:r w:rsidR="00F33B34" w:rsidRPr="00151C42">
              <w:t xml:space="preserve"> </w:t>
            </w:r>
            <w:r w:rsidRPr="00151C42">
              <w:t>istruiti</w:t>
            </w:r>
            <w:r w:rsidR="00F33B34" w:rsidRPr="00151C42">
              <w:t xml:space="preserve"> </w:t>
            </w:r>
            <w:r w:rsidRPr="00151C42">
              <w:t>prima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iniziare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lavorare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adeguatamente</w:t>
            </w:r>
            <w:r w:rsidR="00F33B34" w:rsidRPr="00151C42">
              <w:t xml:space="preserve"> </w:t>
            </w:r>
            <w:r w:rsidRPr="00151C42">
              <w:t>monitorati</w:t>
            </w:r>
            <w:r w:rsidR="00F33B34" w:rsidRPr="00151C42">
              <w:t xml:space="preserve"> </w:t>
            </w:r>
            <w:r w:rsidRPr="00151C42">
              <w:t>durante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ore</w:t>
            </w:r>
            <w:r w:rsidR="00F33B34" w:rsidRPr="00151C42">
              <w:t xml:space="preserve"> </w:t>
            </w:r>
            <w:r w:rsidRPr="00151C42">
              <w:t>lavorative.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formazione</w:t>
            </w:r>
            <w:r w:rsidR="00F33B34" w:rsidRPr="00151C42">
              <w:t xml:space="preserve"> </w:t>
            </w:r>
            <w:r w:rsidRPr="00151C42">
              <w:t>iniziale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prevedere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trattazione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norme</w:t>
            </w:r>
            <w:r w:rsidR="00F33B34" w:rsidRPr="00151C42">
              <w:t xml:space="preserve"> </w:t>
            </w:r>
            <w:r w:rsidRPr="00151C42">
              <w:t>igieniche</w:t>
            </w:r>
            <w:r w:rsidR="00F33B34" w:rsidRPr="00151C42">
              <w:t xml:space="preserve"> </w:t>
            </w:r>
            <w:r w:rsidRPr="00151C42">
              <w:t>aziendali.</w:t>
            </w:r>
          </w:p>
        </w:tc>
        <w:tc>
          <w:tcPr>
            <w:tcW w:w="594" w:type="pct"/>
            <w:gridSpan w:val="2"/>
          </w:tcPr>
          <w:p w:rsidR="0010689F" w:rsidRPr="00E64C38" w:rsidRDefault="0010689F" w:rsidP="00E64C38"/>
        </w:tc>
        <w:tc>
          <w:tcPr>
            <w:tcW w:w="1405" w:type="pct"/>
          </w:tcPr>
          <w:p w:rsidR="0010689F" w:rsidRPr="00E64C38" w:rsidRDefault="0010689F" w:rsidP="00E64C38"/>
        </w:tc>
      </w:tr>
      <w:tr w:rsidR="0010689F" w:rsidRPr="00E64C38" w:rsidTr="005F5461">
        <w:tc>
          <w:tcPr>
            <w:tcW w:w="423" w:type="pct"/>
            <w:shd w:val="clear" w:color="auto" w:fill="FBD4B4" w:themeFill="accent6" w:themeFillTint="66"/>
          </w:tcPr>
          <w:p w:rsidR="0010689F" w:rsidRPr="00E64C38" w:rsidRDefault="0010689F" w:rsidP="00E64C38">
            <w:r w:rsidRPr="00E64C38">
              <w:t>6.1.2</w:t>
            </w:r>
          </w:p>
        </w:tc>
        <w:tc>
          <w:tcPr>
            <w:tcW w:w="423" w:type="pct"/>
            <w:shd w:val="clear" w:color="auto" w:fill="D3E5F6"/>
          </w:tcPr>
          <w:p w:rsidR="0010689F" w:rsidRPr="00E64C38" w:rsidRDefault="0010689F" w:rsidP="00E64C38"/>
        </w:tc>
        <w:tc>
          <w:tcPr>
            <w:tcW w:w="2155" w:type="pct"/>
          </w:tcPr>
          <w:p w:rsidR="0010689F" w:rsidRPr="00E64C38" w:rsidRDefault="0010689F" w:rsidP="00E64C38">
            <w:r w:rsidRPr="00E64C38">
              <w:t>Per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personale</w:t>
            </w:r>
            <w:r w:rsidR="00F33B34">
              <w:t xml:space="preserve"> </w:t>
            </w:r>
            <w:r w:rsidRPr="00E64C38">
              <w:t>addetto</w:t>
            </w:r>
            <w:r w:rsidR="00F33B34">
              <w:t xml:space="preserve"> </w:t>
            </w:r>
            <w:r w:rsidRPr="00E64C38">
              <w:t>ad</w:t>
            </w:r>
            <w:r w:rsidR="00F33B34">
              <w:t xml:space="preserve"> </w:t>
            </w:r>
            <w:r w:rsidRPr="00E64C38">
              <w:t>attività</w:t>
            </w:r>
            <w:r w:rsidR="00F33B34">
              <w:t xml:space="preserve"> </w:t>
            </w:r>
            <w:r w:rsidRPr="00E64C38">
              <w:t>concernenti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sicurezza,</w:t>
            </w:r>
            <w:r w:rsidR="00F33B34">
              <w:t xml:space="preserve"> </w:t>
            </w:r>
            <w:r w:rsidRPr="00E64C38">
              <w:t>qualità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conformità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prodotto,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previsti</w:t>
            </w:r>
            <w:r w:rsidR="00F33B34">
              <w:t xml:space="preserve"> </w:t>
            </w:r>
            <w:r w:rsidRPr="00E64C38">
              <w:t>adeguati</w:t>
            </w:r>
            <w:r w:rsidR="00F33B34">
              <w:t xml:space="preserve"> </w:t>
            </w:r>
            <w:r w:rsidRPr="00E64C38">
              <w:t>programmi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formazione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valutazione</w:t>
            </w:r>
            <w:r w:rsidR="00F33B34">
              <w:t xml:space="preserve"> </w:t>
            </w:r>
            <w:r w:rsidRPr="00E64C38">
              <w:t>delle</w:t>
            </w:r>
            <w:r w:rsidR="00F33B34">
              <w:t xml:space="preserve"> </w:t>
            </w:r>
            <w:r w:rsidRPr="00E64C38">
              <w:t>competenze</w:t>
            </w:r>
            <w:r w:rsidR="00F33B34">
              <w:t xml:space="preserve"> </w:t>
            </w:r>
            <w:r w:rsidRPr="00E64C38">
              <w:t>acquisite.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contenuti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tali</w:t>
            </w:r>
            <w:r w:rsidR="00F33B34">
              <w:t xml:space="preserve"> </w:t>
            </w:r>
            <w:r w:rsidRPr="00E64C38">
              <w:t>programmi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includere,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via</w:t>
            </w:r>
            <w:r w:rsidR="00F33B34">
              <w:t xml:space="preserve"> </w:t>
            </w:r>
            <w:r w:rsidRPr="00E64C38">
              <w:t>non</w:t>
            </w:r>
            <w:r w:rsidR="00F33B34">
              <w:t xml:space="preserve"> </w:t>
            </w:r>
            <w:r w:rsidRPr="00E64C38">
              <w:t>esaustiva:</w:t>
            </w:r>
          </w:p>
          <w:p w:rsidR="0010689F" w:rsidRPr="00E64C38" w:rsidRDefault="0010689F" w:rsidP="00C33F92">
            <w:pPr>
              <w:pStyle w:val="ListBullet"/>
            </w:pPr>
            <w:r w:rsidRPr="00E64C38">
              <w:t>ispezione,</w:t>
            </w:r>
            <w:r w:rsidR="00F33B34">
              <w:t xml:space="preserve"> </w:t>
            </w:r>
            <w:r w:rsidRPr="00E64C38">
              <w:t>test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misurazione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prodotto</w:t>
            </w:r>
          </w:p>
          <w:p w:rsidR="0010689F" w:rsidRPr="00E64C38" w:rsidRDefault="0010689F" w:rsidP="00C33F92">
            <w:pPr>
              <w:pStyle w:val="ListBullet"/>
            </w:pPr>
            <w:r w:rsidRPr="00E64C38">
              <w:t>taratura</w:t>
            </w:r>
          </w:p>
          <w:p w:rsidR="0010689F" w:rsidRPr="00E64C38" w:rsidRDefault="0010689F" w:rsidP="00C33F92">
            <w:pPr>
              <w:pStyle w:val="ListBullet"/>
            </w:pPr>
            <w:r w:rsidRPr="00E64C38">
              <w:t>controlli</w:t>
            </w:r>
            <w:r w:rsidR="00F33B34">
              <w:t xml:space="preserve"> </w:t>
            </w:r>
            <w:r w:rsidRPr="00E64C38">
              <w:t>delle</w:t>
            </w:r>
            <w:r w:rsidR="00F33B34">
              <w:t xml:space="preserve"> </w:t>
            </w:r>
            <w:r w:rsidRPr="00E64C38">
              <w:t>confezioni</w:t>
            </w:r>
            <w:r w:rsidR="00F33B34">
              <w:t xml:space="preserve"> </w:t>
            </w:r>
            <w:r w:rsidRPr="00E64C38">
              <w:t>stampate</w:t>
            </w:r>
          </w:p>
          <w:p w:rsidR="0010689F" w:rsidRPr="00E64C38" w:rsidRDefault="0010689F" w:rsidP="00C33F92">
            <w:pPr>
              <w:pStyle w:val="ListBullet"/>
            </w:pPr>
            <w:r w:rsidRPr="00E64C38">
              <w:t>operazioni</w:t>
            </w:r>
            <w:r w:rsidR="00F33B34">
              <w:t xml:space="preserve"> </w:t>
            </w:r>
            <w:r w:rsidRPr="00E64C38">
              <w:t>presso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punti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controllo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processo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fabbricazione</w:t>
            </w:r>
          </w:p>
          <w:p w:rsidR="0010689F" w:rsidRPr="00E64C38" w:rsidRDefault="0010689F" w:rsidP="00C33F92">
            <w:pPr>
              <w:pStyle w:val="ListBullet"/>
            </w:pPr>
            <w:r w:rsidRPr="00E64C38">
              <w:t>test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laboratorio</w:t>
            </w:r>
          </w:p>
          <w:p w:rsidR="0010689F" w:rsidRPr="00E64C38" w:rsidRDefault="0010689F" w:rsidP="00C33F92">
            <w:pPr>
              <w:pStyle w:val="ListBullet"/>
            </w:pPr>
            <w:r w:rsidRPr="00E64C38">
              <w:t>salvaguardia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prodotto.</w:t>
            </w:r>
          </w:p>
        </w:tc>
        <w:tc>
          <w:tcPr>
            <w:tcW w:w="594" w:type="pct"/>
            <w:gridSpan w:val="2"/>
          </w:tcPr>
          <w:p w:rsidR="0010689F" w:rsidRPr="00E64C38" w:rsidRDefault="0010689F" w:rsidP="00E64C38"/>
        </w:tc>
        <w:tc>
          <w:tcPr>
            <w:tcW w:w="1405" w:type="pct"/>
          </w:tcPr>
          <w:p w:rsidR="0010689F" w:rsidRPr="00E64C38" w:rsidRDefault="0010689F" w:rsidP="00E64C38"/>
        </w:tc>
      </w:tr>
      <w:tr w:rsidR="0010689F" w:rsidRPr="00E64C38" w:rsidTr="001821F9">
        <w:tc>
          <w:tcPr>
            <w:tcW w:w="846" w:type="pct"/>
            <w:gridSpan w:val="2"/>
            <w:shd w:val="clear" w:color="auto" w:fill="D3E5F6"/>
          </w:tcPr>
          <w:p w:rsidR="0010689F" w:rsidRPr="00E64C38" w:rsidRDefault="0010689F" w:rsidP="00E64C38">
            <w:r w:rsidRPr="00E64C38">
              <w:t>6.1.3</w:t>
            </w:r>
          </w:p>
        </w:tc>
        <w:tc>
          <w:tcPr>
            <w:tcW w:w="2155" w:type="pct"/>
          </w:tcPr>
          <w:p w:rsidR="0010689F" w:rsidRPr="00E64C38" w:rsidRDefault="0010689F" w:rsidP="00E64C38">
            <w:r w:rsidRPr="00E64C38">
              <w:t>Il</w:t>
            </w:r>
            <w:r w:rsidR="00F33B34">
              <w:t xml:space="preserve"> </w:t>
            </w:r>
            <w:r w:rsidRPr="00E64C38">
              <w:t>sito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definire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documentare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modalità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comunicazione</w:t>
            </w:r>
            <w:r w:rsidR="00F33B34">
              <w:t xml:space="preserve"> </w:t>
            </w:r>
            <w:r w:rsidRPr="00E64C38">
              <w:t>al</w:t>
            </w:r>
            <w:r w:rsidR="00F33B34">
              <w:t xml:space="preserve"> </w:t>
            </w:r>
            <w:r w:rsidRPr="00E64C38">
              <w:t>personale</w:t>
            </w:r>
            <w:r w:rsidR="00F33B34">
              <w:t xml:space="preserve"> </w:t>
            </w:r>
            <w:r w:rsidRPr="00E64C38">
              <w:t>interessato</w:t>
            </w:r>
            <w:r w:rsidR="00F33B34">
              <w:t xml:space="preserve"> </w:t>
            </w:r>
            <w:r w:rsidRPr="00E64C38">
              <w:t>delle</w:t>
            </w:r>
            <w:r w:rsidR="00F33B34">
              <w:t xml:space="preserve"> </w:t>
            </w:r>
            <w:r w:rsidRPr="00E64C38">
              <w:t>procedure</w:t>
            </w:r>
            <w:r w:rsidR="00F33B34">
              <w:t xml:space="preserve"> </w:t>
            </w:r>
            <w:r w:rsidRPr="00E64C38">
              <w:t>nuove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modificate,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metodi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lavoro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delle</w:t>
            </w:r>
            <w:r w:rsidR="00F33B34">
              <w:t xml:space="preserve"> </w:t>
            </w:r>
            <w:r w:rsidRPr="00E64C38">
              <w:t>pratiche</w:t>
            </w:r>
            <w:r w:rsidR="00F33B34">
              <w:t xml:space="preserve"> </w:t>
            </w:r>
            <w:r w:rsidRPr="00E64C38">
              <w:t>relative</w:t>
            </w:r>
            <w:r w:rsidR="00F33B34">
              <w:t xml:space="preserve"> </w:t>
            </w:r>
            <w:r w:rsidRPr="00E64C38">
              <w:t>alla</w:t>
            </w:r>
            <w:r w:rsidR="00F33B34">
              <w:t xml:space="preserve"> </w:t>
            </w:r>
            <w:r w:rsidRPr="00E64C38">
              <w:t>sicurezza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qualità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prodotto.</w:t>
            </w:r>
          </w:p>
        </w:tc>
        <w:tc>
          <w:tcPr>
            <w:tcW w:w="594" w:type="pct"/>
            <w:gridSpan w:val="2"/>
          </w:tcPr>
          <w:p w:rsidR="0010689F" w:rsidRPr="00E64C38" w:rsidRDefault="0010689F" w:rsidP="00E64C38"/>
        </w:tc>
        <w:tc>
          <w:tcPr>
            <w:tcW w:w="1405" w:type="pct"/>
          </w:tcPr>
          <w:p w:rsidR="0010689F" w:rsidRPr="00E64C38" w:rsidRDefault="0010689F" w:rsidP="00E64C38"/>
        </w:tc>
      </w:tr>
      <w:tr w:rsidR="0010689F" w:rsidRPr="00E64C38" w:rsidTr="001821F9">
        <w:tc>
          <w:tcPr>
            <w:tcW w:w="846" w:type="pct"/>
            <w:gridSpan w:val="2"/>
            <w:shd w:val="clear" w:color="auto" w:fill="D3E5F6"/>
          </w:tcPr>
          <w:p w:rsidR="0010689F" w:rsidRPr="00E64C38" w:rsidRDefault="0010689F" w:rsidP="00E64C38">
            <w:r w:rsidRPr="00E64C38">
              <w:t>6.1.4</w:t>
            </w:r>
          </w:p>
        </w:tc>
        <w:tc>
          <w:tcPr>
            <w:tcW w:w="2155" w:type="pct"/>
          </w:tcPr>
          <w:p w:rsidR="0010689F" w:rsidRPr="00E64C38" w:rsidRDefault="0010689F" w:rsidP="00E64C38">
            <w:r w:rsidRPr="00E64C38">
              <w:t>L’azienda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riesaminare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documentare</w:t>
            </w:r>
            <w:r w:rsidR="00F33B34">
              <w:t xml:space="preserve"> </w:t>
            </w:r>
            <w:r w:rsidRPr="00E64C38">
              <w:t>regolarmente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competenze</w:t>
            </w:r>
            <w:r w:rsidR="00F33B34">
              <w:t xml:space="preserve"> </w:t>
            </w:r>
            <w:r w:rsidRPr="00E64C38">
              <w:t>dello</w:t>
            </w:r>
            <w:r w:rsidR="00F33B34">
              <w:t xml:space="preserve"> </w:t>
            </w:r>
            <w:r w:rsidRPr="00E64C38">
              <w:t>staff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fornire</w:t>
            </w:r>
            <w:r w:rsidR="00F33B34">
              <w:t xml:space="preserve"> </w:t>
            </w:r>
            <w:r w:rsidRPr="00E64C38">
              <w:t>adeguata</w:t>
            </w:r>
            <w:r w:rsidR="00F33B34">
              <w:t xml:space="preserve"> </w:t>
            </w:r>
            <w:r w:rsidRPr="00E64C38">
              <w:t>formazione.</w:t>
            </w:r>
            <w:r w:rsidR="00F33B34">
              <w:t xml:space="preserve"> </w:t>
            </w:r>
            <w:r w:rsidRPr="00E64C38">
              <w:t>Possono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previsti</w:t>
            </w:r>
            <w:r w:rsidR="00F33B34">
              <w:t xml:space="preserve"> </w:t>
            </w:r>
            <w:r w:rsidRPr="00E64C38">
              <w:t>corsi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formazione,</w:t>
            </w:r>
            <w:r w:rsidR="00F33B34">
              <w:t xml:space="preserve"> </w:t>
            </w:r>
            <w:r w:rsidRPr="00E64C38">
              <w:t>aggiornamento,</w:t>
            </w:r>
            <w:r w:rsidR="00F33B34">
              <w:t xml:space="preserve"> </w:t>
            </w:r>
            <w:r w:rsidRPr="00E64C38">
              <w:t>attività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coaching,</w:t>
            </w:r>
            <w:r w:rsidR="00F33B34">
              <w:t xml:space="preserve"> </w:t>
            </w:r>
            <w:r w:rsidRPr="00E64C38">
              <w:t>tutoraggio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pratica</w:t>
            </w:r>
            <w:r w:rsidR="00F33B34">
              <w:t xml:space="preserve"> </w:t>
            </w:r>
            <w:r w:rsidRPr="00E64C38">
              <w:t>sul</w:t>
            </w:r>
            <w:r w:rsidR="00F33B34">
              <w:t xml:space="preserve"> </w:t>
            </w:r>
            <w:r w:rsidRPr="00E64C38">
              <w:t>campo.</w:t>
            </w:r>
          </w:p>
        </w:tc>
        <w:tc>
          <w:tcPr>
            <w:tcW w:w="594" w:type="pct"/>
            <w:gridSpan w:val="2"/>
          </w:tcPr>
          <w:p w:rsidR="0010689F" w:rsidRPr="00E64C38" w:rsidRDefault="0010689F" w:rsidP="00E64C38"/>
        </w:tc>
        <w:tc>
          <w:tcPr>
            <w:tcW w:w="1405" w:type="pct"/>
          </w:tcPr>
          <w:p w:rsidR="0010689F" w:rsidRPr="00E64C38" w:rsidRDefault="0010689F" w:rsidP="00E64C38"/>
        </w:tc>
      </w:tr>
      <w:tr w:rsidR="00831300" w:rsidRPr="00E64C38" w:rsidTr="005213CC">
        <w:tc>
          <w:tcPr>
            <w:tcW w:w="846" w:type="pct"/>
            <w:gridSpan w:val="2"/>
            <w:shd w:val="clear" w:color="auto" w:fill="D3E5F6"/>
          </w:tcPr>
          <w:p w:rsidR="00831300" w:rsidRPr="00E64C38" w:rsidRDefault="00831300" w:rsidP="005213CC">
            <w:pPr>
              <w:pStyle w:val="TH"/>
            </w:pPr>
            <w:r w:rsidRPr="00E64C38">
              <w:lastRenderedPageBreak/>
              <w:t>Clausola</w:t>
            </w:r>
          </w:p>
        </w:tc>
        <w:tc>
          <w:tcPr>
            <w:tcW w:w="2155" w:type="pct"/>
          </w:tcPr>
          <w:p w:rsidR="00831300" w:rsidRPr="00151C42" w:rsidRDefault="00831300" w:rsidP="005213CC">
            <w:pPr>
              <w:pStyle w:val="TH"/>
            </w:pPr>
            <w:r w:rsidRPr="00151C42">
              <w:t>Requisiti</w:t>
            </w:r>
          </w:p>
        </w:tc>
        <w:tc>
          <w:tcPr>
            <w:tcW w:w="575" w:type="pct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424" w:type="pct"/>
            <w:gridSpan w:val="2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10689F" w:rsidRPr="00E64C38" w:rsidTr="001821F9">
        <w:tc>
          <w:tcPr>
            <w:tcW w:w="846" w:type="pct"/>
            <w:gridSpan w:val="2"/>
            <w:shd w:val="clear" w:color="auto" w:fill="D3E5F6"/>
          </w:tcPr>
          <w:p w:rsidR="0010689F" w:rsidRPr="00E64C38" w:rsidRDefault="0010689F" w:rsidP="00E64C38">
            <w:r w:rsidRPr="00E64C38">
              <w:t>6.1.5</w:t>
            </w:r>
          </w:p>
        </w:tc>
        <w:tc>
          <w:tcPr>
            <w:tcW w:w="2155" w:type="pct"/>
          </w:tcPr>
          <w:p w:rsidR="0010689F" w:rsidRPr="00151C42" w:rsidRDefault="0010689F" w:rsidP="00E64C38"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disponibili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registri</w:t>
            </w:r>
            <w:r w:rsidR="00F33B34" w:rsidRPr="00151C42">
              <w:t xml:space="preserve"> </w:t>
            </w:r>
            <w:r w:rsidRPr="00151C42">
              <w:t>relativi</w:t>
            </w:r>
            <w:r w:rsidR="00F33B34" w:rsidRPr="00151C42">
              <w:t xml:space="preserve"> </w:t>
            </w:r>
            <w:r w:rsidRPr="00151C42">
              <w:t>ai</w:t>
            </w:r>
            <w:r w:rsidR="00F33B34" w:rsidRPr="00151C42">
              <w:t xml:space="preserve"> </w:t>
            </w:r>
            <w:r w:rsidRPr="00151C42">
              <w:t>corsi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formazione.</w:t>
            </w:r>
            <w:r w:rsidR="00F33B34" w:rsidRPr="00151C42">
              <w:t xml:space="preserve"> </w:t>
            </w:r>
            <w:r w:rsidRPr="00151C42">
              <w:t>Questi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includere:</w:t>
            </w:r>
          </w:p>
          <w:p w:rsidR="0010689F" w:rsidRPr="00151C42" w:rsidRDefault="0010689F" w:rsidP="00C33F92">
            <w:pPr>
              <w:pStyle w:val="ListBullet"/>
            </w:pPr>
            <w:r w:rsidRPr="00151C42">
              <w:t>il</w:t>
            </w:r>
            <w:r w:rsidR="00F33B34" w:rsidRPr="00151C42">
              <w:t xml:space="preserve"> </w:t>
            </w:r>
            <w:r w:rsidRPr="00151C42">
              <w:t>nome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partecipante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conferma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frequenza</w:t>
            </w:r>
          </w:p>
          <w:p w:rsidR="0010689F" w:rsidRPr="00151C42" w:rsidRDefault="0010689F" w:rsidP="00C33F92">
            <w:pPr>
              <w:pStyle w:val="ListBullet"/>
            </w:pPr>
            <w:r w:rsidRPr="00151C42">
              <w:t>la</w:t>
            </w:r>
            <w:r w:rsidR="00F33B34" w:rsidRPr="00151C42">
              <w:t xml:space="preserve"> </w:t>
            </w:r>
            <w:r w:rsidRPr="00151C42">
              <w:t>data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durata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corso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formazione</w:t>
            </w:r>
          </w:p>
          <w:p w:rsidR="0010689F" w:rsidRPr="00151C42" w:rsidRDefault="0010689F" w:rsidP="00C33F92">
            <w:pPr>
              <w:pStyle w:val="ListBullet"/>
            </w:pPr>
            <w:r w:rsidRPr="00151C42">
              <w:t>il</w:t>
            </w:r>
            <w:r w:rsidR="00F33B34" w:rsidRPr="00151C42">
              <w:t xml:space="preserve"> </w:t>
            </w:r>
            <w:r w:rsidRPr="00151C42">
              <w:t>titolo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contenuti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corso,</w:t>
            </w:r>
            <w:r w:rsidR="00F33B34" w:rsidRPr="00151C42">
              <w:t xml:space="preserve"> </w:t>
            </w:r>
            <w:r w:rsidRPr="00151C42">
              <w:t>se</w:t>
            </w:r>
            <w:r w:rsidR="00F33B34" w:rsidRPr="00151C42">
              <w:t xml:space="preserve"> </w:t>
            </w:r>
            <w:r w:rsidRPr="00151C42">
              <w:t>pertinenti</w:t>
            </w:r>
          </w:p>
          <w:p w:rsidR="0010689F" w:rsidRPr="00151C42" w:rsidRDefault="0010689F" w:rsidP="00C33F92">
            <w:pPr>
              <w:pStyle w:val="ListBullet"/>
            </w:pPr>
            <w:r w:rsidRPr="00151C42">
              <w:t>l’erogatore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formazione</w:t>
            </w:r>
            <w:r w:rsidR="00F33B34" w:rsidRPr="00151C42">
              <w:t xml:space="preserve"> </w:t>
            </w:r>
            <w:r w:rsidRPr="00151C42">
              <w:t>(interno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esterno).</w:t>
            </w:r>
          </w:p>
          <w:p w:rsidR="0010689F" w:rsidRPr="00151C42" w:rsidRDefault="0010689F" w:rsidP="00E64C38">
            <w:r w:rsidRPr="00151C42">
              <w:t>Qualora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corso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formazione</w:t>
            </w:r>
            <w:r w:rsidR="00F33B34" w:rsidRPr="00151C42">
              <w:t xml:space="preserve"> </w:t>
            </w:r>
            <w:r w:rsidRPr="00151C42">
              <w:t>sia</w:t>
            </w:r>
            <w:r w:rsidR="00F33B34" w:rsidRPr="00151C42">
              <w:t xml:space="preserve"> </w:t>
            </w:r>
            <w:r w:rsidRPr="00151C42">
              <w:t>effettuato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agenzie</w:t>
            </w:r>
            <w:r w:rsidR="00F33B34" w:rsidRPr="00151C42">
              <w:t xml:space="preserve"> </w:t>
            </w:r>
            <w:r w:rsidRPr="00151C42">
              <w:t>esterne,</w:t>
            </w:r>
            <w:r w:rsidR="00F33B34" w:rsidRPr="00151C42">
              <w:t xml:space="preserve"> </w:t>
            </w:r>
            <w:r w:rsidRPr="00151C42">
              <w:t>l’azienda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disporre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documentazione</w:t>
            </w:r>
            <w:r w:rsidR="00F33B34" w:rsidRPr="00151C42">
              <w:t xml:space="preserve"> </w:t>
            </w:r>
            <w:r w:rsidRPr="00151C42">
              <w:t>relativa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tali</w:t>
            </w:r>
            <w:r w:rsidR="00F33B34" w:rsidRPr="00151C42">
              <w:t xml:space="preserve"> </w:t>
            </w:r>
            <w:r w:rsidRPr="00151C42">
              <w:t>corsi.</w:t>
            </w:r>
          </w:p>
        </w:tc>
        <w:tc>
          <w:tcPr>
            <w:tcW w:w="594" w:type="pct"/>
            <w:gridSpan w:val="2"/>
          </w:tcPr>
          <w:p w:rsidR="0010689F" w:rsidRPr="00151C42" w:rsidRDefault="0010689F" w:rsidP="00E64C38"/>
        </w:tc>
        <w:tc>
          <w:tcPr>
            <w:tcW w:w="1405" w:type="pct"/>
          </w:tcPr>
          <w:p w:rsidR="0010689F" w:rsidRPr="00151C42" w:rsidRDefault="0010689F" w:rsidP="00E64C38"/>
        </w:tc>
      </w:tr>
      <w:tr w:rsidR="00C33F92" w:rsidRPr="00E64C38" w:rsidTr="001821F9">
        <w:tc>
          <w:tcPr>
            <w:tcW w:w="846" w:type="pct"/>
            <w:gridSpan w:val="2"/>
            <w:shd w:val="clear" w:color="auto" w:fill="D3E5F6"/>
          </w:tcPr>
          <w:p w:rsidR="00C33F92" w:rsidRPr="00E64C38" w:rsidRDefault="00C33F92" w:rsidP="00E64C38">
            <w:r w:rsidRPr="00E64C38">
              <w:t>6.1.6</w:t>
            </w:r>
          </w:p>
        </w:tc>
        <w:tc>
          <w:tcPr>
            <w:tcW w:w="2155" w:type="pct"/>
          </w:tcPr>
          <w:p w:rsidR="00C33F92" w:rsidRPr="00151C42" w:rsidRDefault="00C33F92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implementare</w:t>
            </w:r>
            <w:r w:rsidR="00F33B34" w:rsidRPr="00151C42">
              <w:t xml:space="preserve"> </w:t>
            </w:r>
            <w:r w:rsidRPr="00151C42">
              <w:t>programmi</w:t>
            </w:r>
            <w:r w:rsidR="00F33B34" w:rsidRPr="00151C42">
              <w:t xml:space="preserve"> </w:t>
            </w:r>
            <w:r w:rsidRPr="00151C42">
              <w:t>documentati,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grado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soddisfare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esigenze</w:t>
            </w:r>
            <w:r w:rsidR="00F33B34" w:rsidRPr="00151C42">
              <w:t xml:space="preserve"> </w:t>
            </w:r>
            <w:r w:rsidRPr="00151C42">
              <w:t>formative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personale</w:t>
            </w:r>
            <w:r w:rsidR="00F33B34" w:rsidRPr="00151C42">
              <w:t xml:space="preserve"> </w:t>
            </w:r>
            <w:r w:rsidRPr="00151C42">
              <w:t>interessato.</w:t>
            </w:r>
            <w:r w:rsidR="00F33B34" w:rsidRPr="00151C42">
              <w:t xml:space="preserve"> </w:t>
            </w:r>
            <w:r w:rsidRPr="00151C42">
              <w:t>Questi</w:t>
            </w:r>
            <w:r w:rsidR="00F33B34" w:rsidRPr="00151C42">
              <w:t xml:space="preserve"> </w:t>
            </w:r>
            <w:r w:rsidRPr="00151C42">
              <w:t>programmi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come</w:t>
            </w:r>
            <w:r w:rsidR="00F33B34" w:rsidRPr="00151C42">
              <w:t xml:space="preserve"> </w:t>
            </w:r>
            <w:r w:rsidRPr="00151C42">
              <w:t>minimo:</w:t>
            </w:r>
          </w:p>
          <w:p w:rsidR="00C33F92" w:rsidRPr="00151C42" w:rsidRDefault="00C33F92" w:rsidP="00C33F92">
            <w:pPr>
              <w:pStyle w:val="ListBullet"/>
            </w:pPr>
            <w:r w:rsidRPr="00151C42">
              <w:t>individuare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competenze</w:t>
            </w:r>
            <w:r w:rsidR="00F33B34" w:rsidRPr="00151C42">
              <w:t xml:space="preserve"> </w:t>
            </w:r>
            <w:r w:rsidRPr="00151C42">
              <w:t>necessarie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ruoli</w:t>
            </w:r>
            <w:r w:rsidR="00F33B34" w:rsidRPr="00151C42">
              <w:t xml:space="preserve"> </w:t>
            </w:r>
            <w:r w:rsidRPr="00151C42">
              <w:t>specifici</w:t>
            </w:r>
          </w:p>
          <w:p w:rsidR="00C33F92" w:rsidRPr="00151C42" w:rsidRDefault="00C33F92" w:rsidP="001821F9">
            <w:pPr>
              <w:pStyle w:val="ListBullet"/>
            </w:pPr>
            <w:r w:rsidRPr="00151C42">
              <w:t>fornire</w:t>
            </w:r>
            <w:r w:rsidR="00F33B34" w:rsidRPr="00151C42">
              <w:t xml:space="preserve"> </w:t>
            </w:r>
            <w:r w:rsidRPr="00151C42">
              <w:t>formazione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altre</w:t>
            </w:r>
            <w:r w:rsidR="00F33B34" w:rsidRPr="00151C42">
              <w:t xml:space="preserve"> </w:t>
            </w:r>
            <w:r w:rsidRPr="00151C42">
              <w:t>iniziative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personale</w:t>
            </w:r>
            <w:r w:rsidR="00F33B34" w:rsidRPr="00151C42">
              <w:t xml:space="preserve"> </w:t>
            </w:r>
            <w:r w:rsidRPr="00151C42">
              <w:t>acquisisca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competenze</w:t>
            </w:r>
            <w:r w:rsidR="00F33B34" w:rsidRPr="00151C42">
              <w:t xml:space="preserve"> </w:t>
            </w:r>
            <w:r w:rsidRPr="00151C42">
              <w:t>necessarie</w:t>
            </w:r>
          </w:p>
          <w:p w:rsidR="00C33F92" w:rsidRPr="00151C42" w:rsidRDefault="00C33F92" w:rsidP="001821F9">
            <w:pPr>
              <w:pStyle w:val="ListBullet"/>
            </w:pPr>
            <w:r w:rsidRPr="00151C42">
              <w:t>valutare</w:t>
            </w:r>
            <w:r w:rsidR="00F33B34" w:rsidRPr="00151C42">
              <w:t xml:space="preserve"> </w:t>
            </w:r>
            <w:r w:rsidRPr="00151C42">
              <w:t>l’efficacia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programmi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formazione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formatori</w:t>
            </w:r>
          </w:p>
          <w:p w:rsidR="00C33F92" w:rsidRPr="00151C42" w:rsidRDefault="00C33F92" w:rsidP="001821F9">
            <w:pPr>
              <w:pStyle w:val="ListBullet"/>
            </w:pPr>
            <w:r w:rsidRPr="00151C42">
              <w:t>offrire</w:t>
            </w:r>
            <w:r w:rsidR="00F33B34" w:rsidRPr="00151C42">
              <w:t xml:space="preserve"> </w:t>
            </w:r>
            <w:r w:rsidRPr="00151C42">
              <w:t>corsi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formazione</w:t>
            </w:r>
            <w:r w:rsidR="00F33B34" w:rsidRPr="00151C42">
              <w:t xml:space="preserve"> </w:t>
            </w:r>
            <w:r w:rsidRPr="00151C42">
              <w:t>nella</w:t>
            </w:r>
            <w:r w:rsidR="00F33B34" w:rsidRPr="00151C42">
              <w:t xml:space="preserve"> </w:t>
            </w:r>
            <w:r w:rsidRPr="00151C42">
              <w:t>lingua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soggetti</w:t>
            </w:r>
            <w:r w:rsidR="00F33B34" w:rsidRPr="00151C42">
              <w:t xml:space="preserve"> </w:t>
            </w:r>
            <w:r w:rsidRPr="00151C42">
              <w:t>sottoposti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formazione.</w:t>
            </w:r>
          </w:p>
        </w:tc>
        <w:tc>
          <w:tcPr>
            <w:tcW w:w="575" w:type="pct"/>
          </w:tcPr>
          <w:p w:rsidR="00C33F92" w:rsidRPr="00151C42" w:rsidRDefault="00C33F92" w:rsidP="00E64C38"/>
        </w:tc>
        <w:tc>
          <w:tcPr>
            <w:tcW w:w="1424" w:type="pct"/>
            <w:gridSpan w:val="2"/>
          </w:tcPr>
          <w:p w:rsidR="00C33F92" w:rsidRPr="00151C42" w:rsidRDefault="00C33F92" w:rsidP="00E64C38"/>
        </w:tc>
      </w:tr>
      <w:tr w:rsidR="00C33F92" w:rsidRPr="00E64C38" w:rsidTr="001821F9">
        <w:tc>
          <w:tcPr>
            <w:tcW w:w="5000" w:type="pct"/>
            <w:gridSpan w:val="6"/>
            <w:shd w:val="clear" w:color="auto" w:fill="00B0F0"/>
          </w:tcPr>
          <w:p w:rsidR="00C33F92" w:rsidRPr="00151C42" w:rsidRDefault="00C33F92" w:rsidP="00C33F92">
            <w:pPr>
              <w:pStyle w:val="Heading2"/>
              <w:outlineLvl w:val="1"/>
            </w:pPr>
            <w:r w:rsidRPr="00151C42">
              <w:t>6.2</w:t>
            </w:r>
            <w:r w:rsidR="00F33B34" w:rsidRPr="00151C42">
              <w:t xml:space="preserve"> </w:t>
            </w:r>
            <w:r w:rsidRPr="00151C42">
              <w:tab/>
              <w:t>Igiene</w:t>
            </w:r>
            <w:r w:rsidR="00F33B34" w:rsidRPr="00151C42">
              <w:t xml:space="preserve"> </w:t>
            </w:r>
            <w:r w:rsidRPr="00151C42">
              <w:t>personale:</w:t>
            </w:r>
            <w:r w:rsidR="00F33B34" w:rsidRPr="00151C42">
              <w:t xml:space="preserve"> </w:t>
            </w:r>
            <w:r w:rsidRPr="00151C42">
              <w:t>aree</w:t>
            </w:r>
            <w:r w:rsidR="00F33B34" w:rsidRPr="00151C42">
              <w:t xml:space="preserve"> </w:t>
            </w:r>
            <w:r w:rsidRPr="00151C42">
              <w:t>destinate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movimentazione,</w:t>
            </w:r>
            <w:r w:rsidR="00F33B34" w:rsidRPr="00151C42">
              <w:t xml:space="preserve"> </w:t>
            </w:r>
            <w:r w:rsidRPr="00151C42">
              <w:t>preparazione,</w:t>
            </w:r>
            <w:r w:rsidR="00F33B34" w:rsidRPr="00151C42">
              <w:t xml:space="preserve"> </w:t>
            </w:r>
            <w:r w:rsidRPr="00151C42">
              <w:t>trasformazione,</w:t>
            </w:r>
            <w:r w:rsidR="00F33B34" w:rsidRPr="00151C42">
              <w:t xml:space="preserve"> </w:t>
            </w:r>
            <w:r w:rsidRPr="00151C42">
              <w:t>confezionamento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stoccaggio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materie</w:t>
            </w:r>
            <w:r w:rsidR="00F33B34" w:rsidRPr="00151C42">
              <w:t xml:space="preserve"> </w:t>
            </w:r>
            <w:r w:rsidRPr="00151C42">
              <w:t>prime</w:t>
            </w:r>
          </w:p>
        </w:tc>
      </w:tr>
      <w:tr w:rsidR="00C33F92" w:rsidRPr="00E64C38" w:rsidTr="001821F9">
        <w:tc>
          <w:tcPr>
            <w:tcW w:w="846" w:type="pct"/>
            <w:gridSpan w:val="2"/>
            <w:shd w:val="clear" w:color="auto" w:fill="D3E5F6"/>
          </w:tcPr>
          <w:p w:rsidR="00C33F92" w:rsidRPr="00E64C38" w:rsidRDefault="00C33F92" w:rsidP="00C33F92">
            <w:pPr>
              <w:pStyle w:val="TH"/>
            </w:pPr>
          </w:p>
        </w:tc>
        <w:tc>
          <w:tcPr>
            <w:tcW w:w="4154" w:type="pct"/>
            <w:gridSpan w:val="4"/>
            <w:shd w:val="clear" w:color="auto" w:fill="D3E5F6"/>
          </w:tcPr>
          <w:p w:rsidR="00C33F92" w:rsidRPr="00151C42" w:rsidRDefault="00C33F92" w:rsidP="00C33F92"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predisporre</w:t>
            </w:r>
            <w:r w:rsidR="00F33B34" w:rsidRPr="00151C42">
              <w:t xml:space="preserve"> </w:t>
            </w:r>
            <w:r w:rsidRPr="00151C42">
              <w:t>standard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igiene</w:t>
            </w:r>
            <w:r w:rsidR="00F33B34" w:rsidRPr="00151C42">
              <w:t xml:space="preserve"> </w:t>
            </w:r>
            <w:r w:rsidRPr="00151C42">
              <w:t>personale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ridurre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parte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membri</w:t>
            </w:r>
            <w:r w:rsidR="00F33B34" w:rsidRPr="00151C42">
              <w:t xml:space="preserve"> </w:t>
            </w:r>
            <w:r w:rsidRPr="00151C42">
              <w:t>dello</w:t>
            </w:r>
            <w:r w:rsidR="00F33B34" w:rsidRPr="00151C42">
              <w:t xml:space="preserve"> </w:t>
            </w:r>
            <w:r w:rsidRPr="00151C42">
              <w:t>staff.</w:t>
            </w:r>
            <w:r w:rsidR="00F33B34" w:rsidRPr="00151C42">
              <w:t xml:space="preserve"> </w:t>
            </w:r>
            <w:r w:rsidRPr="00151C42">
              <w:t>Gli</w:t>
            </w:r>
            <w:r w:rsidR="00F33B34" w:rsidRPr="00151C42">
              <w:t xml:space="preserve"> </w:t>
            </w:r>
            <w:r w:rsidRPr="00151C42">
              <w:t>standard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adeguati</w:t>
            </w:r>
            <w:r w:rsidR="00F33B34" w:rsidRPr="00151C42">
              <w:t xml:space="preserve"> </w:t>
            </w:r>
            <w:r w:rsidRPr="00151C42">
              <w:t>ai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lavorazione</w:t>
            </w:r>
            <w:r w:rsidR="00F33B34" w:rsidRPr="00151C42">
              <w:t xml:space="preserve"> </w:t>
            </w:r>
            <w:r w:rsidRPr="00151C42">
              <w:t>ed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osservati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tutto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personale,</w:t>
            </w:r>
            <w:r w:rsidR="00F33B34" w:rsidRPr="00151C42">
              <w:t xml:space="preserve"> </w:t>
            </w:r>
            <w:r w:rsidRPr="00151C42">
              <w:t>inclusi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lavoratori</w:t>
            </w:r>
            <w:r w:rsidR="00F33B34" w:rsidRPr="00151C42">
              <w:t xml:space="preserve"> </w:t>
            </w:r>
            <w:r w:rsidRPr="00151C42">
              <w:t>interinali,</w:t>
            </w:r>
            <w:r w:rsidR="00F33B34" w:rsidRPr="00151C42">
              <w:t xml:space="preserve"> </w:t>
            </w:r>
            <w:r w:rsidRPr="00151C42">
              <w:t>gli</w:t>
            </w:r>
            <w:r w:rsidR="00F33B34" w:rsidRPr="00151C42">
              <w:t xml:space="preserve"> </w:t>
            </w:r>
            <w:r w:rsidRPr="00151C42">
              <w:t>appaltatori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visitatori.</w:t>
            </w:r>
          </w:p>
        </w:tc>
      </w:tr>
      <w:tr w:rsidR="00831300" w:rsidRPr="00E64C38" w:rsidTr="001821F9">
        <w:tc>
          <w:tcPr>
            <w:tcW w:w="846" w:type="pct"/>
            <w:gridSpan w:val="2"/>
            <w:shd w:val="clear" w:color="auto" w:fill="D3E5F6"/>
          </w:tcPr>
          <w:p w:rsidR="00831300" w:rsidRPr="00E64C38" w:rsidRDefault="00831300" w:rsidP="00C33F92">
            <w:pPr>
              <w:pStyle w:val="TH"/>
            </w:pPr>
            <w:r w:rsidRPr="00E64C38">
              <w:t>Clausola</w:t>
            </w:r>
          </w:p>
        </w:tc>
        <w:tc>
          <w:tcPr>
            <w:tcW w:w="2155" w:type="pct"/>
          </w:tcPr>
          <w:p w:rsidR="00831300" w:rsidRPr="00151C42" w:rsidRDefault="00831300" w:rsidP="00C33F92">
            <w:pPr>
              <w:pStyle w:val="TH"/>
            </w:pPr>
            <w:r w:rsidRPr="00151C42">
              <w:t>Requisiti</w:t>
            </w:r>
          </w:p>
        </w:tc>
        <w:tc>
          <w:tcPr>
            <w:tcW w:w="575" w:type="pct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424" w:type="pct"/>
            <w:gridSpan w:val="2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C33F92" w:rsidRPr="00E64C38" w:rsidTr="00024991">
        <w:tc>
          <w:tcPr>
            <w:tcW w:w="846" w:type="pct"/>
            <w:gridSpan w:val="2"/>
            <w:shd w:val="clear" w:color="auto" w:fill="FBD4B4" w:themeFill="accent6" w:themeFillTint="66"/>
          </w:tcPr>
          <w:p w:rsidR="00C33F92" w:rsidRPr="00E64C38" w:rsidRDefault="00C33F92" w:rsidP="00E64C38">
            <w:r w:rsidRPr="00E64C38">
              <w:t>6.2.1</w:t>
            </w:r>
          </w:p>
        </w:tc>
        <w:tc>
          <w:tcPr>
            <w:tcW w:w="2155" w:type="pct"/>
          </w:tcPr>
          <w:p w:rsidR="00C33F92" w:rsidRPr="00151C42" w:rsidRDefault="00C33F92" w:rsidP="00E64C38">
            <w:r w:rsidRPr="00151C42">
              <w:t>I</w:t>
            </w:r>
            <w:r w:rsidR="00F33B34" w:rsidRPr="00151C42">
              <w:t xml:space="preserve"> </w:t>
            </w:r>
            <w:r w:rsidRPr="00151C42">
              <w:t>requisiti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igiene</w:t>
            </w:r>
            <w:r w:rsidR="00F33B34" w:rsidRPr="00151C42">
              <w:t xml:space="preserve"> </w:t>
            </w:r>
            <w:r w:rsidRPr="00151C42">
              <w:t>personale</w:t>
            </w:r>
            <w:r w:rsidR="00F33B34" w:rsidRPr="00151C42">
              <w:t xml:space="preserve"> </w:t>
            </w:r>
            <w:r w:rsidRPr="00151C42">
              <w:t>presso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siti</w:t>
            </w:r>
            <w:r w:rsidR="00F33B34" w:rsidRPr="00151C42">
              <w:t xml:space="preserve"> </w:t>
            </w:r>
            <w:r w:rsidRPr="00151C42">
              <w:t>produttori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diretto</w:t>
            </w:r>
            <w:r w:rsidR="00F33B34" w:rsidRPr="00151C42">
              <w:t xml:space="preserve"> </w:t>
            </w:r>
            <w:r w:rsidRPr="00151C42">
              <w:t>contatto</w:t>
            </w:r>
            <w:r w:rsidR="00F33B34" w:rsidRPr="00151C42">
              <w:t xml:space="preserve"> </w:t>
            </w:r>
            <w:r w:rsidRPr="00151C42">
              <w:t>con</w:t>
            </w:r>
          </w:p>
          <w:p w:rsidR="00C33F92" w:rsidRPr="00151C42" w:rsidRDefault="00C33F92" w:rsidP="00E64C38">
            <w:r w:rsidRPr="00151C42">
              <w:t>gli</w:t>
            </w:r>
            <w:r w:rsidR="00F33B34" w:rsidRPr="00151C42">
              <w:t xml:space="preserve"> </w:t>
            </w:r>
            <w:r w:rsidRPr="00151C42">
              <w:t>alimenti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altri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requisiti</w:t>
            </w:r>
            <w:r w:rsidR="00F33B34" w:rsidRPr="00151C42">
              <w:t xml:space="preserve"> </w:t>
            </w:r>
            <w:r w:rsidRPr="00151C42">
              <w:t>igienici</w:t>
            </w:r>
            <w:r w:rsidR="00F33B34" w:rsidRPr="00151C42">
              <w:t xml:space="preserve"> </w:t>
            </w:r>
            <w:r w:rsidRPr="00151C42">
              <w:t>particolari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documentati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comunicati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tutti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membri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personale.</w:t>
            </w:r>
            <w:r w:rsidR="00F33B34" w:rsidRPr="00151C42">
              <w:t xml:space="preserve"> </w:t>
            </w:r>
            <w:r w:rsidRPr="00151C42">
              <w:t>Questi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prevedere</w:t>
            </w:r>
            <w:r w:rsidR="00F33B34" w:rsidRPr="00151C42">
              <w:t xml:space="preserve"> </w:t>
            </w:r>
            <w:r w:rsidRPr="00151C42">
              <w:t>obbligatoriamente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seguenti</w:t>
            </w:r>
            <w:r w:rsidR="00F33B34" w:rsidRPr="00151C42">
              <w:t xml:space="preserve"> </w:t>
            </w:r>
            <w:r w:rsidRPr="00151C42">
              <w:t>istruzioni:</w:t>
            </w:r>
          </w:p>
          <w:p w:rsidR="00C33F92" w:rsidRPr="00151C42" w:rsidRDefault="00156E06" w:rsidP="00C33F92">
            <w:pPr>
              <w:pStyle w:val="ListBullet"/>
            </w:pPr>
            <w:r w:rsidRPr="00151C42">
              <w:t xml:space="preserve"> </w:t>
            </w:r>
            <w:r w:rsidR="00C33F92" w:rsidRPr="00151C42">
              <w:t>divieto</w:t>
            </w:r>
            <w:r w:rsidR="00F33B34" w:rsidRPr="00151C42">
              <w:t xml:space="preserve"> </w:t>
            </w:r>
            <w:r w:rsidR="00C33F92" w:rsidRPr="00151C42">
              <w:t>di</w:t>
            </w:r>
            <w:r w:rsidR="00F33B34" w:rsidRPr="00151C42">
              <w:t xml:space="preserve"> </w:t>
            </w:r>
            <w:r w:rsidR="00C33F92" w:rsidRPr="00151C42">
              <w:t>utilizzo</w:t>
            </w:r>
            <w:r w:rsidR="00F33B34" w:rsidRPr="00151C42">
              <w:t xml:space="preserve"> </w:t>
            </w:r>
            <w:r w:rsidR="00C33F92" w:rsidRPr="00151C42">
              <w:t>di</w:t>
            </w:r>
            <w:r w:rsidR="00F33B34" w:rsidRPr="00151C42">
              <w:t xml:space="preserve"> </w:t>
            </w:r>
            <w:r w:rsidR="00C33F92" w:rsidRPr="00151C42">
              <w:t>polsini,</w:t>
            </w:r>
            <w:r w:rsidR="00F33B34" w:rsidRPr="00151C42">
              <w:t xml:space="preserve"> </w:t>
            </w:r>
            <w:r w:rsidR="00C33F92" w:rsidRPr="00151C42">
              <w:t>dispositivi</w:t>
            </w:r>
            <w:r w:rsidR="00F33B34" w:rsidRPr="00151C42">
              <w:t xml:space="preserve"> </w:t>
            </w:r>
            <w:r w:rsidR="00C33F92" w:rsidRPr="00151C42">
              <w:lastRenderedPageBreak/>
              <w:t>da</w:t>
            </w:r>
            <w:r w:rsidR="00F33B34" w:rsidRPr="00151C42">
              <w:t xml:space="preserve"> </w:t>
            </w:r>
            <w:r w:rsidR="00C33F92" w:rsidRPr="00151C42">
              <w:t>indossare</w:t>
            </w:r>
            <w:r w:rsidR="00F33B34" w:rsidRPr="00151C42">
              <w:t xml:space="preserve"> </w:t>
            </w:r>
            <w:r w:rsidR="00C33F92" w:rsidRPr="00151C42">
              <w:t>sul</w:t>
            </w:r>
            <w:r w:rsidR="00F33B34" w:rsidRPr="00151C42">
              <w:t xml:space="preserve"> </w:t>
            </w:r>
            <w:r w:rsidR="00C33F92" w:rsidRPr="00151C42">
              <w:t>polso</w:t>
            </w:r>
            <w:r w:rsidR="00F33B34" w:rsidRPr="00151C42">
              <w:t xml:space="preserve"> </w:t>
            </w:r>
            <w:r w:rsidR="00C33F92" w:rsidRPr="00151C42">
              <w:t>o</w:t>
            </w:r>
            <w:r w:rsidR="00F33B34" w:rsidRPr="00151C42">
              <w:t xml:space="preserve"> </w:t>
            </w:r>
            <w:r w:rsidR="00C33F92" w:rsidRPr="00151C42">
              <w:t>orologi</w:t>
            </w:r>
          </w:p>
          <w:p w:rsidR="00C33F92" w:rsidRPr="00151C42" w:rsidRDefault="00156E06" w:rsidP="00C33F92">
            <w:pPr>
              <w:pStyle w:val="ListBullet"/>
            </w:pPr>
            <w:r w:rsidRPr="00151C42">
              <w:t xml:space="preserve"> </w:t>
            </w:r>
            <w:r w:rsidR="00C33F92" w:rsidRPr="00151C42">
              <w:t>divieto</w:t>
            </w:r>
            <w:r w:rsidR="00F33B34" w:rsidRPr="00151C42">
              <w:t xml:space="preserve"> </w:t>
            </w:r>
            <w:r w:rsidR="00C33F92" w:rsidRPr="00151C42">
              <w:t>di</w:t>
            </w:r>
            <w:r w:rsidR="00F33B34" w:rsidRPr="00151C42">
              <w:t xml:space="preserve"> </w:t>
            </w:r>
            <w:r w:rsidR="00C33F92" w:rsidRPr="00151C42">
              <w:t>utilizzo</w:t>
            </w:r>
            <w:r w:rsidR="00F33B34" w:rsidRPr="00151C42">
              <w:t xml:space="preserve"> </w:t>
            </w:r>
            <w:r w:rsidR="00C33F92" w:rsidRPr="00151C42">
              <w:t>di</w:t>
            </w:r>
            <w:r w:rsidR="00F33B34" w:rsidRPr="00151C42">
              <w:t xml:space="preserve"> </w:t>
            </w:r>
            <w:r w:rsidR="00C33F92" w:rsidRPr="00151C42">
              <w:t>gioielli,</w:t>
            </w:r>
            <w:r w:rsidR="00F33B34" w:rsidRPr="00151C42">
              <w:t xml:space="preserve"> </w:t>
            </w:r>
            <w:r w:rsidR="00C33F92" w:rsidRPr="00151C42">
              <w:t>inclusi</w:t>
            </w:r>
            <w:r w:rsidR="00F33B34" w:rsidRPr="00151C42">
              <w:t xml:space="preserve"> </w:t>
            </w:r>
            <w:r w:rsidR="00C33F92" w:rsidRPr="00151C42">
              <w:t>i</w:t>
            </w:r>
            <w:r w:rsidR="00F33B34" w:rsidRPr="00151C42">
              <w:t xml:space="preserve"> </w:t>
            </w:r>
            <w:r w:rsidR="00C33F92" w:rsidRPr="00151C42">
              <w:t>piercing,</w:t>
            </w:r>
            <w:r w:rsidR="00F33B34" w:rsidRPr="00151C42">
              <w:t xml:space="preserve"> </w:t>
            </w:r>
            <w:r w:rsidR="00C33F92" w:rsidRPr="00151C42">
              <w:t>su</w:t>
            </w:r>
            <w:r w:rsidR="00F33B34" w:rsidRPr="00151C42">
              <w:t xml:space="preserve"> </w:t>
            </w:r>
            <w:r w:rsidR="00C33F92" w:rsidRPr="00151C42">
              <w:t>parti</w:t>
            </w:r>
            <w:r w:rsidR="00F33B34" w:rsidRPr="00151C42">
              <w:t xml:space="preserve"> </w:t>
            </w:r>
            <w:r w:rsidR="00C33F92" w:rsidRPr="00151C42">
              <w:t>esposte</w:t>
            </w:r>
            <w:r w:rsidR="00F33B34" w:rsidRPr="00151C42">
              <w:t xml:space="preserve"> </w:t>
            </w:r>
            <w:r w:rsidR="00C33F92" w:rsidRPr="00151C42">
              <w:t>del</w:t>
            </w:r>
            <w:r w:rsidR="00F33B34" w:rsidRPr="00151C42">
              <w:t xml:space="preserve"> </w:t>
            </w:r>
            <w:r w:rsidR="00C33F92" w:rsidRPr="00151C42">
              <w:t>corpo,</w:t>
            </w:r>
            <w:r w:rsidR="00F33B34" w:rsidRPr="00151C42">
              <w:t xml:space="preserve"> </w:t>
            </w:r>
            <w:r w:rsidR="00C33F92" w:rsidRPr="00151C42">
              <w:t>fatta</w:t>
            </w:r>
            <w:r w:rsidR="00F33B34" w:rsidRPr="00151C42">
              <w:t xml:space="preserve"> </w:t>
            </w:r>
            <w:r w:rsidR="00C33F92" w:rsidRPr="00151C42">
              <w:t>eccezione</w:t>
            </w:r>
            <w:r w:rsidR="00F33B34" w:rsidRPr="00151C42">
              <w:t xml:space="preserve"> </w:t>
            </w:r>
            <w:r w:rsidR="00C33F92" w:rsidRPr="00151C42">
              <w:t>per</w:t>
            </w:r>
            <w:r w:rsidR="00F33B34" w:rsidRPr="00151C42">
              <w:t xml:space="preserve"> </w:t>
            </w:r>
            <w:r w:rsidR="00C33F92" w:rsidRPr="00151C42">
              <w:t>fedi,</w:t>
            </w:r>
            <w:r w:rsidR="00F33B34" w:rsidRPr="00151C42">
              <w:t xml:space="preserve"> </w:t>
            </w:r>
            <w:r w:rsidR="00C33F92" w:rsidRPr="00151C42">
              <w:t>braccialetti</w:t>
            </w:r>
            <w:r w:rsidR="00F33B34" w:rsidRPr="00151C42">
              <w:t xml:space="preserve"> </w:t>
            </w:r>
            <w:r w:rsidR="00C33F92" w:rsidRPr="00151C42">
              <w:t>nuziali</w:t>
            </w:r>
            <w:r w:rsidR="00F33B34" w:rsidRPr="00151C42">
              <w:t xml:space="preserve"> </w:t>
            </w:r>
            <w:r w:rsidR="00C33F92" w:rsidRPr="00151C42">
              <w:t>o</w:t>
            </w:r>
            <w:r w:rsidR="00F33B34" w:rsidRPr="00151C42">
              <w:t xml:space="preserve"> </w:t>
            </w:r>
            <w:r w:rsidR="00C33F92" w:rsidRPr="00151C42">
              <w:t>polsini</w:t>
            </w:r>
            <w:r w:rsidR="00F33B34" w:rsidRPr="00151C42">
              <w:t xml:space="preserve"> </w:t>
            </w:r>
            <w:r w:rsidR="00C33F92" w:rsidRPr="00151C42">
              <w:t>di</w:t>
            </w:r>
            <w:r w:rsidR="00F33B34" w:rsidRPr="00151C42">
              <w:t xml:space="preserve"> </w:t>
            </w:r>
            <w:r w:rsidR="00C33F92" w:rsidRPr="00151C42">
              <w:t>allarme</w:t>
            </w:r>
            <w:r w:rsidR="00F33B34" w:rsidRPr="00151C42">
              <w:t xml:space="preserve"> </w:t>
            </w:r>
            <w:r w:rsidR="00C33F92" w:rsidRPr="00151C42">
              <w:t>medico</w:t>
            </w:r>
          </w:p>
          <w:p w:rsidR="00C33F92" w:rsidRPr="00151C42" w:rsidRDefault="00156E06" w:rsidP="00C33F92">
            <w:pPr>
              <w:pStyle w:val="ListBullet"/>
            </w:pPr>
            <w:r w:rsidRPr="00151C42">
              <w:t xml:space="preserve"> </w:t>
            </w:r>
            <w:r w:rsidR="00C33F92" w:rsidRPr="00151C42">
              <w:t>obbligo</w:t>
            </w:r>
            <w:r w:rsidR="00F33B34" w:rsidRPr="00151C42">
              <w:t xml:space="preserve"> </w:t>
            </w:r>
            <w:r w:rsidR="00C33F92" w:rsidRPr="00151C42">
              <w:t>di</w:t>
            </w:r>
            <w:r w:rsidR="00F33B34" w:rsidRPr="00151C42">
              <w:t xml:space="preserve"> </w:t>
            </w:r>
            <w:r w:rsidR="00C33F92" w:rsidRPr="00151C42">
              <w:t>tenere</w:t>
            </w:r>
            <w:r w:rsidR="00F33B34" w:rsidRPr="00151C42">
              <w:t xml:space="preserve"> </w:t>
            </w:r>
            <w:r w:rsidR="00C33F92" w:rsidRPr="00151C42">
              <w:t>le</w:t>
            </w:r>
            <w:r w:rsidR="00F33B34" w:rsidRPr="00151C42">
              <w:t xml:space="preserve"> </w:t>
            </w:r>
            <w:r w:rsidR="00C33F92" w:rsidRPr="00151C42">
              <w:t>unghie</w:t>
            </w:r>
            <w:r w:rsidR="00F33B34" w:rsidRPr="00151C42">
              <w:t xml:space="preserve"> </w:t>
            </w:r>
            <w:r w:rsidR="00C33F92" w:rsidRPr="00151C42">
              <w:t>corte</w:t>
            </w:r>
            <w:r w:rsidR="00F33B34" w:rsidRPr="00151C42">
              <w:t xml:space="preserve"> </w:t>
            </w:r>
            <w:r w:rsidR="00C33F92" w:rsidRPr="00151C42">
              <w:t>e</w:t>
            </w:r>
            <w:r w:rsidR="00F33B34" w:rsidRPr="00151C42">
              <w:t xml:space="preserve"> </w:t>
            </w:r>
            <w:r w:rsidR="00C33F92" w:rsidRPr="00151C42">
              <w:t>pulite</w:t>
            </w:r>
            <w:r w:rsidR="00F33B34" w:rsidRPr="00151C42">
              <w:t xml:space="preserve"> </w:t>
            </w:r>
            <w:r w:rsidR="00C33F92" w:rsidRPr="00151C42">
              <w:t>e</w:t>
            </w:r>
            <w:r w:rsidR="00F33B34" w:rsidRPr="00151C42">
              <w:t xml:space="preserve"> </w:t>
            </w:r>
            <w:r w:rsidR="00C33F92" w:rsidRPr="00151C42">
              <w:t>prive</w:t>
            </w:r>
            <w:r w:rsidR="00F33B34" w:rsidRPr="00151C42">
              <w:t xml:space="preserve"> </w:t>
            </w:r>
            <w:r w:rsidR="00C33F92" w:rsidRPr="00151C42">
              <w:t>di</w:t>
            </w:r>
            <w:r w:rsidR="00F33B34" w:rsidRPr="00151C42">
              <w:t xml:space="preserve"> </w:t>
            </w:r>
            <w:r w:rsidR="00C33F92" w:rsidRPr="00151C42">
              <w:t>smalto</w:t>
            </w:r>
          </w:p>
          <w:p w:rsidR="00C33F92" w:rsidRPr="00151C42" w:rsidRDefault="00156E06" w:rsidP="00C33F92">
            <w:pPr>
              <w:pStyle w:val="ListBullet"/>
            </w:pPr>
            <w:r w:rsidRPr="00151C42">
              <w:t xml:space="preserve"> </w:t>
            </w:r>
            <w:r w:rsidR="00C33F92" w:rsidRPr="00151C42">
              <w:t>divieto</w:t>
            </w:r>
            <w:r w:rsidR="00F33B34" w:rsidRPr="00151C42">
              <w:t xml:space="preserve"> </w:t>
            </w:r>
            <w:r w:rsidR="00C33F92" w:rsidRPr="00151C42">
              <w:t>di</w:t>
            </w:r>
            <w:r w:rsidR="00F33B34" w:rsidRPr="00151C42">
              <w:t xml:space="preserve"> </w:t>
            </w:r>
            <w:r w:rsidR="00C33F92" w:rsidRPr="00151C42">
              <w:t>utilizzo</w:t>
            </w:r>
            <w:r w:rsidR="00F33B34" w:rsidRPr="00151C42">
              <w:t xml:space="preserve"> </w:t>
            </w:r>
            <w:r w:rsidR="00C33F92" w:rsidRPr="00151C42">
              <w:t>di</w:t>
            </w:r>
            <w:r w:rsidR="00F33B34" w:rsidRPr="00151C42">
              <w:t xml:space="preserve"> </w:t>
            </w:r>
            <w:r w:rsidR="00C33F92" w:rsidRPr="00151C42">
              <w:t>unghie</w:t>
            </w:r>
            <w:r w:rsidR="00F33B34" w:rsidRPr="00151C42">
              <w:t xml:space="preserve"> </w:t>
            </w:r>
            <w:r w:rsidR="00C33F92" w:rsidRPr="00151C42">
              <w:t>finte</w:t>
            </w:r>
            <w:r w:rsidR="00F33B34" w:rsidRPr="00151C42">
              <w:t xml:space="preserve"> </w:t>
            </w:r>
            <w:r w:rsidR="00C33F92" w:rsidRPr="00151C42">
              <w:t>e</w:t>
            </w:r>
            <w:r w:rsidR="00F33B34" w:rsidRPr="00151C42">
              <w:t xml:space="preserve"> </w:t>
            </w:r>
            <w:r w:rsidR="00C33F92" w:rsidRPr="00151C42">
              <w:t>decorazioni</w:t>
            </w:r>
            <w:r w:rsidR="00F33B34" w:rsidRPr="00151C42">
              <w:t xml:space="preserve"> </w:t>
            </w:r>
            <w:r w:rsidR="00C33F92" w:rsidRPr="00151C42">
              <w:t>per</w:t>
            </w:r>
            <w:r w:rsidR="00F33B34" w:rsidRPr="00151C42">
              <w:t xml:space="preserve"> </w:t>
            </w:r>
            <w:r w:rsidR="00C33F92" w:rsidRPr="00151C42">
              <w:t>le</w:t>
            </w:r>
            <w:r w:rsidR="00F33B34" w:rsidRPr="00151C42">
              <w:t xml:space="preserve"> </w:t>
            </w:r>
            <w:r w:rsidR="00C33F92" w:rsidRPr="00151C42">
              <w:t>unghie</w:t>
            </w:r>
          </w:p>
          <w:p w:rsidR="00C33F92" w:rsidRPr="00151C42" w:rsidRDefault="00156E06" w:rsidP="00E64C38">
            <w:pPr>
              <w:pStyle w:val="ListBullet"/>
            </w:pPr>
            <w:r w:rsidRPr="00151C42">
              <w:t xml:space="preserve"> </w:t>
            </w:r>
            <w:r w:rsidR="00C33F92" w:rsidRPr="00151C42">
              <w:t>divieto</w:t>
            </w:r>
            <w:r w:rsidR="00F33B34" w:rsidRPr="00151C42">
              <w:t xml:space="preserve"> </w:t>
            </w:r>
            <w:r w:rsidR="00C33F92" w:rsidRPr="00151C42">
              <w:t>di</w:t>
            </w:r>
            <w:r w:rsidR="00F33B34" w:rsidRPr="00151C42">
              <w:t xml:space="preserve"> </w:t>
            </w:r>
            <w:r w:rsidR="00C33F92" w:rsidRPr="00151C42">
              <w:t>utilizzo</w:t>
            </w:r>
            <w:r w:rsidR="00F33B34" w:rsidRPr="00151C42">
              <w:t xml:space="preserve"> </w:t>
            </w:r>
            <w:r w:rsidR="00C33F92" w:rsidRPr="00151C42">
              <w:t>di</w:t>
            </w:r>
            <w:r w:rsidR="00F33B34" w:rsidRPr="00151C42">
              <w:t xml:space="preserve"> </w:t>
            </w:r>
            <w:r w:rsidR="00C33F92" w:rsidRPr="00151C42">
              <w:t>quantità</w:t>
            </w:r>
            <w:r w:rsidR="00F33B34" w:rsidRPr="00151C42">
              <w:t xml:space="preserve"> </w:t>
            </w:r>
            <w:r w:rsidR="00C33F92" w:rsidRPr="00151C42">
              <w:t>eccessive</w:t>
            </w:r>
            <w:r w:rsidR="00F33B34" w:rsidRPr="00151C42">
              <w:t xml:space="preserve"> </w:t>
            </w:r>
            <w:r w:rsidR="00C33F92" w:rsidRPr="00151C42">
              <w:t>di</w:t>
            </w:r>
            <w:r w:rsidR="00F33B34" w:rsidRPr="00151C42">
              <w:t xml:space="preserve"> </w:t>
            </w:r>
            <w:r w:rsidR="00C33F92" w:rsidRPr="00151C42">
              <w:t>profumo</w:t>
            </w:r>
            <w:r w:rsidR="00F33B34" w:rsidRPr="00151C42">
              <w:t xml:space="preserve"> </w:t>
            </w:r>
            <w:r w:rsidR="00C33F92" w:rsidRPr="00151C42">
              <w:t>o</w:t>
            </w:r>
            <w:r w:rsidR="00F33B34" w:rsidRPr="00151C42">
              <w:t xml:space="preserve"> </w:t>
            </w:r>
            <w:r w:rsidR="00C33F92" w:rsidRPr="00151C42">
              <w:t>dopobarba.</w:t>
            </w:r>
          </w:p>
          <w:p w:rsidR="00C33F92" w:rsidRPr="00151C42" w:rsidRDefault="00C33F92" w:rsidP="00E64C38">
            <w:r w:rsidRPr="00151C42">
              <w:t>I</w:t>
            </w:r>
            <w:r w:rsidR="00F33B34" w:rsidRPr="00151C42">
              <w:t xml:space="preserve"> </w:t>
            </w:r>
            <w:r w:rsidRPr="00151C42">
              <w:t>requisiti</w:t>
            </w:r>
            <w:r w:rsidR="00F33B34" w:rsidRPr="00151C42">
              <w:t xml:space="preserve"> </w:t>
            </w:r>
            <w:r w:rsidRPr="00151C42">
              <w:t>specifici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siti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cui</w:t>
            </w:r>
            <w:r w:rsidR="00F33B34" w:rsidRPr="00151C42">
              <w:t xml:space="preserve"> </w:t>
            </w:r>
            <w:r w:rsidRPr="00151C42">
              <w:t>si</w:t>
            </w:r>
            <w:r w:rsidR="00F33B34" w:rsidRPr="00151C42">
              <w:t xml:space="preserve"> </w:t>
            </w:r>
            <w:r w:rsidRPr="00151C42">
              <w:t>producono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verranno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contatto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gli</w:t>
            </w:r>
            <w:r w:rsidR="00F33B34" w:rsidRPr="00151C42">
              <w:t xml:space="preserve"> </w:t>
            </w:r>
            <w:r w:rsidRPr="00151C42">
              <w:t>alimenti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basarsi</w:t>
            </w:r>
            <w:r w:rsidR="00F33B34" w:rsidRPr="00151C42">
              <w:t xml:space="preserve"> </w:t>
            </w:r>
            <w:r w:rsidRPr="00151C42">
              <w:t>sulla</w:t>
            </w:r>
            <w:r w:rsidR="00F33B34" w:rsidRPr="00151C42">
              <w:t xml:space="preserve"> </w:t>
            </w:r>
            <w:r w:rsidRPr="00151C42">
              <w:t>valutazione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rischio.</w:t>
            </w:r>
          </w:p>
          <w:p w:rsidR="00C33F92" w:rsidRPr="00151C42" w:rsidRDefault="00C33F92" w:rsidP="00E64C38">
            <w:r w:rsidRPr="00151C42">
              <w:t>L’osservanza</w:t>
            </w:r>
            <w:r w:rsidR="00F33B34" w:rsidRPr="00151C42">
              <w:t xml:space="preserve"> </w:t>
            </w:r>
            <w:r w:rsidRPr="00151C42">
              <w:t>ai</w:t>
            </w:r>
            <w:r w:rsidR="00F33B34" w:rsidRPr="00151C42">
              <w:t xml:space="preserve"> </w:t>
            </w:r>
            <w:r w:rsidRPr="00151C42">
              <w:t>requisiti</w:t>
            </w:r>
            <w:r w:rsidR="00F33B34" w:rsidRPr="00151C42">
              <w:t xml:space="preserve"> </w:t>
            </w:r>
            <w:r w:rsidRPr="00151C42">
              <w:t>specifici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sottoposta</w:t>
            </w:r>
            <w:r w:rsidR="00F33B34" w:rsidRPr="00151C42">
              <w:t xml:space="preserve"> </w:t>
            </w:r>
            <w:r w:rsidRPr="00151C42">
              <w:t>periodicamente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controlli.</w:t>
            </w:r>
          </w:p>
        </w:tc>
        <w:tc>
          <w:tcPr>
            <w:tcW w:w="575" w:type="pct"/>
          </w:tcPr>
          <w:p w:rsidR="00C33F92" w:rsidRPr="00151C42" w:rsidRDefault="00C33F92" w:rsidP="00E64C38"/>
        </w:tc>
        <w:tc>
          <w:tcPr>
            <w:tcW w:w="1424" w:type="pct"/>
            <w:gridSpan w:val="2"/>
          </w:tcPr>
          <w:p w:rsidR="00C33F92" w:rsidRPr="00151C42" w:rsidRDefault="00C33F92" w:rsidP="00E64C38"/>
        </w:tc>
      </w:tr>
      <w:tr w:rsidR="00831300" w:rsidRPr="00E64C38" w:rsidTr="00CD5B11">
        <w:tc>
          <w:tcPr>
            <w:tcW w:w="846" w:type="pct"/>
            <w:gridSpan w:val="2"/>
            <w:shd w:val="clear" w:color="auto" w:fill="D3E5F6"/>
          </w:tcPr>
          <w:p w:rsidR="00831300" w:rsidRPr="00E64C38" w:rsidRDefault="00831300" w:rsidP="00CD5B11">
            <w:pPr>
              <w:pStyle w:val="TH"/>
            </w:pPr>
            <w:r w:rsidRPr="00E64C38">
              <w:t>Clausola</w:t>
            </w:r>
          </w:p>
        </w:tc>
        <w:tc>
          <w:tcPr>
            <w:tcW w:w="2155" w:type="pct"/>
          </w:tcPr>
          <w:p w:rsidR="00831300" w:rsidRPr="00151C42" w:rsidRDefault="00831300" w:rsidP="00CD5B11">
            <w:pPr>
              <w:pStyle w:val="TH"/>
            </w:pPr>
            <w:r w:rsidRPr="00151C42">
              <w:t>Requisiti</w:t>
            </w:r>
          </w:p>
        </w:tc>
        <w:tc>
          <w:tcPr>
            <w:tcW w:w="575" w:type="pct"/>
          </w:tcPr>
          <w:p w:rsidR="00831300" w:rsidRPr="00151C42" w:rsidRDefault="00831300" w:rsidP="00831300">
            <w:pPr>
              <w:pStyle w:val="TH"/>
            </w:pPr>
            <w:r w:rsidRPr="00151C42">
              <w:t>Conforme</w:t>
            </w:r>
          </w:p>
        </w:tc>
        <w:tc>
          <w:tcPr>
            <w:tcW w:w="1424" w:type="pct"/>
            <w:gridSpan w:val="2"/>
          </w:tcPr>
          <w:p w:rsidR="00831300" w:rsidRPr="00151C42" w:rsidRDefault="00831300" w:rsidP="00831300">
            <w:pPr>
              <w:pStyle w:val="TH"/>
            </w:pPr>
            <w:r w:rsidRPr="00151C42">
              <w:t>Commenti</w:t>
            </w:r>
          </w:p>
        </w:tc>
      </w:tr>
      <w:tr w:rsidR="00C33F92" w:rsidRPr="00E64C38" w:rsidTr="00024991">
        <w:tc>
          <w:tcPr>
            <w:tcW w:w="846" w:type="pct"/>
            <w:gridSpan w:val="2"/>
            <w:shd w:val="clear" w:color="auto" w:fill="FBD4B4" w:themeFill="accent6" w:themeFillTint="66"/>
          </w:tcPr>
          <w:p w:rsidR="00C33F92" w:rsidRPr="00E64C38" w:rsidRDefault="00C33F92" w:rsidP="00E64C38">
            <w:r w:rsidRPr="00E64C38">
              <w:t>6.2.2</w:t>
            </w:r>
          </w:p>
        </w:tc>
        <w:tc>
          <w:tcPr>
            <w:tcW w:w="2155" w:type="pct"/>
          </w:tcPr>
          <w:p w:rsidR="00C33F92" w:rsidRPr="00151C42" w:rsidRDefault="00C33F92" w:rsidP="00E64C38">
            <w:r w:rsidRPr="00151C42">
              <w:t>Il</w:t>
            </w:r>
            <w:r w:rsidR="00F33B34" w:rsidRPr="00151C42">
              <w:t xml:space="preserve"> </w:t>
            </w:r>
            <w:r w:rsidRPr="00151C42">
              <w:t>lavaggio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mani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effettuato</w:t>
            </w:r>
            <w:r w:rsidR="00F33B34" w:rsidRPr="00151C42">
              <w:t xml:space="preserve"> </w:t>
            </w:r>
            <w:r w:rsidRPr="00151C42">
              <w:t>all’ingresso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aree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frequenza</w:t>
            </w:r>
            <w:r w:rsidR="00F33B34" w:rsidRPr="00151C42">
              <w:t xml:space="preserve"> </w:t>
            </w:r>
            <w:r w:rsidRPr="00151C42">
              <w:t>idonea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ridurre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prodotti.</w:t>
            </w:r>
          </w:p>
        </w:tc>
        <w:tc>
          <w:tcPr>
            <w:tcW w:w="575" w:type="pct"/>
          </w:tcPr>
          <w:p w:rsidR="00C33F92" w:rsidRPr="00151C42" w:rsidRDefault="00C33F92" w:rsidP="00E64C38"/>
        </w:tc>
        <w:tc>
          <w:tcPr>
            <w:tcW w:w="1424" w:type="pct"/>
            <w:gridSpan w:val="2"/>
          </w:tcPr>
          <w:p w:rsidR="00C33F92" w:rsidRPr="00151C42" w:rsidRDefault="00C33F92" w:rsidP="00E64C38"/>
        </w:tc>
      </w:tr>
      <w:tr w:rsidR="00C33F92" w:rsidRPr="00E64C38" w:rsidTr="00024991">
        <w:tc>
          <w:tcPr>
            <w:tcW w:w="846" w:type="pct"/>
            <w:gridSpan w:val="2"/>
            <w:shd w:val="clear" w:color="auto" w:fill="FBD4B4" w:themeFill="accent6" w:themeFillTint="66"/>
          </w:tcPr>
          <w:p w:rsidR="00C33F92" w:rsidRPr="00E64C38" w:rsidRDefault="00C33F92" w:rsidP="00E64C38">
            <w:r w:rsidRPr="00E64C38">
              <w:t>6.2.3</w:t>
            </w:r>
          </w:p>
        </w:tc>
        <w:tc>
          <w:tcPr>
            <w:tcW w:w="2155" w:type="pct"/>
          </w:tcPr>
          <w:p w:rsidR="00C33F92" w:rsidRPr="00E64C38" w:rsidRDefault="00C33F92" w:rsidP="00E64C38">
            <w:r w:rsidRPr="00E64C38">
              <w:t>Gli</w:t>
            </w:r>
            <w:r w:rsidR="00F33B34">
              <w:t xml:space="preserve"> </w:t>
            </w:r>
            <w:r w:rsidRPr="00E64C38">
              <w:t>effetti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gli</w:t>
            </w:r>
            <w:r w:rsidR="00F33B34">
              <w:t xml:space="preserve"> </w:t>
            </w:r>
            <w:r w:rsidRPr="00E64C38">
              <w:t>oggetti</w:t>
            </w:r>
            <w:r w:rsidR="00F33B34">
              <w:t xml:space="preserve"> </w:t>
            </w:r>
            <w:r w:rsidRPr="00E64C38">
              <w:t>personali,</w:t>
            </w:r>
            <w:r w:rsidR="00F33B34">
              <w:t xml:space="preserve"> </w:t>
            </w:r>
            <w:r w:rsidRPr="00E64C38">
              <w:t>inclusi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telefoni</w:t>
            </w:r>
            <w:r w:rsidR="00F33B34">
              <w:t xml:space="preserve"> </w:t>
            </w:r>
            <w:r w:rsidRPr="00E64C38">
              <w:t>cellulari</w:t>
            </w:r>
            <w:r w:rsidR="00F33B34">
              <w:t xml:space="preserve"> </w:t>
            </w:r>
            <w:r w:rsidRPr="00E64C38">
              <w:t>personali,</w:t>
            </w:r>
            <w:r w:rsidR="00F33B34">
              <w:t xml:space="preserve"> </w:t>
            </w:r>
            <w:r w:rsidRPr="00E64C38">
              <w:t>non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portati</w:t>
            </w:r>
            <w:r w:rsidR="00F33B34">
              <w:t xml:space="preserve"> </w:t>
            </w:r>
            <w:r w:rsidRPr="00E64C38">
              <w:t>nelle</w:t>
            </w:r>
            <w:r w:rsidR="00F33B34">
              <w:t xml:space="preserve"> </w:t>
            </w:r>
            <w:r w:rsidRPr="00E64C38">
              <w:t>aree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produzione</w:t>
            </w:r>
            <w:r w:rsidR="00F33B34">
              <w:t xml:space="preserve"> </w:t>
            </w:r>
            <w:r w:rsidRPr="00E64C38">
              <w:t>senza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permesso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direzione.</w:t>
            </w:r>
          </w:p>
        </w:tc>
        <w:tc>
          <w:tcPr>
            <w:tcW w:w="575" w:type="pct"/>
          </w:tcPr>
          <w:p w:rsidR="00C33F92" w:rsidRPr="00E64C38" w:rsidRDefault="00C33F92" w:rsidP="00E64C38"/>
        </w:tc>
        <w:tc>
          <w:tcPr>
            <w:tcW w:w="1424" w:type="pct"/>
            <w:gridSpan w:val="2"/>
          </w:tcPr>
          <w:p w:rsidR="00C33F92" w:rsidRPr="00E64C38" w:rsidRDefault="00C33F92" w:rsidP="00E64C38"/>
        </w:tc>
      </w:tr>
      <w:tr w:rsidR="00C33F92" w:rsidRPr="00E64C38" w:rsidTr="00024991">
        <w:tc>
          <w:tcPr>
            <w:tcW w:w="846" w:type="pct"/>
            <w:gridSpan w:val="2"/>
            <w:shd w:val="clear" w:color="auto" w:fill="FBD4B4" w:themeFill="accent6" w:themeFillTint="66"/>
          </w:tcPr>
          <w:p w:rsidR="00C33F92" w:rsidRPr="00E64C38" w:rsidRDefault="00C33F92" w:rsidP="00E64C38">
            <w:r w:rsidRPr="00E64C38">
              <w:t>6.2.4</w:t>
            </w:r>
          </w:p>
        </w:tc>
        <w:tc>
          <w:tcPr>
            <w:tcW w:w="2155" w:type="pct"/>
          </w:tcPr>
          <w:p w:rsidR="00C33F92" w:rsidRPr="00E64C38" w:rsidRDefault="00C33F92" w:rsidP="00E64C38">
            <w:r w:rsidRPr="00E64C38">
              <w:t>Il</w:t>
            </w:r>
            <w:r w:rsidR="00F33B34">
              <w:t xml:space="preserve"> </w:t>
            </w:r>
            <w:r w:rsidRPr="00E64C38">
              <w:t>sito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basarsi</w:t>
            </w:r>
            <w:r w:rsidR="00F33B34">
              <w:t xml:space="preserve"> </w:t>
            </w:r>
            <w:r w:rsidRPr="00E64C38">
              <w:t>sulla</w:t>
            </w:r>
            <w:r w:rsidR="00F33B34">
              <w:t xml:space="preserve"> </w:t>
            </w:r>
            <w:r w:rsidRPr="00E64C38">
              <w:t>valutazione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rischio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definire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procedure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istruzioni</w:t>
            </w:r>
            <w:r w:rsidR="00F33B34">
              <w:t xml:space="preserve"> </w:t>
            </w:r>
            <w:r w:rsidRPr="00E64C38">
              <w:t>scritte</w:t>
            </w:r>
            <w:r w:rsidR="00F33B34">
              <w:t xml:space="preserve"> </w:t>
            </w:r>
            <w:r w:rsidRPr="00E64C38">
              <w:t>necessarie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controllo</w:t>
            </w:r>
            <w:r w:rsidR="00F33B34">
              <w:t xml:space="preserve"> </w:t>
            </w:r>
            <w:r w:rsidRPr="00E64C38">
              <w:t>dell’uso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conservazione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farmaci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uso</w:t>
            </w:r>
            <w:r w:rsidR="00F33B34">
              <w:t xml:space="preserve"> </w:t>
            </w:r>
            <w:r w:rsidRPr="00E64C38">
              <w:t>personale</w:t>
            </w:r>
            <w:r w:rsidR="00F33B34">
              <w:t xml:space="preserve"> </w:t>
            </w:r>
            <w:r w:rsidRPr="00E64C38">
              <w:t>nelle</w:t>
            </w:r>
            <w:r w:rsidR="00F33B34">
              <w:t xml:space="preserve"> </w:t>
            </w:r>
            <w:r w:rsidRPr="00E64C38">
              <w:t>aree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produzione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stoccaggio,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ridurre</w:t>
            </w:r>
            <w:r w:rsidR="00F33B34">
              <w:t xml:space="preserve"> </w:t>
            </w:r>
            <w:r w:rsidRPr="00E64C38">
              <w:t>al</w:t>
            </w:r>
            <w:r w:rsidR="00F33B34">
              <w:t xml:space="preserve"> </w:t>
            </w:r>
            <w:r w:rsidRPr="00E64C38">
              <w:t>minimo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rischio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contaminazione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prodotto.</w:t>
            </w:r>
          </w:p>
        </w:tc>
        <w:tc>
          <w:tcPr>
            <w:tcW w:w="575" w:type="pct"/>
          </w:tcPr>
          <w:p w:rsidR="00C33F92" w:rsidRPr="00E64C38" w:rsidRDefault="00C33F92" w:rsidP="00E64C38"/>
        </w:tc>
        <w:tc>
          <w:tcPr>
            <w:tcW w:w="1424" w:type="pct"/>
            <w:gridSpan w:val="2"/>
          </w:tcPr>
          <w:p w:rsidR="00C33F92" w:rsidRPr="00E64C38" w:rsidRDefault="00C33F92" w:rsidP="00E64C38"/>
        </w:tc>
      </w:tr>
      <w:tr w:rsidR="00C33F92" w:rsidRPr="00E64C38" w:rsidTr="00024991">
        <w:tc>
          <w:tcPr>
            <w:tcW w:w="846" w:type="pct"/>
            <w:gridSpan w:val="2"/>
            <w:shd w:val="clear" w:color="auto" w:fill="FBD4B4" w:themeFill="accent6" w:themeFillTint="66"/>
          </w:tcPr>
          <w:p w:rsidR="00C33F92" w:rsidRPr="00E64C38" w:rsidRDefault="00C33F92" w:rsidP="00E64C38">
            <w:r w:rsidRPr="00E64C38">
              <w:t>6.2.5</w:t>
            </w:r>
          </w:p>
        </w:tc>
        <w:tc>
          <w:tcPr>
            <w:tcW w:w="2155" w:type="pct"/>
          </w:tcPr>
          <w:p w:rsidR="00C33F92" w:rsidRPr="00E64C38" w:rsidRDefault="00C33F92" w:rsidP="00E64C38">
            <w:r w:rsidRPr="00E64C38">
              <w:t>Laddove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visitatori</w:t>
            </w:r>
            <w:r w:rsidR="00F33B34">
              <w:t xml:space="preserve"> </w:t>
            </w:r>
            <w:r w:rsidRPr="00E64C38">
              <w:t>non</w:t>
            </w:r>
            <w:r w:rsidR="00F33B34">
              <w:t xml:space="preserve"> </w:t>
            </w:r>
            <w:r w:rsidRPr="00E64C38">
              <w:t>possano</w:t>
            </w:r>
            <w:r w:rsidR="00F33B34">
              <w:t xml:space="preserve"> </w:t>
            </w:r>
            <w:r w:rsidRPr="00E64C38">
              <w:t>attenersi</w:t>
            </w:r>
            <w:r w:rsidR="00F33B34">
              <w:t xml:space="preserve"> </w:t>
            </w:r>
            <w:r w:rsidRPr="00E64C38">
              <w:t>alle</w:t>
            </w:r>
            <w:r w:rsidR="00F33B34">
              <w:t xml:space="preserve"> </w:t>
            </w:r>
            <w:r w:rsidRPr="00E64C38">
              <w:t>regole</w:t>
            </w:r>
            <w:r w:rsidR="00F33B34">
              <w:t xml:space="preserve"> </w:t>
            </w:r>
            <w:r w:rsidRPr="00E64C38">
              <w:t>igieniche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sito,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messe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atto</w:t>
            </w:r>
            <w:r w:rsidR="00F33B34">
              <w:t xml:space="preserve"> </w:t>
            </w:r>
            <w:r w:rsidRPr="00E64C38">
              <w:t>idonee</w:t>
            </w:r>
            <w:r w:rsidR="00F33B34">
              <w:t xml:space="preserve"> </w:t>
            </w:r>
            <w:r w:rsidRPr="00E64C38">
              <w:t>procedure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controllo</w:t>
            </w:r>
            <w:r w:rsidR="00F33B34">
              <w:t xml:space="preserve"> </w:t>
            </w:r>
            <w:r w:rsidRPr="00E64C38">
              <w:t>(ad</w:t>
            </w:r>
            <w:r w:rsidR="00F33B34">
              <w:t xml:space="preserve"> </w:t>
            </w:r>
            <w:r w:rsidRPr="00E64C38">
              <w:t>esempio,</w:t>
            </w:r>
            <w:r w:rsidR="00F33B34">
              <w:t xml:space="preserve"> </w:t>
            </w:r>
            <w:r w:rsidRPr="00E64C38">
              <w:t>divieto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maneggiare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prodotti,</w:t>
            </w:r>
            <w:r w:rsidR="00F33B34">
              <w:t xml:space="preserve"> </w:t>
            </w:r>
            <w:r w:rsidRPr="00E64C38">
              <w:t>uso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guanti).</w:t>
            </w:r>
          </w:p>
        </w:tc>
        <w:tc>
          <w:tcPr>
            <w:tcW w:w="575" w:type="pct"/>
          </w:tcPr>
          <w:p w:rsidR="00C33F92" w:rsidRPr="00E64C38" w:rsidRDefault="00C33F92" w:rsidP="00E64C38"/>
        </w:tc>
        <w:tc>
          <w:tcPr>
            <w:tcW w:w="1424" w:type="pct"/>
            <w:gridSpan w:val="2"/>
          </w:tcPr>
          <w:p w:rsidR="00C33F92" w:rsidRPr="00E64C38" w:rsidRDefault="00C33F92" w:rsidP="00E64C38"/>
        </w:tc>
      </w:tr>
      <w:tr w:rsidR="00C33F92" w:rsidRPr="00E64C38" w:rsidTr="00024991">
        <w:tc>
          <w:tcPr>
            <w:tcW w:w="846" w:type="pct"/>
            <w:gridSpan w:val="2"/>
            <w:shd w:val="clear" w:color="auto" w:fill="FBD4B4" w:themeFill="accent6" w:themeFillTint="66"/>
          </w:tcPr>
          <w:p w:rsidR="00C33F92" w:rsidRPr="00E64C38" w:rsidRDefault="00C33F92" w:rsidP="00E64C38">
            <w:r w:rsidRPr="00E64C38">
              <w:t>6.2.6</w:t>
            </w:r>
          </w:p>
        </w:tc>
        <w:tc>
          <w:tcPr>
            <w:tcW w:w="2155" w:type="pct"/>
          </w:tcPr>
          <w:p w:rsidR="00C33F92" w:rsidRPr="00E64C38" w:rsidRDefault="00C33F92" w:rsidP="00E64C38">
            <w:r w:rsidRPr="00E64C38">
              <w:t>Eventuali</w:t>
            </w:r>
            <w:r w:rsidR="00F33B34">
              <w:t xml:space="preserve"> </w:t>
            </w:r>
            <w:r w:rsidRPr="00E64C38">
              <w:t>tagli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escoriazioni</w:t>
            </w:r>
            <w:r w:rsidR="00F33B34">
              <w:t xml:space="preserve"> </w:t>
            </w:r>
            <w:r w:rsidRPr="00E64C38">
              <w:t>sulla</w:t>
            </w:r>
            <w:r w:rsidR="00F33B34">
              <w:t xml:space="preserve"> </w:t>
            </w:r>
            <w:r w:rsidRPr="00E64C38">
              <w:t>pelle</w:t>
            </w:r>
            <w:r w:rsidR="00F33B34">
              <w:t xml:space="preserve"> </w:t>
            </w:r>
            <w:r w:rsidRPr="00E64C38">
              <w:t>esposta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coperti</w:t>
            </w:r>
            <w:r w:rsidR="00F33B34">
              <w:t xml:space="preserve"> </w:t>
            </w:r>
            <w:r w:rsidRPr="00E64C38">
              <w:t>con</w:t>
            </w:r>
            <w:r w:rsidR="00F33B34">
              <w:t xml:space="preserve"> </w:t>
            </w:r>
            <w:r w:rsidRPr="00E64C38">
              <w:t>un</w:t>
            </w:r>
            <w:r w:rsidR="00F33B34">
              <w:t xml:space="preserve"> </w:t>
            </w:r>
            <w:r w:rsidRPr="00E64C38">
              <w:t>cerotto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un</w:t>
            </w:r>
            <w:r w:rsidR="00F33B34">
              <w:t xml:space="preserve"> </w:t>
            </w:r>
            <w:r w:rsidRPr="00E64C38">
              <w:t>colore</w:t>
            </w:r>
            <w:r w:rsidR="00F33B34">
              <w:t xml:space="preserve"> </w:t>
            </w:r>
            <w:r w:rsidRPr="00E64C38">
              <w:t>adeguato,</w:t>
            </w:r>
            <w:r w:rsidR="00F33B34">
              <w:t xml:space="preserve"> </w:t>
            </w:r>
            <w:r w:rsidRPr="00E64C38">
              <w:t>cioè</w:t>
            </w:r>
            <w:r w:rsidR="00F33B34">
              <w:t xml:space="preserve"> </w:t>
            </w:r>
            <w:r w:rsidRPr="00E64C38">
              <w:t>diverso</w:t>
            </w:r>
            <w:r w:rsidR="00F33B34">
              <w:t xml:space="preserve"> </w:t>
            </w:r>
            <w:r w:rsidRPr="00E64C38">
              <w:t>dal</w:t>
            </w:r>
            <w:r w:rsidR="00F33B34">
              <w:t xml:space="preserve"> </w:t>
            </w:r>
            <w:r w:rsidRPr="00E64C38">
              <w:t>colore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prodotto</w:t>
            </w:r>
            <w:r w:rsidR="00F33B34">
              <w:t xml:space="preserve"> </w:t>
            </w:r>
            <w:r w:rsidRPr="00E64C38">
              <w:t>(preferibilmente</w:t>
            </w:r>
            <w:r w:rsidR="00F33B34">
              <w:t xml:space="preserve"> </w:t>
            </w:r>
            <w:r w:rsidRPr="00E64C38">
              <w:t>blu).</w:t>
            </w:r>
            <w:r w:rsidR="00F33B34">
              <w:t xml:space="preserve"> </w:t>
            </w:r>
            <w:r w:rsidRPr="00E64C38">
              <w:t>Questi</w:t>
            </w:r>
            <w:r w:rsidR="00F33B34">
              <w:t xml:space="preserve"> </w:t>
            </w:r>
            <w:r w:rsidRPr="00E64C38">
              <w:t>dispositivi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forniti</w:t>
            </w:r>
            <w:r w:rsidR="00F33B34">
              <w:t xml:space="preserve"> </w:t>
            </w:r>
            <w:r w:rsidRPr="00E64C38">
              <w:t>dal</w:t>
            </w:r>
            <w:r w:rsidR="00F33B34">
              <w:t xml:space="preserve"> </w:t>
            </w:r>
            <w:r w:rsidRPr="00E64C38">
              <w:t>sito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monitorati</w:t>
            </w:r>
            <w:r w:rsidR="00F33B34">
              <w:t xml:space="preserve"> </w:t>
            </w:r>
            <w:r w:rsidRPr="00E64C38">
              <w:t>quando</w:t>
            </w:r>
            <w:r w:rsidR="00F33B34">
              <w:t xml:space="preserve"> </w:t>
            </w:r>
            <w:r w:rsidRPr="00E64C38">
              <w:t>chi</w:t>
            </w:r>
            <w:r w:rsidR="00F33B34">
              <w:t xml:space="preserve"> </w:t>
            </w:r>
            <w:r w:rsidRPr="00E64C38">
              <w:t>li</w:t>
            </w:r>
            <w:r w:rsidR="00F33B34">
              <w:t xml:space="preserve"> </w:t>
            </w:r>
            <w:r w:rsidRPr="00E64C38">
              <w:t>indossa</w:t>
            </w:r>
            <w:r w:rsidR="00F33B34">
              <w:t xml:space="preserve"> </w:t>
            </w:r>
            <w:r w:rsidRPr="00E64C38">
              <w:lastRenderedPageBreak/>
              <w:t>lavora</w:t>
            </w:r>
            <w:r w:rsidR="00F33B34">
              <w:t xml:space="preserve"> </w:t>
            </w:r>
            <w:r w:rsidRPr="00E64C38">
              <w:t>con</w:t>
            </w:r>
            <w:r w:rsidR="00F33B34">
              <w:t xml:space="preserve"> </w:t>
            </w:r>
            <w:r w:rsidRPr="00E64C38">
              <w:t>materiali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verranno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contatto</w:t>
            </w:r>
            <w:r w:rsidR="00F33B34">
              <w:t xml:space="preserve"> </w:t>
            </w:r>
            <w:r w:rsidRPr="00E64C38">
              <w:t>diretto</w:t>
            </w:r>
            <w:r w:rsidR="00F33B34">
              <w:t xml:space="preserve"> </w:t>
            </w:r>
            <w:r w:rsidRPr="00E64C38">
              <w:t>con</w:t>
            </w:r>
            <w:r w:rsidR="00F33B34">
              <w:t xml:space="preserve"> </w:t>
            </w:r>
            <w:r w:rsidRPr="00E64C38">
              <w:t>gli</w:t>
            </w:r>
            <w:r w:rsidR="00F33B34">
              <w:t xml:space="preserve"> </w:t>
            </w:r>
            <w:r w:rsidRPr="00E64C38">
              <w:t>alimenti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altri</w:t>
            </w:r>
            <w:r w:rsidR="00F33B34">
              <w:t xml:space="preserve"> </w:t>
            </w:r>
            <w:r w:rsidRPr="00E64C38">
              <w:t>prodotti</w:t>
            </w:r>
            <w:r w:rsidR="00F33B34">
              <w:t xml:space="preserve"> </w:t>
            </w:r>
            <w:r w:rsidRPr="00E64C38">
              <w:t>con</w:t>
            </w:r>
            <w:r w:rsidR="00F33B34">
              <w:t xml:space="preserve"> </w:t>
            </w:r>
            <w:r w:rsidRPr="00E64C38">
              <w:t>requisiti</w:t>
            </w:r>
            <w:r w:rsidR="00F33B34">
              <w:t xml:space="preserve"> </w:t>
            </w:r>
            <w:r w:rsidRPr="00E64C38">
              <w:t>igienici</w:t>
            </w:r>
            <w:r w:rsidR="00F33B34">
              <w:t xml:space="preserve"> </w:t>
            </w:r>
            <w:r w:rsidRPr="00E64C38">
              <w:t>particolari.</w:t>
            </w:r>
            <w:r w:rsidR="00F33B34">
              <w:t xml:space="preserve"> </w:t>
            </w:r>
            <w:r w:rsidRPr="00E64C38">
              <w:t>Se</w:t>
            </w:r>
            <w:r w:rsidR="00F33B34">
              <w:t xml:space="preserve"> </w:t>
            </w:r>
            <w:r w:rsidRPr="00E64C38">
              <w:t>necessario,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aggiunta</w:t>
            </w:r>
            <w:r w:rsidR="00F33B34">
              <w:t xml:space="preserve"> </w:t>
            </w:r>
            <w:r w:rsidRPr="00E64C38">
              <w:t>al</w:t>
            </w:r>
            <w:r w:rsidR="00F33B34">
              <w:t xml:space="preserve"> </w:t>
            </w:r>
            <w:r w:rsidRPr="00E64C38">
              <w:t>cerotto,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indossati</w:t>
            </w:r>
            <w:r w:rsidR="00F33B34">
              <w:t xml:space="preserve"> </w:t>
            </w:r>
            <w:r w:rsidRPr="00E64C38">
              <w:t>guanti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copridita.</w:t>
            </w:r>
          </w:p>
        </w:tc>
        <w:tc>
          <w:tcPr>
            <w:tcW w:w="575" w:type="pct"/>
          </w:tcPr>
          <w:p w:rsidR="00C33F92" w:rsidRPr="00E64C38" w:rsidRDefault="00C33F92" w:rsidP="00E64C38"/>
        </w:tc>
        <w:tc>
          <w:tcPr>
            <w:tcW w:w="1424" w:type="pct"/>
            <w:gridSpan w:val="2"/>
          </w:tcPr>
          <w:p w:rsidR="00C33F92" w:rsidRPr="00E64C38" w:rsidRDefault="00C33F92" w:rsidP="00E64C38"/>
        </w:tc>
      </w:tr>
      <w:tr w:rsidR="00C33F92" w:rsidRPr="00C33F92" w:rsidTr="001821F9">
        <w:tc>
          <w:tcPr>
            <w:tcW w:w="5000" w:type="pct"/>
            <w:gridSpan w:val="6"/>
            <w:shd w:val="clear" w:color="auto" w:fill="00B0F0"/>
          </w:tcPr>
          <w:p w:rsidR="00C33F92" w:rsidRPr="00C33F92" w:rsidRDefault="00C33F92" w:rsidP="001821F9">
            <w:pPr>
              <w:pStyle w:val="Heading2"/>
              <w:outlineLvl w:val="1"/>
            </w:pPr>
            <w:r w:rsidRPr="00E64C38">
              <w:t>6.3</w:t>
            </w:r>
            <w:r w:rsidR="00F33B34">
              <w:t xml:space="preserve"> </w:t>
            </w:r>
            <w:r w:rsidRPr="00E64C38">
              <w:tab/>
              <w:t>Strutture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personale</w:t>
            </w:r>
          </w:p>
        </w:tc>
      </w:tr>
      <w:tr w:rsidR="00C33F92" w:rsidRPr="00C33F92" w:rsidTr="001821F9">
        <w:tc>
          <w:tcPr>
            <w:tcW w:w="846" w:type="pct"/>
            <w:gridSpan w:val="2"/>
            <w:shd w:val="clear" w:color="auto" w:fill="D3E5F6"/>
          </w:tcPr>
          <w:p w:rsidR="00C33F92" w:rsidRPr="00C33F92" w:rsidRDefault="00C33F92" w:rsidP="00C33F92">
            <w:pPr>
              <w:pStyle w:val="TH"/>
            </w:pPr>
          </w:p>
        </w:tc>
        <w:tc>
          <w:tcPr>
            <w:tcW w:w="4154" w:type="pct"/>
            <w:gridSpan w:val="4"/>
            <w:shd w:val="clear" w:color="auto" w:fill="D3E5F6"/>
          </w:tcPr>
          <w:p w:rsidR="00C33F92" w:rsidRPr="00C33F92" w:rsidRDefault="002B51B5" w:rsidP="001821F9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75F22E05" wp14:editId="66DC7E69">
                      <wp:simplePos x="0" y="0"/>
                      <wp:positionH relativeFrom="page">
                        <wp:posOffset>1698625</wp:posOffset>
                      </wp:positionH>
                      <wp:positionV relativeFrom="paragraph">
                        <wp:posOffset>621665</wp:posOffset>
                      </wp:positionV>
                      <wp:extent cx="1270" cy="252095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52095"/>
                                <a:chOff x="2675" y="979"/>
                                <a:chExt cx="2" cy="397"/>
                              </a:xfrm>
                            </wpg:grpSpPr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5" y="979"/>
                                  <a:ext cx="2" cy="397"/>
                                </a:xfrm>
                                <a:custGeom>
                                  <a:avLst/>
                                  <a:gdLst>
                                    <a:gd name="T0" fmla="+- 0 979 979"/>
                                    <a:gd name="T1" fmla="*/ 979 h 397"/>
                                    <a:gd name="T2" fmla="+- 0 1376 979"/>
                                    <a:gd name="T3" fmla="*/ 1376 h 397"/>
                                    <a:gd name="T4" fmla="+- 0 979 979"/>
                                    <a:gd name="T5" fmla="*/ 979 h 39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397">
                                      <a:moveTo>
                                        <a:pt x="0" y="0"/>
                                      </a:moveTo>
                                      <a:lnTo>
                                        <a:pt x="0" y="3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8B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D41D9B" id="Group 8" o:spid="_x0000_s1026" style="position:absolute;margin-left:133.75pt;margin-top:48.95pt;width:.1pt;height:19.85pt;z-index:-251651072;mso-position-horizontal-relative:page" coordorigin="2675,979" coordsize="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vzcQMAAHMIAAAOAAAAZHJzL2Uyb0RvYy54bWykVttu2zAMfR+wfxD0uCH1pc7FRt1hbZdi&#10;QLcVWPcBii1fMFvyJCVON+zfR1F2kqbdvUBtyaSow0PqKGevtm1DNlzpWoqUBic+JVxkMq9FmdJP&#10;d8vJghJtmMhZIwVP6T3X9NX582dnfZfwUFayybkiEETopO9SWhnTJZ6ns4q3TJ/IjgswFlK1zMBU&#10;lV6uWA/R28YLfX/m9VLlnZIZ1xq+XjkjPcf4RcEz86EoNDekSSlgM/hU+FzZp3d+xpJSsa6qswEG&#10;+wcULasFbLoLdcUMI2tVPwrV1pmSWhbmJJOtJ4uizjjmANkE/lE210quO8ylTPqy29EE1B7x9M9h&#10;s/ebW0XqPKVQKMFaKBHuShaWmr4rE/C4Vt3H7la5/GB4I7PPGszesd3OS+dMVv07mUM4tjYSqdkW&#10;qrUhIGmyxQrc7yrAt4Zk8DEI51ClDAzhNPTjqatPVkER7ZpwNp9SAtZ4Ho+mN8PS0K07jefW4rHE&#10;7YcYB0w2IWgzvWdS/x+THyvWcSyQtjwNTMYjk0vFuW1dgmDt3uA0MqkPaTywWDcNbP+WwMdkjCz+&#10;hAqWZGttrrnEMrDNjTau/XMYYXHzoQXuoAhF28BJeDkhPgG27b9jvNw5BaPTCw9dKjKQD8dg5wRY&#10;DiIFp/PZU6FORy8IhT5PxopGr1+hggZxGx6jgpYox0xZNSafbcWQPYwIs7LlY7t2Uu/b9C4Ymgqc&#10;LFO/9D39C1/scECGcd17gKNAu45VS1ECqrVyheiYsVlYOHZIqpRa/u28lRt+J9Fi9kmg2sEee2sj&#10;HnvtD9BoHd/dE7GcDYJaCHjsdrBsNgf9pmVT58u6aSwsrcrVZaPIhlld9hcXlyO4B24Nki2kXeYO&#10;tfsCjT5kblsedfZbHISRfxHGk+VsMZ9Ey2g6ief+YuIH8UU886M4ulp+t+wEUVLVec7FTS34qPlB&#10;9GdKMNw+Tq1R9UkPcjQNp0j8A/RHSfrwN3TGAzcQeZHjQaw4y98MY8Pqxo29h4iRZEh7fCMRoHJO&#10;NZzErWR+DwqipLvv4H6GQSXVV0p6uOtSqr+smeKUNG8FSGAcRJG9HHESTechTNShZXVoYSKDUCk1&#10;FI6LHV4ad6GuO1WXFewUIBdCvgbpL2orMojPoRomoMI4wpsNcxluYXt1Hs7Ra/9b4fwHAAAA//8D&#10;AFBLAwQUAAYACAAAACEApjE2PuAAAAAKAQAADwAAAGRycy9kb3ducmV2LnhtbEyPwUrDQBCG74Lv&#10;sIzgzW7S0sTGbEop6qkItoJ422anSWh2NmS3Sfr2jid7nJmPf74/X0+2FQP2vnGkIJ5FIJBKZxqq&#10;FHwd3p6eQfigyejWESq4ood1cX+X68y4kT5x2IdKcAj5TCuoQ+gyKX1Zo9V+5jokvp1cb3Xgsa+k&#10;6fXI4baV8yhKpNUN8Ydad7itsTzvL1bB+6jHzSJ+HXbn0/b6c1h+fO9iVOrxYdq8gAg4hX8Y/vRZ&#10;HQp2OroLGS9aBfMkXTKqYJWuQDDAixTEkclFmoAscnlbofgFAAD//wMAUEsBAi0AFAAGAAgAAAAh&#10;ALaDOJL+AAAA4QEAABMAAAAAAAAAAAAAAAAAAAAAAFtDb250ZW50X1R5cGVzXS54bWxQSwECLQAU&#10;AAYACAAAACEAOP0h/9YAAACUAQAACwAAAAAAAAAAAAAAAAAvAQAAX3JlbHMvLnJlbHNQSwECLQAU&#10;AAYACAAAACEAmHvL83EDAABzCAAADgAAAAAAAAAAAAAAAAAuAgAAZHJzL2Uyb0RvYy54bWxQSwEC&#10;LQAUAAYACAAAACEApjE2PuAAAAAKAQAADwAAAAAAAAAAAAAAAADLBQAAZHJzL2Rvd25yZXYueG1s&#10;UEsFBgAAAAAEAAQA8wAAANgGAAAAAA==&#10;">
                      <v:shape id="Freeform 9" o:spid="_x0000_s1027" style="position:absolute;left:2675;top:979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1bLxAAAANoAAAAPAAAAZHJzL2Rvd25yZXYueG1sRI/dasJA&#10;FITvBd9hOQXvmk1bkDZ1lSqJaEGkqQ9wmj35wezZkF1j+vZdoeDlMDPfMIvVaFoxUO8aywqeohgE&#10;cWF1w5WC03f2+ArCeWSNrWVS8EsOVsvpZIGJtlf+oiH3lQgQdgkqqL3vEildUZNBF9mOOHil7Q36&#10;IPtK6h6vAW5a+RzHc2mw4bBQY0ebmopzfjEKtpu9TdcvR/pMy58yzg6nariclZo9jB/vIDyN/h7+&#10;b++0gje4XQk3QC7/AAAA//8DAFBLAQItABQABgAIAAAAIQDb4fbL7gAAAIUBAAATAAAAAAAAAAAA&#10;AAAAAAAAAABbQ29udGVudF9UeXBlc10ueG1sUEsBAi0AFAAGAAgAAAAhAFr0LFu/AAAAFQEAAAsA&#10;AAAAAAAAAAAAAAAAHwEAAF9yZWxzLy5yZWxzUEsBAi0AFAAGAAgAAAAhAHv/VsvEAAAA2gAAAA8A&#10;AAAAAAAAAAAAAAAABwIAAGRycy9kb3ducmV2LnhtbFBLBQYAAAAAAwADALcAAAD4AgAAAAA=&#10;" path="m,l,397,,e" fillcolor="#008bc0" stroked="f">
                        <v:path arrowok="t" o:connecttype="custom" o:connectlocs="0,979;0,1376;0,979" o:connectangles="0,0,0"/>
                      </v:shape>
                      <w10:wrap anchorx="page"/>
                    </v:group>
                  </w:pict>
                </mc:Fallback>
              </mc:AlternateContent>
            </w:r>
            <w:r w:rsidR="00C33F92" w:rsidRPr="00E64C38">
              <w:t>Le</w:t>
            </w:r>
            <w:r w:rsidR="00F33B34">
              <w:t xml:space="preserve"> </w:t>
            </w:r>
            <w:r w:rsidR="00C33F92" w:rsidRPr="00E64C38">
              <w:t>strutture</w:t>
            </w:r>
            <w:r w:rsidR="00F33B34">
              <w:t xml:space="preserve"> </w:t>
            </w:r>
            <w:r w:rsidR="00C33F92" w:rsidRPr="00E64C38">
              <w:t>per</w:t>
            </w:r>
            <w:r w:rsidR="00F33B34">
              <w:t xml:space="preserve"> </w:t>
            </w:r>
            <w:r w:rsidR="00C33F92" w:rsidRPr="00E64C38">
              <w:t>il</w:t>
            </w:r>
            <w:r w:rsidR="00F33B34">
              <w:t xml:space="preserve"> </w:t>
            </w:r>
            <w:r w:rsidR="00C33F92" w:rsidRPr="00E64C38">
              <w:t>personale</w:t>
            </w:r>
            <w:r w:rsidR="00F33B34">
              <w:t xml:space="preserve"> </w:t>
            </w:r>
            <w:r w:rsidR="00C33F92" w:rsidRPr="00E64C38">
              <w:t>devono</w:t>
            </w:r>
            <w:r w:rsidR="00F33B34">
              <w:t xml:space="preserve"> </w:t>
            </w:r>
            <w:r w:rsidR="00C33F92" w:rsidRPr="00E64C38">
              <w:t>essere</w:t>
            </w:r>
            <w:r w:rsidR="00F33B34">
              <w:t xml:space="preserve"> </w:t>
            </w:r>
            <w:r w:rsidR="00C33F92" w:rsidRPr="00E64C38">
              <w:t>sufficientemente</w:t>
            </w:r>
            <w:r w:rsidR="00F33B34">
              <w:t xml:space="preserve"> </w:t>
            </w:r>
            <w:r w:rsidR="00C33F92" w:rsidRPr="00E64C38">
              <w:t>grandi</w:t>
            </w:r>
            <w:r w:rsidR="00F33B34">
              <w:t xml:space="preserve"> </w:t>
            </w:r>
            <w:r w:rsidR="00C33F92" w:rsidRPr="00E64C38">
              <w:t>da</w:t>
            </w:r>
            <w:r w:rsidR="00F33B34">
              <w:t xml:space="preserve"> </w:t>
            </w:r>
            <w:r w:rsidR="00C33F92" w:rsidRPr="00E64C38">
              <w:t>accogliere</w:t>
            </w:r>
            <w:r w:rsidR="00F33B34">
              <w:t xml:space="preserve"> </w:t>
            </w:r>
            <w:r w:rsidR="00C33F92" w:rsidRPr="00E64C38">
              <w:t>il</w:t>
            </w:r>
            <w:r w:rsidR="00F33B34">
              <w:t xml:space="preserve"> </w:t>
            </w:r>
            <w:r w:rsidR="00C33F92" w:rsidRPr="00E64C38">
              <w:t>numero</w:t>
            </w:r>
            <w:r w:rsidR="00F33B34">
              <w:t xml:space="preserve"> </w:t>
            </w:r>
            <w:r w:rsidR="00C33F92" w:rsidRPr="00E64C38">
              <w:t>di</w:t>
            </w:r>
            <w:r w:rsidR="00F33B34">
              <w:t xml:space="preserve"> </w:t>
            </w:r>
            <w:r w:rsidR="00C33F92" w:rsidRPr="00E64C38">
              <w:t>persone</w:t>
            </w:r>
            <w:r w:rsidR="00F33B34">
              <w:t xml:space="preserve"> </w:t>
            </w:r>
            <w:r w:rsidR="00C33F92" w:rsidRPr="00E64C38">
              <w:t>necessario</w:t>
            </w:r>
            <w:r w:rsidR="00F33B34">
              <w:t xml:space="preserve"> </w:t>
            </w:r>
            <w:r w:rsidR="00C33F92" w:rsidRPr="00E64C38">
              <w:t>ed</w:t>
            </w:r>
            <w:r w:rsidR="00F33B34">
              <w:t xml:space="preserve"> </w:t>
            </w:r>
            <w:r w:rsidR="00C33F92" w:rsidRPr="00E64C38">
              <w:t>essere</w:t>
            </w:r>
            <w:r w:rsidR="00F33B34">
              <w:t xml:space="preserve"> </w:t>
            </w:r>
            <w:r w:rsidR="00C33F92" w:rsidRPr="00E64C38">
              <w:t>progettate</w:t>
            </w:r>
            <w:r w:rsidR="00F33B34">
              <w:t xml:space="preserve"> </w:t>
            </w:r>
            <w:r w:rsidR="00C33F92" w:rsidRPr="00E64C38">
              <w:t>e</w:t>
            </w:r>
            <w:r w:rsidR="00F33B34">
              <w:t xml:space="preserve"> </w:t>
            </w:r>
            <w:r w:rsidR="00C33F92" w:rsidRPr="00E64C38">
              <w:t>utilizzate</w:t>
            </w:r>
            <w:r w:rsidR="00F33B34">
              <w:t xml:space="preserve"> </w:t>
            </w:r>
            <w:r w:rsidR="00C33F92" w:rsidRPr="00E64C38">
              <w:t>in</w:t>
            </w:r>
            <w:r w:rsidR="00F33B34">
              <w:t xml:space="preserve"> </w:t>
            </w:r>
            <w:r w:rsidR="00C33F92" w:rsidRPr="00E64C38">
              <w:t>modo</w:t>
            </w:r>
            <w:r w:rsidR="00F33B34">
              <w:t xml:space="preserve"> </w:t>
            </w:r>
            <w:r w:rsidR="00C33F92" w:rsidRPr="00E64C38">
              <w:t>da</w:t>
            </w:r>
            <w:r w:rsidR="00F33B34">
              <w:t xml:space="preserve"> </w:t>
            </w:r>
            <w:r w:rsidR="00C33F92" w:rsidRPr="00E64C38">
              <w:t>ridurre</w:t>
            </w:r>
            <w:r w:rsidR="00F33B34">
              <w:t xml:space="preserve"> </w:t>
            </w:r>
            <w:r w:rsidR="00C33F92" w:rsidRPr="00E64C38">
              <w:t>il</w:t>
            </w:r>
            <w:r w:rsidR="00F33B34">
              <w:t xml:space="preserve"> </w:t>
            </w:r>
            <w:r w:rsidR="00C33F92" w:rsidRPr="00E64C38">
              <w:t>rischio</w:t>
            </w:r>
            <w:r w:rsidR="00F33B34">
              <w:t xml:space="preserve"> </w:t>
            </w:r>
            <w:r w:rsidR="00C33F92" w:rsidRPr="00E64C38">
              <w:t>di</w:t>
            </w:r>
            <w:r w:rsidR="00F33B34">
              <w:t xml:space="preserve"> </w:t>
            </w:r>
            <w:r w:rsidR="00C33F92" w:rsidRPr="00E64C38">
              <w:t>contaminazione</w:t>
            </w:r>
            <w:r w:rsidR="00F33B34">
              <w:t xml:space="preserve"> </w:t>
            </w:r>
            <w:r w:rsidR="00C33F92" w:rsidRPr="00E64C38">
              <w:t>dei</w:t>
            </w:r>
            <w:r w:rsidR="00F33B34">
              <w:t xml:space="preserve"> </w:t>
            </w:r>
            <w:r w:rsidR="00C33F92" w:rsidRPr="00E64C38">
              <w:t>prodotti.</w:t>
            </w:r>
            <w:r w:rsidR="00F33B34">
              <w:t xml:space="preserve"> </w:t>
            </w:r>
            <w:r w:rsidR="00C33F92" w:rsidRPr="00E64C38">
              <w:t>Tali</w:t>
            </w:r>
            <w:r w:rsidR="00F33B34">
              <w:t xml:space="preserve"> </w:t>
            </w:r>
            <w:r w:rsidR="00C33F92" w:rsidRPr="00E64C38">
              <w:t>strutture</w:t>
            </w:r>
            <w:r w:rsidR="00F33B34">
              <w:t xml:space="preserve"> </w:t>
            </w:r>
            <w:r w:rsidR="00C33F92" w:rsidRPr="00E64C38">
              <w:t>devono</w:t>
            </w:r>
            <w:r w:rsidR="00F33B34">
              <w:t xml:space="preserve"> </w:t>
            </w:r>
            <w:r w:rsidR="00C33F92" w:rsidRPr="00E64C38">
              <w:t>essere</w:t>
            </w:r>
            <w:r w:rsidR="00F33B34">
              <w:t xml:space="preserve"> </w:t>
            </w:r>
            <w:r w:rsidR="00C33F92" w:rsidRPr="00E64C38">
              <w:t>mantenute</w:t>
            </w:r>
            <w:r w:rsidR="00F33B34">
              <w:t xml:space="preserve"> </w:t>
            </w:r>
            <w:r w:rsidR="00C33F92" w:rsidRPr="00E64C38">
              <w:t>in</w:t>
            </w:r>
            <w:r w:rsidR="00F33B34">
              <w:t xml:space="preserve"> </w:t>
            </w:r>
            <w:r w:rsidR="00C33F92" w:rsidRPr="00E64C38">
              <w:t>buono</w:t>
            </w:r>
            <w:r w:rsidR="00F33B34">
              <w:t xml:space="preserve"> </w:t>
            </w:r>
            <w:r w:rsidR="00C33F92" w:rsidRPr="00E64C38">
              <w:t>stato</w:t>
            </w:r>
            <w:r w:rsidR="00F33B34">
              <w:t xml:space="preserve"> </w:t>
            </w:r>
            <w:r w:rsidR="00C33F92" w:rsidRPr="00E64C38">
              <w:t>e</w:t>
            </w:r>
            <w:r w:rsidR="00F33B34">
              <w:t xml:space="preserve"> </w:t>
            </w:r>
            <w:r w:rsidR="00C33F92" w:rsidRPr="00E64C38">
              <w:t>in</w:t>
            </w:r>
            <w:r w:rsidR="00F33B34">
              <w:t xml:space="preserve"> </w:t>
            </w:r>
            <w:r w:rsidR="00C33F92" w:rsidRPr="00E64C38">
              <w:t>condizioni</w:t>
            </w:r>
            <w:r w:rsidR="00F33B34">
              <w:t xml:space="preserve"> </w:t>
            </w:r>
            <w:r w:rsidR="00C33F92" w:rsidRPr="00E64C38">
              <w:t>pulite.</w:t>
            </w:r>
          </w:p>
        </w:tc>
      </w:tr>
      <w:tr w:rsidR="00626DED" w:rsidRPr="00C33F92" w:rsidTr="001821F9">
        <w:tc>
          <w:tcPr>
            <w:tcW w:w="846" w:type="pct"/>
            <w:gridSpan w:val="2"/>
            <w:shd w:val="clear" w:color="auto" w:fill="D3E5F6"/>
          </w:tcPr>
          <w:p w:rsidR="00626DED" w:rsidRPr="00C33F92" w:rsidRDefault="00626DED" w:rsidP="00C33F92">
            <w:pPr>
              <w:pStyle w:val="TH"/>
            </w:pPr>
            <w:r w:rsidRPr="00C33F92">
              <w:t>Clausola</w:t>
            </w:r>
          </w:p>
        </w:tc>
        <w:tc>
          <w:tcPr>
            <w:tcW w:w="2155" w:type="pct"/>
          </w:tcPr>
          <w:p w:rsidR="00626DED" w:rsidRPr="00151C42" w:rsidRDefault="00626DED" w:rsidP="00C33F92">
            <w:pPr>
              <w:pStyle w:val="TH"/>
            </w:pPr>
            <w:r w:rsidRPr="00151C42">
              <w:t>Requisiti</w:t>
            </w:r>
          </w:p>
        </w:tc>
        <w:tc>
          <w:tcPr>
            <w:tcW w:w="575" w:type="pct"/>
          </w:tcPr>
          <w:p w:rsidR="00626DED" w:rsidRPr="00151C42" w:rsidRDefault="00626DED" w:rsidP="00043733">
            <w:pPr>
              <w:pStyle w:val="TH"/>
            </w:pPr>
            <w:r w:rsidRPr="00151C42">
              <w:t>Conforme</w:t>
            </w:r>
          </w:p>
        </w:tc>
        <w:tc>
          <w:tcPr>
            <w:tcW w:w="1424" w:type="pct"/>
            <w:gridSpan w:val="2"/>
          </w:tcPr>
          <w:p w:rsidR="00626DED" w:rsidRPr="00151C42" w:rsidRDefault="00626DED" w:rsidP="00043733">
            <w:pPr>
              <w:pStyle w:val="TH"/>
            </w:pPr>
            <w:r w:rsidRPr="00151C42">
              <w:t>Commenti</w:t>
            </w:r>
          </w:p>
        </w:tc>
      </w:tr>
      <w:tr w:rsidR="00C33F92" w:rsidRPr="00E64C38" w:rsidTr="00024991">
        <w:tc>
          <w:tcPr>
            <w:tcW w:w="846" w:type="pct"/>
            <w:gridSpan w:val="2"/>
            <w:shd w:val="clear" w:color="auto" w:fill="FBD4B4" w:themeFill="accent6" w:themeFillTint="66"/>
          </w:tcPr>
          <w:p w:rsidR="00C33F92" w:rsidRPr="00E64C38" w:rsidRDefault="00C33F92" w:rsidP="00E64C38">
            <w:r w:rsidRPr="00E64C38">
              <w:t>6.3.1</w:t>
            </w:r>
          </w:p>
        </w:tc>
        <w:tc>
          <w:tcPr>
            <w:tcW w:w="2155" w:type="pct"/>
          </w:tcPr>
          <w:p w:rsidR="00C33F92" w:rsidRPr="00151C42" w:rsidRDefault="00C33F92" w:rsidP="00E64C38">
            <w:r w:rsidRPr="00151C42">
              <w:t>Gli</w:t>
            </w:r>
            <w:r w:rsidR="00F33B34" w:rsidRPr="00151C42">
              <w:t xml:space="preserve"> </w:t>
            </w:r>
            <w:r w:rsidRPr="00151C42">
              <w:t>spogliatoi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accessibili</w:t>
            </w:r>
            <w:r w:rsidR="00F33B34" w:rsidRPr="00151C42">
              <w:t xml:space="preserve"> </w:t>
            </w:r>
            <w:r w:rsidRPr="00151C42">
              <w:t>senza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sia</w:t>
            </w:r>
            <w:r w:rsidR="00F33B34" w:rsidRPr="00151C42">
              <w:t xml:space="preserve"> </w:t>
            </w:r>
            <w:r w:rsidRPr="00151C42">
              <w:t>necessario</w:t>
            </w:r>
            <w:r w:rsidR="00F33B34" w:rsidRPr="00151C42">
              <w:t xml:space="preserve"> </w:t>
            </w:r>
            <w:r w:rsidRPr="00151C42">
              <w:t>entrare</w:t>
            </w:r>
            <w:r w:rsidR="00F33B34" w:rsidRPr="00151C42">
              <w:t xml:space="preserve"> </w:t>
            </w:r>
            <w:r w:rsidRPr="00151C42">
              <w:t>nelle</w:t>
            </w:r>
            <w:r w:rsidR="00F33B34" w:rsidRPr="00151C42">
              <w:t xml:space="preserve"> </w:t>
            </w:r>
            <w:r w:rsidRPr="00151C42">
              <w:t>aree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produzione,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meno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siano</w:t>
            </w:r>
            <w:r w:rsidR="00F33B34" w:rsidRPr="00151C42">
              <w:t xml:space="preserve"> </w:t>
            </w:r>
            <w:r w:rsidRPr="00151C42">
              <w:t>previsti</w:t>
            </w:r>
            <w:r w:rsidR="00F33B34" w:rsidRPr="00151C42">
              <w:t xml:space="preserve"> </w:t>
            </w:r>
            <w:r w:rsidRPr="00151C42">
              <w:t>appositi</w:t>
            </w:r>
            <w:r w:rsidR="00F33B34" w:rsidRPr="00151C42">
              <w:t xml:space="preserve"> </w:t>
            </w:r>
            <w:r w:rsidRPr="00151C42">
              <w:t>camminamenti</w:t>
            </w:r>
            <w:r w:rsidR="00F33B34" w:rsidRPr="00151C42">
              <w:t xml:space="preserve"> </w:t>
            </w:r>
            <w:r w:rsidRPr="00151C42">
              <w:t>separati.</w:t>
            </w:r>
          </w:p>
        </w:tc>
        <w:tc>
          <w:tcPr>
            <w:tcW w:w="575" w:type="pct"/>
          </w:tcPr>
          <w:p w:rsidR="00C33F92" w:rsidRPr="00151C42" w:rsidRDefault="00C33F92" w:rsidP="00E64C38"/>
        </w:tc>
        <w:tc>
          <w:tcPr>
            <w:tcW w:w="1424" w:type="pct"/>
            <w:gridSpan w:val="2"/>
          </w:tcPr>
          <w:p w:rsidR="00C33F92" w:rsidRPr="00151C42" w:rsidRDefault="00C33F92" w:rsidP="00E64C38"/>
        </w:tc>
      </w:tr>
      <w:tr w:rsidR="00C33F92" w:rsidRPr="00E64C38" w:rsidTr="00024991">
        <w:tc>
          <w:tcPr>
            <w:tcW w:w="846" w:type="pct"/>
            <w:gridSpan w:val="2"/>
            <w:shd w:val="clear" w:color="auto" w:fill="FBD4B4" w:themeFill="accent6" w:themeFillTint="66"/>
          </w:tcPr>
          <w:p w:rsidR="00C33F92" w:rsidRPr="00E64C38" w:rsidRDefault="00C33F92" w:rsidP="00E64C38">
            <w:r w:rsidRPr="00E64C38">
              <w:t>6.3.2</w:t>
            </w:r>
          </w:p>
        </w:tc>
        <w:tc>
          <w:tcPr>
            <w:tcW w:w="2155" w:type="pct"/>
          </w:tcPr>
          <w:p w:rsidR="00C33F92" w:rsidRPr="00151C42" w:rsidRDefault="00C33F92" w:rsidP="00E64C38">
            <w:r w:rsidRPr="00151C42">
              <w:t>Al</w:t>
            </w:r>
            <w:r w:rsidR="00F33B34" w:rsidRPr="00151C42">
              <w:t xml:space="preserve"> </w:t>
            </w:r>
            <w:r w:rsidRPr="00151C42">
              <w:t>personale</w:t>
            </w:r>
            <w:r w:rsidR="00F33B34" w:rsidRPr="00151C42">
              <w:t xml:space="preserve"> </w:t>
            </w:r>
            <w:r w:rsidRPr="00151C42">
              <w:t>operante</w:t>
            </w:r>
            <w:r w:rsidR="00F33B34" w:rsidRPr="00151C42">
              <w:t xml:space="preserve"> </w:t>
            </w:r>
            <w:r w:rsidRPr="00151C42">
              <w:t>nelle</w:t>
            </w:r>
            <w:r w:rsidR="00F33B34" w:rsidRPr="00151C42">
              <w:t xml:space="preserve"> </w:t>
            </w:r>
            <w:r w:rsidRPr="00151C42">
              <w:t>aree</w:t>
            </w:r>
            <w:r w:rsidR="00F33B34" w:rsidRPr="00151C42">
              <w:t xml:space="preserve"> </w:t>
            </w:r>
            <w:r w:rsidRPr="00151C42">
              <w:t>destinate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movimentazione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materie</w:t>
            </w:r>
            <w:r w:rsidR="00F33B34" w:rsidRPr="00151C42">
              <w:t xml:space="preserve"> </w:t>
            </w:r>
            <w:r w:rsidRPr="00151C42">
              <w:t>prime,</w:t>
            </w:r>
            <w:r w:rsidR="00F33B34" w:rsidRPr="00151C42">
              <w:t xml:space="preserve"> </w:t>
            </w:r>
            <w:r w:rsidRPr="00151C42">
              <w:t>lavorazione,</w:t>
            </w:r>
            <w:r w:rsidR="00F33B34" w:rsidRPr="00151C42">
              <w:t xml:space="preserve"> </w:t>
            </w:r>
            <w:r w:rsidRPr="00151C42">
              <w:t>preparazione,</w:t>
            </w:r>
            <w:r w:rsidR="00F33B34" w:rsidRPr="00151C42">
              <w:t xml:space="preserve"> </w:t>
            </w:r>
            <w:r w:rsidRPr="00151C42">
              <w:t>imballaggio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stoccaggio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forniti</w:t>
            </w:r>
            <w:r w:rsidR="00F33B34" w:rsidRPr="00151C42">
              <w:t xml:space="preserve"> </w:t>
            </w:r>
            <w:r w:rsidRPr="00151C42">
              <w:t>appositi</w:t>
            </w:r>
            <w:r w:rsidR="00F33B34" w:rsidRPr="00151C42">
              <w:t xml:space="preserve"> </w:t>
            </w:r>
            <w:r w:rsidRPr="00151C42">
              <w:t>armadietti.</w:t>
            </w:r>
            <w:r w:rsidR="00F33B34" w:rsidRPr="00151C42">
              <w:t xml:space="preserve"> </w:t>
            </w:r>
            <w:r w:rsidRPr="00151C42">
              <w:t>Questi</w:t>
            </w:r>
            <w:r w:rsidR="00F33B34" w:rsidRPr="00151C42">
              <w:t xml:space="preserve"> </w:t>
            </w:r>
            <w:r w:rsidRPr="00151C42">
              <w:t>armadietti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sufficientemente</w:t>
            </w:r>
            <w:r w:rsidR="00F33B34" w:rsidRPr="00151C42">
              <w:t xml:space="preserve"> </w:t>
            </w:r>
            <w:r w:rsidRPr="00151C42">
              <w:t>grandi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contenere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numero</w:t>
            </w:r>
            <w:r w:rsidR="00F33B34" w:rsidRPr="00151C42">
              <w:t xml:space="preserve"> </w:t>
            </w:r>
            <w:r w:rsidRPr="00151C42">
              <w:t>ragionevole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oggetti</w:t>
            </w:r>
            <w:r w:rsidR="00F33B34" w:rsidRPr="00151C42">
              <w:t xml:space="preserve"> </w:t>
            </w:r>
            <w:r w:rsidRPr="00151C42">
              <w:t>personali</w:t>
            </w:r>
            <w:r w:rsidR="00F33B34" w:rsidRPr="00151C42">
              <w:t xml:space="preserve"> </w:t>
            </w:r>
            <w:r w:rsidRPr="00151C42">
              <w:t>ed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indumenti</w:t>
            </w:r>
            <w:r w:rsidR="00F33B34" w:rsidRPr="00151C42">
              <w:t xml:space="preserve"> </w:t>
            </w:r>
            <w:r w:rsidRPr="00151C42">
              <w:t>protettivi.</w:t>
            </w:r>
          </w:p>
        </w:tc>
        <w:tc>
          <w:tcPr>
            <w:tcW w:w="575" w:type="pct"/>
          </w:tcPr>
          <w:p w:rsidR="00C33F92" w:rsidRPr="00151C42" w:rsidRDefault="00C33F92" w:rsidP="00E64C38"/>
        </w:tc>
        <w:tc>
          <w:tcPr>
            <w:tcW w:w="1424" w:type="pct"/>
            <w:gridSpan w:val="2"/>
          </w:tcPr>
          <w:p w:rsidR="00C33F92" w:rsidRPr="00151C42" w:rsidRDefault="00C33F92" w:rsidP="00E64C38"/>
        </w:tc>
      </w:tr>
      <w:tr w:rsidR="00C33F92" w:rsidRPr="00E64C38" w:rsidTr="00024991">
        <w:tc>
          <w:tcPr>
            <w:tcW w:w="846" w:type="pct"/>
            <w:gridSpan w:val="2"/>
            <w:shd w:val="clear" w:color="auto" w:fill="FBD4B4" w:themeFill="accent6" w:themeFillTint="66"/>
          </w:tcPr>
          <w:p w:rsidR="00C33F92" w:rsidRPr="00E64C38" w:rsidRDefault="00C33F92" w:rsidP="00E64C38">
            <w:r w:rsidRPr="00E64C38">
              <w:t>6.3.3</w:t>
            </w:r>
          </w:p>
        </w:tc>
        <w:tc>
          <w:tcPr>
            <w:tcW w:w="2155" w:type="pct"/>
          </w:tcPr>
          <w:p w:rsidR="00C33F92" w:rsidRPr="00151C42" w:rsidRDefault="00C33F92" w:rsidP="00E64C38">
            <w:r w:rsidRPr="00151C42">
              <w:t>Gli</w:t>
            </w:r>
            <w:r w:rsidR="00F33B34" w:rsidRPr="00151C42">
              <w:t xml:space="preserve"> </w:t>
            </w:r>
            <w:r w:rsidRPr="00151C42">
              <w:t>indumenti</w:t>
            </w:r>
            <w:r w:rsidR="00F33B34" w:rsidRPr="00151C42">
              <w:t xml:space="preserve"> </w:t>
            </w:r>
            <w:r w:rsidRPr="00151C42">
              <w:t>protettivi</w:t>
            </w:r>
            <w:r w:rsidR="00F33B34" w:rsidRPr="00151C42">
              <w:t xml:space="preserve"> </w:t>
            </w:r>
            <w:r w:rsidRPr="00151C42">
              <w:t>forniti</w:t>
            </w:r>
            <w:r w:rsidR="00F33B34" w:rsidRPr="00151C42">
              <w:t xml:space="preserve"> </w:t>
            </w:r>
            <w:r w:rsidRPr="00151C42">
              <w:t>dal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gli</w:t>
            </w:r>
            <w:r w:rsidR="00F33B34" w:rsidRPr="00151C42">
              <w:t xml:space="preserve"> </w:t>
            </w:r>
            <w:r w:rsidRPr="00151C42">
              <w:t>indumenti</w:t>
            </w:r>
            <w:r w:rsidR="00F33B34" w:rsidRPr="00151C42">
              <w:t xml:space="preserve"> </w:t>
            </w:r>
            <w:r w:rsidRPr="00151C42">
              <w:t>personali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riposti</w:t>
            </w:r>
            <w:r w:rsidR="00F33B34" w:rsidRPr="00151C42">
              <w:t xml:space="preserve"> </w:t>
            </w:r>
            <w:r w:rsidRPr="00151C42">
              <w:t>nel</w:t>
            </w:r>
            <w:r w:rsidR="00F33B34" w:rsidRPr="00151C42">
              <w:t xml:space="preserve"> </w:t>
            </w:r>
            <w:r w:rsidRPr="00151C42">
              <w:t>medesimo</w:t>
            </w:r>
            <w:r w:rsidR="00F33B34" w:rsidRPr="00151C42">
              <w:t xml:space="preserve"> </w:t>
            </w:r>
            <w:r w:rsidRPr="00151C42">
              <w:t>armadietto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adeguatamente</w:t>
            </w:r>
            <w:r w:rsidR="00F33B34" w:rsidRPr="00151C42">
              <w:t xml:space="preserve"> </w:t>
            </w:r>
            <w:r w:rsidRPr="00151C42">
              <w:t>separati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base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all’interno</w:t>
            </w:r>
            <w:r w:rsidR="00F33B34" w:rsidRPr="00151C42">
              <w:t xml:space="preserve"> </w:t>
            </w:r>
            <w:r w:rsidRPr="00151C42">
              <w:t>dello</w:t>
            </w:r>
            <w:r w:rsidR="00F33B34" w:rsidRPr="00151C42">
              <w:t xml:space="preserve"> </w:t>
            </w:r>
            <w:r w:rsidRPr="00151C42">
              <w:t>stesso.</w:t>
            </w:r>
          </w:p>
        </w:tc>
        <w:tc>
          <w:tcPr>
            <w:tcW w:w="575" w:type="pct"/>
          </w:tcPr>
          <w:p w:rsidR="00C33F92" w:rsidRPr="00151C42" w:rsidRDefault="00C33F92" w:rsidP="00E64C38"/>
        </w:tc>
        <w:tc>
          <w:tcPr>
            <w:tcW w:w="1424" w:type="pct"/>
            <w:gridSpan w:val="2"/>
          </w:tcPr>
          <w:p w:rsidR="00C33F92" w:rsidRPr="00151C42" w:rsidRDefault="00C33F92" w:rsidP="00E64C38"/>
        </w:tc>
      </w:tr>
      <w:tr w:rsidR="00C33F92" w:rsidRPr="00E64C38" w:rsidTr="00024991">
        <w:tc>
          <w:tcPr>
            <w:tcW w:w="846" w:type="pct"/>
            <w:gridSpan w:val="2"/>
            <w:shd w:val="clear" w:color="auto" w:fill="FBD4B4" w:themeFill="accent6" w:themeFillTint="66"/>
          </w:tcPr>
          <w:p w:rsidR="00C33F92" w:rsidRPr="00E64C38" w:rsidRDefault="00C33F92" w:rsidP="00E64C38">
            <w:r w:rsidRPr="00E64C38">
              <w:t>6.3.4</w:t>
            </w:r>
          </w:p>
        </w:tc>
        <w:tc>
          <w:tcPr>
            <w:tcW w:w="2155" w:type="pct"/>
          </w:tcPr>
          <w:p w:rsidR="00C33F92" w:rsidRPr="00151C42" w:rsidRDefault="00C33F92" w:rsidP="00E64C38">
            <w:r w:rsidRPr="00151C42">
              <w:t>Non</w:t>
            </w:r>
            <w:r w:rsidR="00F33B34" w:rsidRPr="00151C42">
              <w:t xml:space="preserve"> </w:t>
            </w:r>
            <w:r w:rsidRPr="00151C42">
              <w:t>è</w:t>
            </w:r>
            <w:r w:rsidR="00F33B34" w:rsidRPr="00151C42">
              <w:t xml:space="preserve"> </w:t>
            </w:r>
            <w:r w:rsidRPr="00151C42">
              <w:t>consentito</w:t>
            </w:r>
            <w:r w:rsidR="00F33B34" w:rsidRPr="00151C42">
              <w:t xml:space="preserve"> </w:t>
            </w:r>
            <w:r w:rsidRPr="00151C42">
              <w:t>mangiare</w:t>
            </w:r>
            <w:r w:rsidR="00F33B34" w:rsidRPr="00151C42">
              <w:t xml:space="preserve"> </w:t>
            </w:r>
            <w:r w:rsidRPr="00151C42">
              <w:t>(incluso</w:t>
            </w:r>
            <w:r w:rsidR="00F33B34" w:rsidRPr="00151C42">
              <w:t xml:space="preserve"> </w:t>
            </w:r>
            <w:r w:rsidRPr="00151C42">
              <w:t>masticare</w:t>
            </w:r>
            <w:r w:rsidR="00F33B34" w:rsidRPr="00151C42">
              <w:t xml:space="preserve"> </w:t>
            </w:r>
            <w:r w:rsidRPr="00151C42">
              <w:t>caramelle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gomme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tabacco),</w:t>
            </w:r>
            <w:r w:rsidR="00F33B34" w:rsidRPr="00151C42">
              <w:t xml:space="preserve"> </w:t>
            </w:r>
            <w:r w:rsidRPr="00151C42">
              <w:t>bere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fumare</w:t>
            </w:r>
            <w:r w:rsidR="00F33B34" w:rsidRPr="00151C42">
              <w:t xml:space="preserve"> </w:t>
            </w:r>
            <w:r w:rsidRPr="00151C42">
              <w:t>all’interno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locali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gli</w:t>
            </w:r>
            <w:r w:rsidR="00F33B34" w:rsidRPr="00151C42">
              <w:t xml:space="preserve"> </w:t>
            </w:r>
            <w:r w:rsidRPr="00151C42">
              <w:t>armadietti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gli</w:t>
            </w:r>
            <w:r w:rsidR="00F33B34" w:rsidRPr="00151C42">
              <w:t xml:space="preserve"> </w:t>
            </w:r>
            <w:r w:rsidRPr="00151C42">
              <w:t>spogliatoi.</w:t>
            </w:r>
          </w:p>
        </w:tc>
        <w:tc>
          <w:tcPr>
            <w:tcW w:w="575" w:type="pct"/>
          </w:tcPr>
          <w:p w:rsidR="00C33F92" w:rsidRPr="00151C42" w:rsidRDefault="00C33F92" w:rsidP="00E64C38"/>
        </w:tc>
        <w:tc>
          <w:tcPr>
            <w:tcW w:w="1424" w:type="pct"/>
            <w:gridSpan w:val="2"/>
          </w:tcPr>
          <w:p w:rsidR="00C33F92" w:rsidRPr="00151C42" w:rsidRDefault="00C33F92" w:rsidP="00E64C38"/>
        </w:tc>
      </w:tr>
      <w:tr w:rsidR="00C33F92" w:rsidRPr="00E64C38" w:rsidTr="00024991">
        <w:tc>
          <w:tcPr>
            <w:tcW w:w="846" w:type="pct"/>
            <w:gridSpan w:val="2"/>
            <w:shd w:val="clear" w:color="auto" w:fill="FBD4B4" w:themeFill="accent6" w:themeFillTint="66"/>
          </w:tcPr>
          <w:p w:rsidR="00C33F92" w:rsidRPr="00E64C38" w:rsidRDefault="00C33F92" w:rsidP="00E64C38">
            <w:r w:rsidRPr="00E64C38">
              <w:t>6.3.5</w:t>
            </w:r>
          </w:p>
        </w:tc>
        <w:tc>
          <w:tcPr>
            <w:tcW w:w="2155" w:type="pct"/>
          </w:tcPr>
          <w:p w:rsidR="00C33F92" w:rsidRPr="00151C42" w:rsidRDefault="00C33F92" w:rsidP="00E64C38"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messi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disposizione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numero</w:t>
            </w:r>
            <w:r w:rsidR="00F33B34" w:rsidRPr="00151C42">
              <w:t xml:space="preserve"> </w:t>
            </w:r>
            <w:r w:rsidRPr="00151C42">
              <w:t>sufficiente</w:t>
            </w:r>
            <w:r w:rsidR="00F33B34" w:rsidRPr="00151C42">
              <w:t xml:space="preserve"> </w:t>
            </w:r>
            <w:r w:rsidRPr="00151C42">
              <w:t>adeguati</w:t>
            </w:r>
            <w:r w:rsidR="00F33B34" w:rsidRPr="00151C42">
              <w:t xml:space="preserve"> </w:t>
            </w:r>
            <w:r w:rsidRPr="00151C42">
              <w:t>lavamani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lavaggio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mani</w:t>
            </w:r>
            <w:r w:rsidR="00F33B34" w:rsidRPr="00151C42">
              <w:t xml:space="preserve"> </w:t>
            </w:r>
            <w:r w:rsidRPr="00151C42">
              <w:t>prima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iniziare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lavorare,</w:t>
            </w:r>
            <w:r w:rsidR="00F33B34" w:rsidRPr="00151C42">
              <w:t xml:space="preserve"> </w:t>
            </w:r>
            <w:r w:rsidRPr="00151C42">
              <w:t>dopo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pause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ogni</w:t>
            </w:r>
            <w:r w:rsidR="00F33B34" w:rsidRPr="00151C42">
              <w:t xml:space="preserve"> </w:t>
            </w:r>
            <w:r w:rsidRPr="00151C42">
              <w:t>qualvolta</w:t>
            </w:r>
            <w:r w:rsidR="00F33B34" w:rsidRPr="00151C42">
              <w:t xml:space="preserve"> </w:t>
            </w:r>
            <w:r w:rsidRPr="00151C42">
              <w:t>necessario</w:t>
            </w:r>
            <w:r w:rsidR="00F33B34" w:rsidRPr="00151C42">
              <w:t xml:space="preserve"> </w:t>
            </w:r>
            <w:r w:rsidRPr="00151C42">
              <w:t>durante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lavoro.</w:t>
            </w:r>
            <w:r w:rsidR="00F33B34" w:rsidRPr="00151C42">
              <w:t xml:space="preserve"> </w:t>
            </w:r>
            <w:r w:rsidRPr="00151C42">
              <w:t>Tali</w:t>
            </w:r>
            <w:r w:rsidR="00F33B34" w:rsidRPr="00151C42">
              <w:t xml:space="preserve"> </w:t>
            </w:r>
            <w:r w:rsidRPr="00151C42">
              <w:t>lavamani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prevedere</w:t>
            </w:r>
            <w:r w:rsidR="00F33B34" w:rsidRPr="00151C42">
              <w:t xml:space="preserve"> </w:t>
            </w:r>
            <w:r w:rsidRPr="00151C42">
              <w:t>almeno:</w:t>
            </w:r>
          </w:p>
          <w:p w:rsidR="00C33F92" w:rsidRPr="00151C42" w:rsidRDefault="00C33F92" w:rsidP="001821F9">
            <w:pPr>
              <w:pStyle w:val="ListBullet"/>
            </w:pPr>
            <w:r w:rsidRPr="00151C42">
              <w:t>una</w:t>
            </w:r>
            <w:r w:rsidR="00F33B34" w:rsidRPr="00151C42">
              <w:t xml:space="preserve"> </w:t>
            </w:r>
            <w:r w:rsidRPr="00151C42">
              <w:t>quantità</w:t>
            </w:r>
            <w:r w:rsidR="00F33B34" w:rsidRPr="00151C42">
              <w:t xml:space="preserve"> </w:t>
            </w:r>
            <w:r w:rsidRPr="00151C42">
              <w:t>d’acqua</w:t>
            </w:r>
            <w:r w:rsidR="00F33B34" w:rsidRPr="00151C42">
              <w:t xml:space="preserve"> </w:t>
            </w:r>
            <w:r w:rsidRPr="00151C42">
              <w:t>sufficiente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temperatura</w:t>
            </w:r>
            <w:r w:rsidR="00F33B34" w:rsidRPr="00151C42">
              <w:t xml:space="preserve"> </w:t>
            </w:r>
            <w:r w:rsidRPr="00151C42">
              <w:t>adeguata,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modo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incentivare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lavaggio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mani</w:t>
            </w:r>
          </w:p>
          <w:p w:rsidR="00C33F92" w:rsidRPr="00151C42" w:rsidRDefault="00C33F92" w:rsidP="001821F9">
            <w:pPr>
              <w:pStyle w:val="ListBullet"/>
            </w:pPr>
            <w:r w:rsidRPr="00151C42">
              <w:t>sapone</w:t>
            </w:r>
            <w:r w:rsidR="00F33B34" w:rsidRPr="00151C42">
              <w:t xml:space="preserve"> </w:t>
            </w:r>
            <w:r w:rsidRPr="00151C42">
              <w:t>liquido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schiuma</w:t>
            </w:r>
            <w:r w:rsidR="00F33B34" w:rsidRPr="00151C42">
              <w:t xml:space="preserve"> </w:t>
            </w:r>
            <w:r w:rsidRPr="00151C42">
              <w:t>senza</w:t>
            </w:r>
            <w:r w:rsidR="00F33B34" w:rsidRPr="00151C42">
              <w:t xml:space="preserve"> </w:t>
            </w:r>
            <w:r w:rsidRPr="00151C42">
              <w:t>profumo</w:t>
            </w:r>
          </w:p>
          <w:p w:rsidR="00C33F92" w:rsidRPr="00151C42" w:rsidRDefault="00C33F92" w:rsidP="001821F9">
            <w:pPr>
              <w:pStyle w:val="ListBullet"/>
            </w:pPr>
            <w:r w:rsidRPr="00151C42">
              <w:t>dispositivi</w:t>
            </w:r>
            <w:r w:rsidR="00F33B34" w:rsidRPr="00151C42">
              <w:t xml:space="preserve"> </w:t>
            </w:r>
            <w:r w:rsidRPr="00151C42">
              <w:t>idonei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asciugare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mani</w:t>
            </w:r>
          </w:p>
          <w:p w:rsidR="00C33F92" w:rsidRPr="00151C42" w:rsidRDefault="00C33F92" w:rsidP="00E64C38">
            <w:pPr>
              <w:pStyle w:val="ListBullet"/>
            </w:pPr>
            <w:r w:rsidRPr="00151C42">
              <w:t>cartelli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invito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lavare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mani</w:t>
            </w:r>
            <w:r w:rsidR="00F33B34" w:rsidRPr="00151C42">
              <w:t xml:space="preserve"> </w:t>
            </w:r>
            <w:r w:rsidRPr="00151C42">
              <w:t>(tradotti</w:t>
            </w:r>
            <w:r w:rsidR="00F33B34" w:rsidRPr="00151C42">
              <w:t xml:space="preserve"> </w:t>
            </w:r>
            <w:r w:rsidRPr="00151C42">
              <w:lastRenderedPageBreak/>
              <w:t>nelle</w:t>
            </w:r>
            <w:r w:rsidR="00F33B34" w:rsidRPr="00151C42">
              <w:t xml:space="preserve"> </w:t>
            </w:r>
            <w:r w:rsidRPr="00151C42">
              <w:t>lingue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uso</w:t>
            </w:r>
            <w:r w:rsidR="00F33B34" w:rsidRPr="00151C42">
              <w:t xml:space="preserve"> </w:t>
            </w:r>
            <w:r w:rsidRPr="00151C42">
              <w:t>nel</w:t>
            </w:r>
            <w:r w:rsidR="00F33B34" w:rsidRPr="00151C42">
              <w:t xml:space="preserve"> </w:t>
            </w:r>
            <w:r w:rsidRPr="00151C42">
              <w:t>sito).</w:t>
            </w:r>
          </w:p>
          <w:p w:rsidR="00C33F92" w:rsidRPr="00151C42" w:rsidRDefault="00C33F92" w:rsidP="00E64C38">
            <w:r w:rsidRPr="00151C42">
              <w:t>Laddove</w:t>
            </w:r>
            <w:r w:rsidR="00F33B34" w:rsidRPr="00151C42">
              <w:t xml:space="preserve"> </w:t>
            </w:r>
            <w:r w:rsidRPr="00151C42">
              <w:t>vengano</w:t>
            </w:r>
            <w:r w:rsidR="00F33B34" w:rsidRPr="00151C42">
              <w:t xml:space="preserve"> </w:t>
            </w:r>
            <w:r w:rsidRPr="00151C42">
              <w:t>movimentati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destinati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entrare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diretto</w:t>
            </w:r>
            <w:r w:rsidR="00F33B34" w:rsidRPr="00151C42">
              <w:t xml:space="preserve"> </w:t>
            </w:r>
            <w:r w:rsidRPr="00151C42">
              <w:t>contatto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gli</w:t>
            </w:r>
            <w:r w:rsidR="00F33B34" w:rsidRPr="00151C42">
              <w:t xml:space="preserve"> </w:t>
            </w:r>
            <w:r w:rsidRPr="00151C42">
              <w:t>alimenti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requisiti</w:t>
            </w:r>
            <w:r w:rsidR="00F33B34" w:rsidRPr="00151C42">
              <w:t xml:space="preserve"> </w:t>
            </w:r>
            <w:r w:rsidRPr="00151C42">
              <w:t>igienici</w:t>
            </w:r>
            <w:r w:rsidR="00F33B34" w:rsidRPr="00151C42">
              <w:t xml:space="preserve"> </w:t>
            </w:r>
            <w:r w:rsidRPr="00151C42">
              <w:t>particolari,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installati</w:t>
            </w:r>
            <w:r w:rsidR="00F33B34" w:rsidRPr="00151C42">
              <w:t xml:space="preserve"> </w:t>
            </w:r>
            <w:r w:rsidRPr="00151C42">
              <w:t>lavamani</w:t>
            </w:r>
            <w:r w:rsidR="00F33B34" w:rsidRPr="00151C42">
              <w:t xml:space="preserve"> </w:t>
            </w:r>
            <w:r w:rsidRPr="00151C42">
              <w:t>all’ingresso</w:t>
            </w:r>
            <w:r w:rsidR="00F33B34" w:rsidRPr="00151C42">
              <w:t xml:space="preserve"> </w:t>
            </w:r>
            <w:r w:rsidRPr="00151C42">
              <w:t>dell’area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produzione.</w:t>
            </w:r>
          </w:p>
        </w:tc>
        <w:tc>
          <w:tcPr>
            <w:tcW w:w="575" w:type="pct"/>
          </w:tcPr>
          <w:p w:rsidR="00C33F92" w:rsidRPr="00151C42" w:rsidRDefault="00C33F92" w:rsidP="00E64C38"/>
        </w:tc>
        <w:tc>
          <w:tcPr>
            <w:tcW w:w="1424" w:type="pct"/>
            <w:gridSpan w:val="2"/>
          </w:tcPr>
          <w:p w:rsidR="00C33F92" w:rsidRPr="00151C42" w:rsidRDefault="00C33F92" w:rsidP="00E64C38"/>
        </w:tc>
      </w:tr>
      <w:tr w:rsidR="00626DED" w:rsidRPr="001821F9" w:rsidTr="001821F9">
        <w:tc>
          <w:tcPr>
            <w:tcW w:w="846" w:type="pct"/>
            <w:gridSpan w:val="2"/>
            <w:shd w:val="clear" w:color="auto" w:fill="D3E5F6"/>
          </w:tcPr>
          <w:p w:rsidR="00626DED" w:rsidRPr="001821F9" w:rsidRDefault="00626DED" w:rsidP="001821F9">
            <w:pPr>
              <w:pStyle w:val="TH"/>
            </w:pPr>
            <w:r w:rsidRPr="001821F9">
              <w:t>Clausola</w:t>
            </w:r>
          </w:p>
        </w:tc>
        <w:tc>
          <w:tcPr>
            <w:tcW w:w="2155" w:type="pct"/>
          </w:tcPr>
          <w:p w:rsidR="00626DED" w:rsidRPr="00151C42" w:rsidRDefault="00626DED" w:rsidP="001821F9">
            <w:pPr>
              <w:pStyle w:val="TH"/>
            </w:pPr>
            <w:r w:rsidRPr="00151C42">
              <w:t>Requisiti</w:t>
            </w:r>
          </w:p>
        </w:tc>
        <w:tc>
          <w:tcPr>
            <w:tcW w:w="575" w:type="pct"/>
          </w:tcPr>
          <w:p w:rsidR="00626DED" w:rsidRPr="00151C42" w:rsidRDefault="00626DED" w:rsidP="00043733">
            <w:pPr>
              <w:pStyle w:val="TH"/>
            </w:pPr>
            <w:r w:rsidRPr="00151C42">
              <w:t>Conforme</w:t>
            </w:r>
          </w:p>
        </w:tc>
        <w:tc>
          <w:tcPr>
            <w:tcW w:w="1424" w:type="pct"/>
            <w:gridSpan w:val="2"/>
          </w:tcPr>
          <w:p w:rsidR="00626DED" w:rsidRPr="00151C42" w:rsidRDefault="00626DED" w:rsidP="00043733">
            <w:pPr>
              <w:pStyle w:val="TH"/>
            </w:pPr>
            <w:r w:rsidRPr="00151C42">
              <w:t>Commenti</w:t>
            </w:r>
          </w:p>
        </w:tc>
      </w:tr>
      <w:tr w:rsidR="001821F9" w:rsidRPr="00E64C38" w:rsidTr="00024991">
        <w:tc>
          <w:tcPr>
            <w:tcW w:w="846" w:type="pct"/>
            <w:gridSpan w:val="2"/>
            <w:shd w:val="clear" w:color="auto" w:fill="FBD4B4" w:themeFill="accent6" w:themeFillTint="66"/>
          </w:tcPr>
          <w:p w:rsidR="001821F9" w:rsidRPr="00E64C38" w:rsidRDefault="001821F9" w:rsidP="00E64C38">
            <w:r w:rsidRPr="00E64C38">
              <w:t>6.3.6</w:t>
            </w:r>
            <w:r w:rsidR="00F33B34">
              <w:t xml:space="preserve"> </w:t>
            </w:r>
          </w:p>
        </w:tc>
        <w:tc>
          <w:tcPr>
            <w:tcW w:w="2155" w:type="pct"/>
          </w:tcPr>
          <w:p w:rsidR="001821F9" w:rsidRPr="00E64C38" w:rsidRDefault="001821F9" w:rsidP="00E64C38">
            <w:r w:rsidRPr="00E64C38">
              <w:t>I</w:t>
            </w:r>
            <w:r w:rsidR="00F33B34">
              <w:t xml:space="preserve"> </w:t>
            </w:r>
            <w:r w:rsidRPr="00E64C38">
              <w:t>servizi</w:t>
            </w:r>
            <w:r w:rsidR="00F33B34">
              <w:t xml:space="preserve"> </w:t>
            </w:r>
            <w:r w:rsidRPr="00E64C38">
              <w:t>igienici</w:t>
            </w:r>
            <w:r w:rsidR="00F33B34">
              <w:t xml:space="preserve"> </w:t>
            </w:r>
            <w:r w:rsidRPr="00E64C38">
              <w:t>non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aprirsi</w:t>
            </w:r>
            <w:r w:rsidR="00F33B34">
              <w:t xml:space="preserve"> </w:t>
            </w:r>
            <w:r w:rsidRPr="00E64C38">
              <w:t>direttamente</w:t>
            </w:r>
            <w:r w:rsidR="00F33B34">
              <w:t xml:space="preserve"> </w:t>
            </w:r>
            <w:r w:rsidRPr="00E64C38">
              <w:t>sulle</w:t>
            </w:r>
            <w:r w:rsidR="00F33B34">
              <w:t xml:space="preserve"> </w:t>
            </w:r>
            <w:r w:rsidRPr="00E64C38">
              <w:t>aree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stoccaggio,</w:t>
            </w:r>
            <w:r w:rsidR="00F33B34">
              <w:t xml:space="preserve"> </w:t>
            </w:r>
            <w:r w:rsidRPr="00E64C38">
              <w:t>lavorazione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produzione,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prevenire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rischio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contaminazione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prodotto.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servizi</w:t>
            </w:r>
            <w:r w:rsidR="00F33B34">
              <w:t xml:space="preserve"> </w:t>
            </w:r>
            <w:r w:rsidRPr="00E64C38">
              <w:t>igienici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dotati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lavamani</w:t>
            </w:r>
            <w:r w:rsidR="00F33B34">
              <w:t xml:space="preserve"> </w:t>
            </w:r>
            <w:r w:rsidRPr="00E64C38">
              <w:t>idonei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numero</w:t>
            </w:r>
            <w:r w:rsidR="00F33B34">
              <w:t xml:space="preserve"> </w:t>
            </w:r>
            <w:r w:rsidRPr="00E64C38">
              <w:t>sufficiente.</w:t>
            </w:r>
          </w:p>
        </w:tc>
        <w:tc>
          <w:tcPr>
            <w:tcW w:w="575" w:type="pct"/>
          </w:tcPr>
          <w:p w:rsidR="001821F9" w:rsidRPr="00E64C38" w:rsidRDefault="001821F9" w:rsidP="00E64C38"/>
        </w:tc>
        <w:tc>
          <w:tcPr>
            <w:tcW w:w="1424" w:type="pct"/>
            <w:gridSpan w:val="2"/>
          </w:tcPr>
          <w:p w:rsidR="001821F9" w:rsidRPr="00E64C38" w:rsidRDefault="001821F9" w:rsidP="00E64C38"/>
        </w:tc>
      </w:tr>
      <w:tr w:rsidR="001821F9" w:rsidRPr="00E64C38" w:rsidTr="00024991">
        <w:tc>
          <w:tcPr>
            <w:tcW w:w="846" w:type="pct"/>
            <w:gridSpan w:val="2"/>
            <w:shd w:val="clear" w:color="auto" w:fill="FBD4B4" w:themeFill="accent6" w:themeFillTint="66"/>
          </w:tcPr>
          <w:p w:rsidR="001821F9" w:rsidRPr="00E64C38" w:rsidRDefault="001821F9" w:rsidP="00E64C38">
            <w:r w:rsidRPr="00E64C38">
              <w:t>6.3.7</w:t>
            </w:r>
            <w:r w:rsidR="00F33B34">
              <w:t xml:space="preserve"> </w:t>
            </w:r>
          </w:p>
        </w:tc>
        <w:tc>
          <w:tcPr>
            <w:tcW w:w="2155" w:type="pct"/>
          </w:tcPr>
          <w:p w:rsidR="001821F9" w:rsidRPr="00E64C38" w:rsidRDefault="001821F9" w:rsidP="00E64C38">
            <w:r w:rsidRPr="00E64C38">
              <w:t>I</w:t>
            </w:r>
            <w:r w:rsidR="00F33B34">
              <w:t xml:space="preserve"> </w:t>
            </w:r>
            <w:r w:rsidRPr="00E64C38">
              <w:t>servizi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visitatori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subappaltatori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anch’essi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conformi</w:t>
            </w:r>
            <w:r w:rsidR="00F33B34">
              <w:t xml:space="preserve"> </w:t>
            </w:r>
            <w:r w:rsidRPr="00E64C38">
              <w:t>alle</w:t>
            </w:r>
            <w:r w:rsidR="00F33B34">
              <w:t xml:space="preserve"> </w:t>
            </w:r>
            <w:r w:rsidRPr="00E64C38">
              <w:t>prassi</w:t>
            </w:r>
            <w:r w:rsidR="00F33B34">
              <w:t xml:space="preserve"> </w:t>
            </w:r>
            <w:r w:rsidRPr="00E64C38">
              <w:t>igieniche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sito.</w:t>
            </w:r>
          </w:p>
        </w:tc>
        <w:tc>
          <w:tcPr>
            <w:tcW w:w="575" w:type="pct"/>
          </w:tcPr>
          <w:p w:rsidR="001821F9" w:rsidRPr="00E64C38" w:rsidRDefault="001821F9" w:rsidP="00E64C38"/>
        </w:tc>
        <w:tc>
          <w:tcPr>
            <w:tcW w:w="1424" w:type="pct"/>
            <w:gridSpan w:val="2"/>
          </w:tcPr>
          <w:p w:rsidR="001821F9" w:rsidRPr="00E64C38" w:rsidRDefault="001821F9" w:rsidP="00E64C38"/>
        </w:tc>
      </w:tr>
      <w:tr w:rsidR="001821F9" w:rsidRPr="00E64C38" w:rsidTr="00024991">
        <w:tc>
          <w:tcPr>
            <w:tcW w:w="846" w:type="pct"/>
            <w:gridSpan w:val="2"/>
            <w:shd w:val="clear" w:color="auto" w:fill="FBD4B4" w:themeFill="accent6" w:themeFillTint="66"/>
          </w:tcPr>
          <w:p w:rsidR="001821F9" w:rsidRPr="00E64C38" w:rsidRDefault="001821F9" w:rsidP="00E64C38">
            <w:r w:rsidRPr="00E64C38">
              <w:t>6.3.8</w:t>
            </w:r>
            <w:r w:rsidR="00F33B34">
              <w:t xml:space="preserve"> </w:t>
            </w:r>
          </w:p>
        </w:tc>
        <w:tc>
          <w:tcPr>
            <w:tcW w:w="2155" w:type="pct"/>
          </w:tcPr>
          <w:p w:rsidR="001821F9" w:rsidRPr="00E64C38" w:rsidRDefault="001821F9" w:rsidP="00E64C38">
            <w:r w:rsidRPr="00E64C38">
              <w:t>Tutti</w:t>
            </w:r>
            <w:r w:rsidR="00F33B34">
              <w:t xml:space="preserve"> </w:t>
            </w:r>
            <w:r w:rsidRPr="00E64C38">
              <w:t>gli</w:t>
            </w:r>
            <w:r w:rsidR="00F33B34">
              <w:t xml:space="preserve"> </w:t>
            </w:r>
            <w:r w:rsidRPr="00E64C38">
              <w:t>alimenti</w:t>
            </w:r>
            <w:r w:rsidR="00F33B34">
              <w:t xml:space="preserve"> </w:t>
            </w:r>
            <w:r w:rsidRPr="00E64C38">
              <w:t>introdotti</w:t>
            </w:r>
            <w:r w:rsidR="00F33B34">
              <w:t xml:space="preserve"> </w:t>
            </w:r>
            <w:r w:rsidRPr="00E64C38">
              <w:t>all’interno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locali</w:t>
            </w:r>
            <w:r w:rsidR="00F33B34">
              <w:t xml:space="preserve"> </w:t>
            </w:r>
            <w:r w:rsidRPr="00E64C38">
              <w:t>aziendali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adeguatamente</w:t>
            </w:r>
            <w:r w:rsidR="00F33B34">
              <w:t xml:space="preserve"> </w:t>
            </w:r>
            <w:r w:rsidRPr="00E64C38">
              <w:t>conservati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condizioni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igiene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pulizia.</w:t>
            </w:r>
            <w:r w:rsidR="00F33B34">
              <w:t xml:space="preserve"> </w:t>
            </w:r>
            <w:r w:rsidRPr="00E64C38">
              <w:t>Non</w:t>
            </w:r>
            <w:r w:rsidR="00F33B34">
              <w:t xml:space="preserve"> </w:t>
            </w:r>
            <w:r w:rsidRPr="00E64C38">
              <w:t>è</w:t>
            </w:r>
            <w:r w:rsidR="00F33B34">
              <w:t xml:space="preserve"> </w:t>
            </w:r>
            <w:r w:rsidRPr="00E64C38">
              <w:t>possibile</w:t>
            </w:r>
            <w:r w:rsidR="00F33B34">
              <w:t xml:space="preserve"> </w:t>
            </w:r>
            <w:r w:rsidRPr="00E64C38">
              <w:t>introdurre</w:t>
            </w:r>
            <w:r w:rsidR="00F33B34">
              <w:t xml:space="preserve"> </w:t>
            </w:r>
            <w:r w:rsidRPr="00E64C38">
              <w:t>cibo</w:t>
            </w:r>
            <w:r w:rsidR="00F33B34">
              <w:t xml:space="preserve"> </w:t>
            </w:r>
            <w:r w:rsidRPr="00E64C38">
              <w:t>all’interno</w:t>
            </w:r>
            <w:r w:rsidR="00F33B34">
              <w:t xml:space="preserve"> </w:t>
            </w:r>
            <w:r w:rsidRPr="00E64C38">
              <w:t>delle</w:t>
            </w:r>
            <w:r w:rsidR="00F33B34">
              <w:t xml:space="preserve"> </w:t>
            </w:r>
            <w:r w:rsidRPr="00E64C38">
              <w:t>aree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stoccaggio,</w:t>
            </w:r>
            <w:r w:rsidR="00F33B34">
              <w:t xml:space="preserve"> </w:t>
            </w:r>
            <w:r w:rsidRPr="00E64C38">
              <w:t>trasformazione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produzione.</w:t>
            </w:r>
          </w:p>
        </w:tc>
        <w:tc>
          <w:tcPr>
            <w:tcW w:w="575" w:type="pct"/>
          </w:tcPr>
          <w:p w:rsidR="001821F9" w:rsidRPr="00E64C38" w:rsidRDefault="001821F9" w:rsidP="00E64C38"/>
        </w:tc>
        <w:tc>
          <w:tcPr>
            <w:tcW w:w="1424" w:type="pct"/>
            <w:gridSpan w:val="2"/>
          </w:tcPr>
          <w:p w:rsidR="001821F9" w:rsidRPr="00E64C38" w:rsidRDefault="001821F9" w:rsidP="00E64C38"/>
        </w:tc>
      </w:tr>
      <w:tr w:rsidR="001821F9" w:rsidRPr="00E64C38" w:rsidTr="00024991">
        <w:tc>
          <w:tcPr>
            <w:tcW w:w="846" w:type="pct"/>
            <w:gridSpan w:val="2"/>
            <w:shd w:val="clear" w:color="auto" w:fill="FBD4B4" w:themeFill="accent6" w:themeFillTint="66"/>
          </w:tcPr>
          <w:p w:rsidR="001821F9" w:rsidRPr="00E64C38" w:rsidRDefault="001821F9" w:rsidP="00E64C38">
            <w:r w:rsidRPr="00E64C38">
              <w:t>6.3.9</w:t>
            </w:r>
            <w:r w:rsidR="00F33B34">
              <w:t xml:space="preserve"> </w:t>
            </w:r>
          </w:p>
        </w:tc>
        <w:tc>
          <w:tcPr>
            <w:tcW w:w="2155" w:type="pct"/>
          </w:tcPr>
          <w:p w:rsidR="001821F9" w:rsidRPr="00E64C38" w:rsidRDefault="001821F9" w:rsidP="00E64C38">
            <w:r w:rsidRPr="00E64C38">
              <w:t>Non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consentito</w:t>
            </w:r>
            <w:r w:rsidR="00F33B34">
              <w:t xml:space="preserve"> </w:t>
            </w:r>
            <w:r w:rsidRPr="00E64C38">
              <w:t>mangiare</w:t>
            </w:r>
            <w:r w:rsidR="00F33B34">
              <w:t xml:space="preserve"> </w:t>
            </w:r>
            <w:r w:rsidRPr="00E64C38">
              <w:t>(incluso</w:t>
            </w:r>
            <w:r w:rsidR="00F33B34">
              <w:t xml:space="preserve"> </w:t>
            </w:r>
            <w:r w:rsidRPr="00E64C38">
              <w:t>masticare</w:t>
            </w:r>
            <w:r w:rsidR="00F33B34">
              <w:t xml:space="preserve"> </w:t>
            </w:r>
            <w:r w:rsidRPr="00E64C38">
              <w:t>caramelle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gomme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tabacco),</w:t>
            </w:r>
            <w:r w:rsidR="00F33B34">
              <w:t xml:space="preserve"> </w:t>
            </w:r>
            <w:r w:rsidRPr="00E64C38">
              <w:t>bere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fumare</w:t>
            </w:r>
            <w:r w:rsidR="00F33B34">
              <w:t xml:space="preserve"> </w:t>
            </w:r>
            <w:r w:rsidRPr="00E64C38">
              <w:t>all’interno</w:t>
            </w:r>
            <w:r w:rsidR="00F33B34">
              <w:t xml:space="preserve"> </w:t>
            </w:r>
            <w:r w:rsidRPr="00E64C38">
              <w:t>delle</w:t>
            </w:r>
            <w:r w:rsidR="00F33B34">
              <w:t xml:space="preserve"> </w:t>
            </w:r>
            <w:r w:rsidRPr="00E64C38">
              <w:t>aree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produzione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stoccaggio.</w:t>
            </w:r>
            <w:r w:rsidR="00F33B34">
              <w:t xml:space="preserve"> </w:t>
            </w:r>
            <w:r w:rsidRPr="00E64C38">
              <w:t>Se</w:t>
            </w:r>
            <w:r w:rsidR="00F33B34">
              <w:t xml:space="preserve"> </w:t>
            </w:r>
            <w:r w:rsidRPr="00E64C38">
              <w:t>lasciare</w:t>
            </w:r>
            <w:r w:rsidR="00F33B34">
              <w:t xml:space="preserve"> </w:t>
            </w:r>
            <w:r w:rsidRPr="00E64C38">
              <w:t>l’area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lavoro</w:t>
            </w:r>
            <w:r w:rsidR="00F33B34">
              <w:t xml:space="preserve"> </w:t>
            </w:r>
            <w:r w:rsidRPr="00E64C38">
              <w:t>risulta</w:t>
            </w:r>
            <w:r w:rsidR="00F33B34">
              <w:t xml:space="preserve"> </w:t>
            </w:r>
            <w:r w:rsidRPr="00E64C38">
              <w:t>disagevole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personale,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previsti</w:t>
            </w:r>
            <w:r w:rsidR="00F33B34">
              <w:t xml:space="preserve"> </w:t>
            </w:r>
            <w:r w:rsidRPr="00E64C38">
              <w:t>vani</w:t>
            </w:r>
            <w:r w:rsidR="00F33B34">
              <w:t xml:space="preserve"> </w:t>
            </w:r>
            <w:r w:rsidRPr="00E64C38">
              <w:t>controllati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loco</w:t>
            </w:r>
            <w:r w:rsidR="00F33B34">
              <w:t xml:space="preserve"> </w:t>
            </w:r>
            <w:r w:rsidRPr="00E64C38">
              <w:t>(quali,</w:t>
            </w:r>
            <w:r w:rsidR="00F33B34">
              <w:t xml:space="preserve"> </w:t>
            </w:r>
            <w:r w:rsidRPr="00E64C38">
              <w:t>ad</w:t>
            </w:r>
            <w:r w:rsidR="00F33B34">
              <w:t xml:space="preserve"> </w:t>
            </w:r>
            <w:r w:rsidRPr="00E64C38">
              <w:t>esempio,</w:t>
            </w:r>
            <w:r w:rsidR="00F33B34">
              <w:t xml:space="preserve"> </w:t>
            </w:r>
            <w:r w:rsidRPr="00E64C38">
              <w:t>aree</w:t>
            </w:r>
            <w:r w:rsidR="00F33B34">
              <w:t xml:space="preserve"> </w:t>
            </w:r>
            <w:r w:rsidRPr="00E64C38">
              <w:t>completamente</w:t>
            </w:r>
            <w:r w:rsidR="00F33B34">
              <w:t xml:space="preserve"> </w:t>
            </w:r>
            <w:r w:rsidRPr="00E64C38">
              <w:t>delimitate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pareti</w:t>
            </w:r>
            <w:r w:rsidR="00F33B34">
              <w:t xml:space="preserve"> </w:t>
            </w:r>
            <w:r w:rsidRPr="00E64C38">
              <w:t>con</w:t>
            </w:r>
            <w:r w:rsidR="00F33B34">
              <w:t xml:space="preserve"> </w:t>
            </w:r>
            <w:r w:rsidRPr="00E64C38">
              <w:t>lavamani).</w:t>
            </w:r>
          </w:p>
        </w:tc>
        <w:tc>
          <w:tcPr>
            <w:tcW w:w="575" w:type="pct"/>
          </w:tcPr>
          <w:p w:rsidR="001821F9" w:rsidRPr="00E64C38" w:rsidRDefault="001821F9" w:rsidP="00E64C38"/>
        </w:tc>
        <w:tc>
          <w:tcPr>
            <w:tcW w:w="1424" w:type="pct"/>
            <w:gridSpan w:val="2"/>
          </w:tcPr>
          <w:p w:rsidR="001821F9" w:rsidRPr="00E64C38" w:rsidRDefault="001821F9" w:rsidP="00E64C38"/>
        </w:tc>
      </w:tr>
      <w:tr w:rsidR="001821F9" w:rsidRPr="00E64C38" w:rsidTr="00024991">
        <w:tc>
          <w:tcPr>
            <w:tcW w:w="846" w:type="pct"/>
            <w:gridSpan w:val="2"/>
            <w:shd w:val="clear" w:color="auto" w:fill="FBD4B4" w:themeFill="accent6" w:themeFillTint="66"/>
          </w:tcPr>
          <w:p w:rsidR="001821F9" w:rsidRPr="00E64C38" w:rsidRDefault="001821F9" w:rsidP="00E64C38">
            <w:r w:rsidRPr="00E64C38">
              <w:t>6.3.10</w:t>
            </w:r>
          </w:p>
        </w:tc>
        <w:tc>
          <w:tcPr>
            <w:tcW w:w="2155" w:type="pct"/>
          </w:tcPr>
          <w:p w:rsidR="001821F9" w:rsidRPr="00E64C38" w:rsidRDefault="001821F9" w:rsidP="001821F9">
            <w:r w:rsidRPr="00E64C38">
              <w:t>È</w:t>
            </w:r>
            <w:r w:rsidR="00F33B34">
              <w:t xml:space="preserve"> </w:t>
            </w:r>
            <w:r w:rsidRPr="00E64C38">
              <w:t>consentito</w:t>
            </w:r>
            <w:r w:rsidR="00F33B34">
              <w:t xml:space="preserve"> </w:t>
            </w:r>
            <w:r w:rsidRPr="00E64C38">
              <w:t>bere</w:t>
            </w:r>
            <w:r w:rsidR="00F33B34">
              <w:t xml:space="preserve"> </w:t>
            </w:r>
            <w:r w:rsidRPr="00E64C38">
              <w:t>acqua</w:t>
            </w:r>
            <w:r w:rsidR="00F33B34">
              <w:t xml:space="preserve"> </w:t>
            </w:r>
            <w:r w:rsidRPr="00E64C38">
              <w:t>proveniente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appositi</w:t>
            </w:r>
            <w:r w:rsidR="00F33B34">
              <w:t xml:space="preserve"> </w:t>
            </w:r>
            <w:r w:rsidRPr="00E64C38">
              <w:t>dispenser</w:t>
            </w:r>
            <w:r w:rsidR="00F33B34">
              <w:t xml:space="preserve"> </w:t>
            </w:r>
            <w:r w:rsidRPr="00E64C38">
              <w:t>e/o</w:t>
            </w:r>
            <w:r w:rsidR="00F33B34">
              <w:t xml:space="preserve"> </w:t>
            </w:r>
            <w:r w:rsidRPr="00E64C38">
              <w:t>utilizzando</w:t>
            </w:r>
            <w:r w:rsidR="00F33B34">
              <w:t xml:space="preserve"> </w:t>
            </w:r>
            <w:r w:rsidRPr="00E64C38">
              <w:t>bicchieri</w:t>
            </w:r>
            <w:r w:rsidR="00F33B34">
              <w:t xml:space="preserve"> </w:t>
            </w:r>
            <w:r w:rsidRPr="00E64C38">
              <w:t>conici</w:t>
            </w:r>
            <w:r w:rsidR="00F33B34">
              <w:t xml:space="preserve"> </w:t>
            </w:r>
            <w:r w:rsidRPr="00E64C38">
              <w:t>monouso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contenitori</w:t>
            </w:r>
            <w:r w:rsidR="00F33B34">
              <w:t xml:space="preserve"> </w:t>
            </w:r>
            <w:r w:rsidRPr="00E64C38">
              <w:t>chiusi</w:t>
            </w:r>
            <w:r w:rsidR="00F33B34">
              <w:t xml:space="preserve"> </w:t>
            </w:r>
            <w:r w:rsidRPr="00E64C38">
              <w:t>anti-perdita,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condizione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ciò</w:t>
            </w:r>
            <w:r w:rsidR="00F33B34">
              <w:t xml:space="preserve"> </w:t>
            </w:r>
            <w:r w:rsidRPr="00E64C38">
              <w:t>avvenga</w:t>
            </w:r>
            <w:r w:rsidR="00F33B34">
              <w:t xml:space="preserve"> </w:t>
            </w:r>
            <w:r w:rsidRPr="00E64C38">
              <w:t>solo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un’area</w:t>
            </w:r>
            <w:r w:rsidR="00F33B34">
              <w:t xml:space="preserve"> </w:t>
            </w:r>
            <w:r w:rsidRPr="00E64C38">
              <w:t>apposita,</w:t>
            </w:r>
            <w:r w:rsidR="00F33B34">
              <w:t xml:space="preserve"> </w:t>
            </w:r>
            <w:r w:rsidRPr="00E64C38">
              <w:t>separata</w:t>
            </w:r>
            <w:r w:rsidR="00F33B34">
              <w:t xml:space="preserve"> </w:t>
            </w:r>
            <w:r w:rsidRPr="00E64C38">
              <w:t>dalle</w:t>
            </w:r>
            <w:r w:rsidR="00F33B34">
              <w:t xml:space="preserve"> </w:t>
            </w:r>
            <w:r w:rsidRPr="00E64C38">
              <w:t>apparecchiature.</w:t>
            </w:r>
          </w:p>
        </w:tc>
        <w:tc>
          <w:tcPr>
            <w:tcW w:w="575" w:type="pct"/>
          </w:tcPr>
          <w:p w:rsidR="001821F9" w:rsidRPr="00E64C38" w:rsidRDefault="001821F9" w:rsidP="00E64C38"/>
        </w:tc>
        <w:tc>
          <w:tcPr>
            <w:tcW w:w="1424" w:type="pct"/>
            <w:gridSpan w:val="2"/>
          </w:tcPr>
          <w:p w:rsidR="001821F9" w:rsidRPr="00E64C38" w:rsidRDefault="001821F9" w:rsidP="00E64C38"/>
        </w:tc>
      </w:tr>
      <w:tr w:rsidR="001821F9" w:rsidRPr="00E64C38" w:rsidTr="00024991">
        <w:tc>
          <w:tcPr>
            <w:tcW w:w="846" w:type="pct"/>
            <w:gridSpan w:val="2"/>
            <w:shd w:val="clear" w:color="auto" w:fill="FBD4B4" w:themeFill="accent6" w:themeFillTint="66"/>
          </w:tcPr>
          <w:p w:rsidR="001821F9" w:rsidRPr="00E64C38" w:rsidRDefault="001821F9" w:rsidP="00E64C38">
            <w:r w:rsidRPr="00E64C38">
              <w:t>6.3.11</w:t>
            </w:r>
          </w:p>
        </w:tc>
        <w:tc>
          <w:tcPr>
            <w:tcW w:w="2155" w:type="pct"/>
          </w:tcPr>
          <w:p w:rsidR="001821F9" w:rsidRPr="00E64C38" w:rsidRDefault="001821F9" w:rsidP="001821F9">
            <w:r w:rsidRPr="00E64C38">
              <w:t>Laddove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normativa</w:t>
            </w:r>
            <w:r w:rsidR="00F33B34">
              <w:t xml:space="preserve"> </w:t>
            </w:r>
            <w:r w:rsidRPr="00E64C38">
              <w:t>nazionale</w:t>
            </w:r>
            <w:r w:rsidR="00F33B34">
              <w:t xml:space="preserve"> </w:t>
            </w:r>
            <w:r w:rsidRPr="00E64C38">
              <w:t>lo</w:t>
            </w:r>
            <w:r w:rsidR="00F33B34">
              <w:t xml:space="preserve"> </w:t>
            </w:r>
            <w:r w:rsidRPr="00E64C38">
              <w:t>permette,</w:t>
            </w:r>
            <w:r w:rsidR="00F33B34">
              <w:t xml:space="preserve"> </w:t>
            </w:r>
            <w:r w:rsidRPr="00E64C38">
              <w:t>fumare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consentito</w:t>
            </w:r>
            <w:r w:rsidR="00F33B34">
              <w:t xml:space="preserve"> </w:t>
            </w:r>
            <w:r w:rsidRPr="00E64C38">
              <w:t>soltanto</w:t>
            </w:r>
            <w:r w:rsidR="00F33B34">
              <w:t xml:space="preserve"> </w:t>
            </w:r>
            <w:r w:rsidRPr="00E64C38">
              <w:t>nelle</w:t>
            </w:r>
            <w:r w:rsidR="00F33B34">
              <w:t xml:space="preserve"> </w:t>
            </w:r>
            <w:r w:rsidRPr="00E64C38">
              <w:t>aree</w:t>
            </w:r>
            <w:r w:rsidR="00F33B34">
              <w:t xml:space="preserve"> </w:t>
            </w:r>
            <w:r w:rsidRPr="00E64C38">
              <w:t>fumatori</w:t>
            </w:r>
            <w:r w:rsidR="00F33B34">
              <w:t xml:space="preserve"> </w:t>
            </w:r>
            <w:r w:rsidRPr="00E64C38">
              <w:t>controllate,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separate</w:t>
            </w:r>
            <w:r w:rsidR="00F33B34">
              <w:t xml:space="preserve"> </w:t>
            </w:r>
            <w:r w:rsidRPr="00E64C38">
              <w:t>dalle</w:t>
            </w:r>
            <w:r w:rsidR="00F33B34">
              <w:t xml:space="preserve"> </w:t>
            </w:r>
            <w:r w:rsidRPr="00E64C38">
              <w:t>aree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produzione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stoccaggio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munite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apparecchiature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deflusso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fumo</w:t>
            </w:r>
            <w:r w:rsidR="00F33B34">
              <w:t xml:space="preserve"> </w:t>
            </w:r>
            <w:r w:rsidRPr="00E64C38">
              <w:t>verso</w:t>
            </w:r>
            <w:r w:rsidR="00F33B34">
              <w:t xml:space="preserve"> </w:t>
            </w:r>
            <w:r w:rsidRPr="00E64C38">
              <w:t>l’esterno</w:t>
            </w:r>
            <w:r w:rsidR="00F33B34">
              <w:t xml:space="preserve"> </w:t>
            </w:r>
            <w:r w:rsidRPr="00E64C38">
              <w:t>dell’edificio.</w:t>
            </w:r>
            <w:r w:rsidR="00F33B34">
              <w:t xml:space="preserve"> </w:t>
            </w:r>
            <w:r w:rsidRPr="00E64C38">
              <w:t>Nelle</w:t>
            </w:r>
            <w:r w:rsidR="00F33B34">
              <w:t xml:space="preserve"> </w:t>
            </w:r>
            <w:r w:rsidRPr="00E64C38">
              <w:t>aree</w:t>
            </w:r>
            <w:r w:rsidR="00F33B34">
              <w:t xml:space="preserve"> </w:t>
            </w:r>
            <w:r w:rsidRPr="00E64C38">
              <w:t>fumatori,</w:t>
            </w:r>
            <w:r w:rsidR="00F33B34">
              <w:t xml:space="preserve"> </w:t>
            </w:r>
            <w:r w:rsidRPr="00E64C38">
              <w:t>sia</w:t>
            </w:r>
            <w:r w:rsidR="00F33B34">
              <w:t xml:space="preserve"> </w:t>
            </w:r>
            <w:r w:rsidRPr="00E64C38">
              <w:t>interne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esterne,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adottate</w:t>
            </w:r>
            <w:r w:rsidR="00F33B34">
              <w:t xml:space="preserve"> </w:t>
            </w:r>
            <w:r w:rsidRPr="00E64C38">
              <w:t>misure</w:t>
            </w:r>
            <w:r w:rsidR="00F33B34">
              <w:t xml:space="preserve"> </w:t>
            </w:r>
            <w:r w:rsidRPr="00E64C38">
              <w:lastRenderedPageBreak/>
              <w:t>adeguate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lo</w:t>
            </w:r>
            <w:r w:rsidR="00F33B34">
              <w:t xml:space="preserve"> </w:t>
            </w:r>
            <w:r w:rsidRPr="00E64C38">
              <w:t>smaltimento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rifiuti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fumatori.</w:t>
            </w:r>
          </w:p>
          <w:p w:rsidR="001821F9" w:rsidRPr="00E64C38" w:rsidRDefault="001821F9" w:rsidP="001821F9">
            <w:r w:rsidRPr="00E64C38">
              <w:t>L’uso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sigarette</w:t>
            </w:r>
            <w:r w:rsidR="00F33B34">
              <w:t xml:space="preserve"> </w:t>
            </w:r>
            <w:r w:rsidRPr="00E64C38">
              <w:t>elettroniche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materiali</w:t>
            </w:r>
            <w:r w:rsidR="00F33B34">
              <w:t xml:space="preserve"> </w:t>
            </w:r>
            <w:r w:rsidRPr="00E64C38">
              <w:t>associati</w:t>
            </w:r>
            <w:r w:rsidR="00F33B34">
              <w:t xml:space="preserve"> </w:t>
            </w:r>
            <w:r w:rsidRPr="00E64C38">
              <w:t>non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consentito</w:t>
            </w:r>
            <w:r w:rsidR="00F33B34">
              <w:t xml:space="preserve"> </w:t>
            </w:r>
            <w:r w:rsidRPr="00E64C38">
              <w:t>negli</w:t>
            </w:r>
            <w:r w:rsidR="00F33B34">
              <w:t xml:space="preserve"> </w:t>
            </w:r>
            <w:r w:rsidRPr="00E64C38">
              <w:t>spogliatoi</w:t>
            </w:r>
            <w:r w:rsidR="00F33B34">
              <w:t xml:space="preserve"> </w:t>
            </w:r>
            <w:r w:rsidRPr="00E64C38">
              <w:t>né</w:t>
            </w:r>
            <w:r w:rsidR="00F33B34">
              <w:t xml:space="preserve"> </w:t>
            </w:r>
            <w:r w:rsidRPr="00E64C38">
              <w:t>nelle</w:t>
            </w:r>
            <w:r w:rsidR="00F33B34">
              <w:t xml:space="preserve"> </w:t>
            </w:r>
            <w:r w:rsidRPr="00E64C38">
              <w:t>aree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produzione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stoccaggio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permesso</w:t>
            </w:r>
            <w:r w:rsidR="00F33B34">
              <w:t xml:space="preserve"> </w:t>
            </w:r>
            <w:r w:rsidRPr="00E64C38">
              <w:t>solo</w:t>
            </w:r>
            <w:r w:rsidR="00F33B34">
              <w:t xml:space="preserve"> </w:t>
            </w:r>
            <w:r w:rsidRPr="00E64C38">
              <w:t>nelle</w:t>
            </w:r>
            <w:r w:rsidR="00F33B34">
              <w:t xml:space="preserve"> </w:t>
            </w:r>
            <w:r w:rsidRPr="00E64C38">
              <w:t>aree</w:t>
            </w:r>
            <w:r w:rsidR="00F33B34">
              <w:t xml:space="preserve"> </w:t>
            </w:r>
            <w:r w:rsidRPr="00E64C38">
              <w:t>fumatori</w:t>
            </w:r>
            <w:r w:rsidR="00F33B34">
              <w:t xml:space="preserve"> </w:t>
            </w:r>
            <w:r w:rsidRPr="00E64C38">
              <w:t>designate.</w:t>
            </w:r>
          </w:p>
        </w:tc>
        <w:tc>
          <w:tcPr>
            <w:tcW w:w="575" w:type="pct"/>
          </w:tcPr>
          <w:p w:rsidR="001821F9" w:rsidRPr="00E64C38" w:rsidRDefault="001821F9" w:rsidP="00E64C38"/>
        </w:tc>
        <w:tc>
          <w:tcPr>
            <w:tcW w:w="1424" w:type="pct"/>
            <w:gridSpan w:val="2"/>
          </w:tcPr>
          <w:p w:rsidR="001821F9" w:rsidRPr="00E64C38" w:rsidRDefault="001821F9" w:rsidP="00E64C38"/>
        </w:tc>
      </w:tr>
      <w:tr w:rsidR="001821F9" w:rsidRPr="001821F9" w:rsidTr="001821F9">
        <w:tc>
          <w:tcPr>
            <w:tcW w:w="5000" w:type="pct"/>
            <w:gridSpan w:val="6"/>
            <w:shd w:val="clear" w:color="auto" w:fill="00B0F0"/>
          </w:tcPr>
          <w:p w:rsidR="001821F9" w:rsidRPr="001821F9" w:rsidRDefault="001821F9" w:rsidP="001821F9">
            <w:pPr>
              <w:pStyle w:val="Heading2"/>
              <w:outlineLvl w:val="1"/>
            </w:pPr>
            <w:r w:rsidRPr="00E64C38">
              <w:t>6.4</w:t>
            </w:r>
            <w:r w:rsidR="00F33B34">
              <w:t xml:space="preserve"> </w:t>
            </w:r>
            <w:r w:rsidRPr="00E64C38">
              <w:tab/>
              <w:t>Controlli</w:t>
            </w:r>
            <w:r w:rsidR="00F33B34">
              <w:t xml:space="preserve"> </w:t>
            </w:r>
            <w:r w:rsidRPr="00E64C38">
              <w:t>medici</w:t>
            </w:r>
          </w:p>
        </w:tc>
      </w:tr>
      <w:tr w:rsidR="001821F9" w:rsidRPr="001821F9" w:rsidTr="001821F9">
        <w:tc>
          <w:tcPr>
            <w:tcW w:w="846" w:type="pct"/>
            <w:gridSpan w:val="2"/>
            <w:shd w:val="clear" w:color="auto" w:fill="D3E5F6"/>
          </w:tcPr>
          <w:p w:rsidR="001821F9" w:rsidRPr="001821F9" w:rsidRDefault="001821F9" w:rsidP="001821F9">
            <w:pPr>
              <w:pStyle w:val="TH"/>
            </w:pPr>
          </w:p>
        </w:tc>
        <w:tc>
          <w:tcPr>
            <w:tcW w:w="4154" w:type="pct"/>
            <w:gridSpan w:val="4"/>
            <w:shd w:val="clear" w:color="auto" w:fill="D3E5F6"/>
          </w:tcPr>
          <w:p w:rsidR="001821F9" w:rsidRPr="001821F9" w:rsidRDefault="001821F9" w:rsidP="001821F9">
            <w:r w:rsidRPr="00E64C38">
              <w:t>I</w:t>
            </w:r>
            <w:r w:rsidR="00F33B34">
              <w:t xml:space="preserve"> </w:t>
            </w:r>
            <w:r w:rsidRPr="00E64C38">
              <w:t>siti</w:t>
            </w:r>
            <w:r w:rsidR="00F33B34">
              <w:t xml:space="preserve"> </w:t>
            </w:r>
            <w:r w:rsidRPr="00E64C38">
              <w:t>produttori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imballaggi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verranno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diretto</w:t>
            </w:r>
            <w:r w:rsidR="00F33B34">
              <w:t xml:space="preserve"> </w:t>
            </w:r>
            <w:r w:rsidRPr="00E64C38">
              <w:t>contatto</w:t>
            </w:r>
            <w:r w:rsidR="00F33B34">
              <w:t xml:space="preserve"> </w:t>
            </w:r>
            <w:r w:rsidRPr="00E64C38">
              <w:t>con</w:t>
            </w:r>
            <w:r w:rsidR="00F33B34">
              <w:t xml:space="preserve"> </w:t>
            </w:r>
            <w:r w:rsidRPr="00E64C38">
              <w:t>gli</w:t>
            </w:r>
            <w:r w:rsidR="00F33B34">
              <w:t xml:space="preserve"> </w:t>
            </w:r>
            <w:r w:rsidRPr="00E64C38">
              <w:t>alimenti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altri</w:t>
            </w:r>
            <w:r w:rsidR="00F33B34">
              <w:t xml:space="preserve"> </w:t>
            </w:r>
            <w:r w:rsidRPr="00E64C38">
              <w:t>prodotti</w:t>
            </w:r>
            <w:r w:rsidR="00F33B34">
              <w:t xml:space="preserve"> </w:t>
            </w:r>
            <w:r w:rsidRPr="00E64C38">
              <w:t>con</w:t>
            </w:r>
            <w:r w:rsidR="00F33B34">
              <w:t xml:space="preserve"> </w:t>
            </w:r>
            <w:r w:rsidRPr="00E64C38">
              <w:t>requisiti</w:t>
            </w:r>
            <w:r w:rsidR="00F33B34">
              <w:t xml:space="preserve"> </w:t>
            </w:r>
            <w:r w:rsidRPr="00E64C38">
              <w:t>igienici</w:t>
            </w:r>
            <w:r w:rsidR="00F33B34">
              <w:t xml:space="preserve"> </w:t>
            </w:r>
            <w:r w:rsidRPr="00E64C38">
              <w:t>particolari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osservare</w:t>
            </w:r>
            <w:r w:rsidR="00F33B34">
              <w:t xml:space="preserve"> </w:t>
            </w:r>
            <w:r w:rsidRPr="00E64C38">
              <w:t>procedure</w:t>
            </w:r>
            <w:r w:rsidR="00F33B34">
              <w:t xml:space="preserve"> </w:t>
            </w:r>
            <w:r w:rsidRPr="00E64C38">
              <w:t>documentate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garantire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eventuali</w:t>
            </w:r>
            <w:r w:rsidR="00F33B34">
              <w:t xml:space="preserve"> </w:t>
            </w:r>
            <w:r w:rsidRPr="00E64C38">
              <w:t>patologie</w:t>
            </w:r>
            <w:r w:rsidR="00F33B34">
              <w:t xml:space="preserve"> </w:t>
            </w:r>
            <w:r w:rsidRPr="00E64C38">
              <w:t>mediche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possono</w:t>
            </w:r>
            <w:r w:rsidR="00F33B34">
              <w:t xml:space="preserve"> </w:t>
            </w:r>
            <w:r w:rsidRPr="00E64C38">
              <w:t>influire</w:t>
            </w:r>
            <w:r w:rsidR="00F33B34">
              <w:t xml:space="preserve"> </w:t>
            </w:r>
            <w:r w:rsidRPr="00E64C38">
              <w:t>negativamente</w:t>
            </w:r>
            <w:r w:rsidR="00F33B34">
              <w:t xml:space="preserve"> </w:t>
            </w:r>
            <w:r w:rsidRPr="00E64C38">
              <w:t>sulla</w:t>
            </w:r>
            <w:r w:rsidR="00F33B34">
              <w:t xml:space="preserve"> </w:t>
            </w:r>
            <w:r w:rsidRPr="00E64C38">
              <w:t>sicurezza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prodotto</w:t>
            </w:r>
            <w:r w:rsidR="00F33B34">
              <w:t xml:space="preserve"> </w:t>
            </w:r>
            <w:r w:rsidRPr="00E64C38">
              <w:t>siano</w:t>
            </w:r>
            <w:r w:rsidR="00F33B34">
              <w:t xml:space="preserve"> </w:t>
            </w:r>
            <w:r w:rsidRPr="00E64C38">
              <w:t>monitorate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controllate.</w:t>
            </w:r>
          </w:p>
        </w:tc>
      </w:tr>
      <w:tr w:rsidR="00626DED" w:rsidRPr="001821F9" w:rsidTr="001821F9">
        <w:tc>
          <w:tcPr>
            <w:tcW w:w="846" w:type="pct"/>
            <w:gridSpan w:val="2"/>
            <w:shd w:val="clear" w:color="auto" w:fill="D3E5F6"/>
          </w:tcPr>
          <w:p w:rsidR="00626DED" w:rsidRPr="001821F9" w:rsidRDefault="00626DED" w:rsidP="001821F9">
            <w:pPr>
              <w:pStyle w:val="TH"/>
            </w:pPr>
            <w:r w:rsidRPr="001821F9">
              <w:t>Clausola</w:t>
            </w:r>
          </w:p>
        </w:tc>
        <w:tc>
          <w:tcPr>
            <w:tcW w:w="2155" w:type="pct"/>
          </w:tcPr>
          <w:p w:rsidR="00626DED" w:rsidRPr="00151C42" w:rsidRDefault="00626DED" w:rsidP="001821F9">
            <w:pPr>
              <w:pStyle w:val="TH"/>
            </w:pPr>
            <w:r w:rsidRPr="00151C42">
              <w:t>Requisiti</w:t>
            </w:r>
          </w:p>
        </w:tc>
        <w:tc>
          <w:tcPr>
            <w:tcW w:w="575" w:type="pct"/>
          </w:tcPr>
          <w:p w:rsidR="00626DED" w:rsidRPr="00151C42" w:rsidRDefault="00626DED" w:rsidP="00043733">
            <w:pPr>
              <w:pStyle w:val="TH"/>
            </w:pPr>
            <w:r w:rsidRPr="00151C42">
              <w:t>Conforme</w:t>
            </w:r>
          </w:p>
        </w:tc>
        <w:tc>
          <w:tcPr>
            <w:tcW w:w="1424" w:type="pct"/>
            <w:gridSpan w:val="2"/>
          </w:tcPr>
          <w:p w:rsidR="00626DED" w:rsidRPr="00151C42" w:rsidRDefault="00626DED" w:rsidP="00043733">
            <w:pPr>
              <w:pStyle w:val="TH"/>
            </w:pPr>
            <w:r w:rsidRPr="00151C42">
              <w:t>Commenti</w:t>
            </w:r>
          </w:p>
        </w:tc>
      </w:tr>
      <w:tr w:rsidR="001821F9" w:rsidRPr="00E64C38" w:rsidTr="00024991">
        <w:tc>
          <w:tcPr>
            <w:tcW w:w="846" w:type="pct"/>
            <w:gridSpan w:val="2"/>
            <w:shd w:val="clear" w:color="auto" w:fill="FBD4B4" w:themeFill="accent6" w:themeFillTint="66"/>
          </w:tcPr>
          <w:p w:rsidR="001821F9" w:rsidRPr="00E64C38" w:rsidRDefault="001821F9" w:rsidP="00E64C38">
            <w:r w:rsidRPr="00E64C38">
              <w:t>6.4.1</w:t>
            </w:r>
          </w:p>
        </w:tc>
        <w:tc>
          <w:tcPr>
            <w:tcW w:w="2155" w:type="pct"/>
          </w:tcPr>
          <w:p w:rsidR="001821F9" w:rsidRPr="00151C42" w:rsidRDefault="001821F9" w:rsidP="00E64C38">
            <w:r w:rsidRPr="00151C42">
              <w:t>Laddove</w:t>
            </w:r>
            <w:r w:rsidR="00F33B34" w:rsidRPr="00151C42">
              <w:t xml:space="preserve"> </w:t>
            </w:r>
            <w:r w:rsidRPr="00151C42">
              <w:t>si</w:t>
            </w:r>
            <w:r w:rsidR="00F33B34" w:rsidRPr="00151C42">
              <w:t xml:space="preserve"> </w:t>
            </w:r>
            <w:r w:rsidRPr="00151C42">
              <w:t>movimentano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verranno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diretto</w:t>
            </w:r>
            <w:r w:rsidR="00F33B34" w:rsidRPr="00151C42">
              <w:t xml:space="preserve"> </w:t>
            </w:r>
            <w:r w:rsidRPr="00151C42">
              <w:t>contatto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gli</w:t>
            </w:r>
            <w:r w:rsidR="00F33B34" w:rsidRPr="00151C42">
              <w:t xml:space="preserve"> </w:t>
            </w:r>
            <w:r w:rsidRPr="00151C42">
              <w:t>alimenti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altri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requisiti</w:t>
            </w:r>
            <w:r w:rsidR="00F33B34" w:rsidRPr="00151C42">
              <w:t xml:space="preserve"> </w:t>
            </w:r>
            <w:r w:rsidRPr="00151C42">
              <w:t>igienici</w:t>
            </w:r>
            <w:r w:rsidR="00F33B34" w:rsidRPr="00151C42">
              <w:t xml:space="preserve"> </w:t>
            </w:r>
            <w:r w:rsidRPr="00151C42">
              <w:t>particolari,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informare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dipendenti</w:t>
            </w:r>
            <w:r w:rsidR="00F33B34" w:rsidRPr="00151C42">
              <w:t xml:space="preserve"> </w:t>
            </w:r>
            <w:r w:rsidRPr="00151C42">
              <w:t>circa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sintomi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infezioni,</w:t>
            </w:r>
            <w:r w:rsidR="00F33B34" w:rsidRPr="00151C42">
              <w:t xml:space="preserve"> </w:t>
            </w:r>
            <w:r w:rsidRPr="00151C42">
              <w:t>patologie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condizioni</w:t>
            </w:r>
            <w:r w:rsidR="00F33B34" w:rsidRPr="00151C42">
              <w:t xml:space="preserve"> </w:t>
            </w:r>
            <w:r w:rsidRPr="00151C42">
              <w:t>incompatibili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attività</w:t>
            </w:r>
            <w:r w:rsidR="00F33B34" w:rsidRPr="00151C42">
              <w:t xml:space="preserve"> </w:t>
            </w:r>
            <w:r w:rsidRPr="00151C42">
              <w:t>lavorative.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adottare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procedura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permetta</w:t>
            </w:r>
            <w:r w:rsidR="00F33B34" w:rsidRPr="00151C42">
              <w:t xml:space="preserve"> </w:t>
            </w:r>
            <w:r w:rsidRPr="00151C42">
              <w:t>ai</w:t>
            </w:r>
            <w:r w:rsidR="00F33B34" w:rsidRPr="00151C42">
              <w:t xml:space="preserve"> </w:t>
            </w:r>
            <w:r w:rsidRPr="00151C42">
              <w:t>dipendenti,</w:t>
            </w:r>
            <w:r w:rsidR="00F33B34" w:rsidRPr="00151C42">
              <w:t xml:space="preserve"> </w:t>
            </w:r>
            <w:r w:rsidRPr="00151C42">
              <w:t>incluso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personale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contratti</w:t>
            </w:r>
            <w:r w:rsidR="00F33B34" w:rsidRPr="00151C42">
              <w:t xml:space="preserve"> </w:t>
            </w:r>
            <w:r w:rsidRPr="00151C42">
              <w:t>temporanei,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comunicare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infezioni,</w:t>
            </w:r>
            <w:r w:rsidR="00F33B34" w:rsidRPr="00151C42">
              <w:t xml:space="preserve"> </w:t>
            </w:r>
            <w:r w:rsidRPr="00151C42">
              <w:t>malattie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condizioni</w:t>
            </w:r>
            <w:r w:rsidR="00F33B34" w:rsidRPr="00151C42">
              <w:t xml:space="preserve"> </w:t>
            </w:r>
            <w:r w:rsidRPr="00151C42">
              <w:t>mediche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cui</w:t>
            </w:r>
            <w:r w:rsidR="00F33B34" w:rsidRPr="00151C42">
              <w:t xml:space="preserve"> </w:t>
            </w:r>
            <w:r w:rsidRPr="00151C42">
              <w:t>potrebbero</w:t>
            </w:r>
            <w:r w:rsidR="00F33B34" w:rsidRPr="00151C42">
              <w:t xml:space="preserve"> </w:t>
            </w:r>
            <w:r w:rsidRPr="00151C42">
              <w:t>soffrire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cui</w:t>
            </w:r>
            <w:r w:rsidR="00F33B34" w:rsidRPr="00151C42">
              <w:t xml:space="preserve"> </w:t>
            </w:r>
            <w:r w:rsidRPr="00151C42">
              <w:t>potrebbero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stati</w:t>
            </w:r>
            <w:r w:rsidR="00F33B34" w:rsidRPr="00151C42">
              <w:t xml:space="preserve"> </w:t>
            </w:r>
            <w:r w:rsidRPr="00151C42">
              <w:t>esposti.</w:t>
            </w:r>
          </w:p>
          <w:p w:rsidR="001821F9" w:rsidRPr="00151C42" w:rsidRDefault="001821F9" w:rsidP="00E64C38">
            <w:r w:rsidRPr="00151C42">
              <w:t>I</w:t>
            </w:r>
            <w:r w:rsidR="00F33B34" w:rsidRPr="00151C42">
              <w:t xml:space="preserve"> </w:t>
            </w:r>
            <w:r w:rsidRPr="00151C42">
              <w:t>dipendenti,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subappaltatori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visitatori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si</w:t>
            </w:r>
            <w:r w:rsidR="00F33B34" w:rsidRPr="00151C42">
              <w:t xml:space="preserve"> </w:t>
            </w:r>
            <w:r w:rsidRPr="00151C42">
              <w:t>trovano</w:t>
            </w:r>
            <w:r w:rsidR="00F33B34" w:rsidRPr="00151C42">
              <w:t xml:space="preserve"> </w:t>
            </w:r>
            <w:r w:rsidRPr="00151C42">
              <w:t>nelle</w:t>
            </w:r>
            <w:r w:rsidR="00F33B34" w:rsidRPr="00151C42">
              <w:t xml:space="preserve"> </w:t>
            </w:r>
            <w:r w:rsidRPr="00151C42">
              <w:t>situazioni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cui</w:t>
            </w:r>
            <w:r w:rsidR="00F33B34" w:rsidRPr="00151C42">
              <w:t xml:space="preserve"> </w:t>
            </w:r>
            <w:r w:rsidRPr="00151C42">
              <w:t>sopra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esentati</w:t>
            </w:r>
            <w:r w:rsidR="00F33B34" w:rsidRPr="00151C42">
              <w:t xml:space="preserve"> </w:t>
            </w:r>
            <w:r w:rsidRPr="00151C42">
              <w:t>dalle</w:t>
            </w:r>
            <w:r w:rsidR="00F33B34" w:rsidRPr="00151C42">
              <w:t xml:space="preserve"> </w:t>
            </w:r>
            <w:r w:rsidRPr="00151C42">
              <w:t>attività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prevedono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contatto</w:t>
            </w:r>
            <w:r w:rsidR="00F33B34" w:rsidRPr="00151C42">
              <w:t xml:space="preserve"> </w:t>
            </w:r>
            <w:r w:rsidRPr="00151C42">
              <w:t>diretto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gli</w:t>
            </w:r>
            <w:r w:rsidR="00F33B34" w:rsidRPr="00151C42">
              <w:t xml:space="preserve"> </w:t>
            </w:r>
            <w:r w:rsidRPr="00151C42">
              <w:t>alimenti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altri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requisiti</w:t>
            </w:r>
            <w:r w:rsidR="00F33B34" w:rsidRPr="00151C42">
              <w:t xml:space="preserve"> </w:t>
            </w:r>
            <w:r w:rsidRPr="00151C42">
              <w:t>igienici</w:t>
            </w:r>
            <w:r w:rsidR="00F33B34" w:rsidRPr="00151C42">
              <w:t xml:space="preserve"> </w:t>
            </w:r>
            <w:r w:rsidRPr="00151C42">
              <w:t>particolari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tutto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tempo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cui</w:t>
            </w:r>
            <w:r w:rsidR="00F33B34" w:rsidRPr="00151C42">
              <w:t xml:space="preserve"> </w:t>
            </w:r>
            <w:r w:rsidRPr="00151C42">
              <w:t>persistono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sintomi.</w:t>
            </w:r>
          </w:p>
        </w:tc>
        <w:tc>
          <w:tcPr>
            <w:tcW w:w="575" w:type="pct"/>
          </w:tcPr>
          <w:p w:rsidR="001821F9" w:rsidRPr="00151C42" w:rsidRDefault="001821F9" w:rsidP="00E64C38"/>
        </w:tc>
        <w:tc>
          <w:tcPr>
            <w:tcW w:w="1424" w:type="pct"/>
            <w:gridSpan w:val="2"/>
          </w:tcPr>
          <w:p w:rsidR="001821F9" w:rsidRPr="00151C42" w:rsidRDefault="001821F9" w:rsidP="00E64C38"/>
        </w:tc>
      </w:tr>
      <w:tr w:rsidR="001821F9" w:rsidRPr="00E64C38" w:rsidTr="00024991">
        <w:tc>
          <w:tcPr>
            <w:tcW w:w="846" w:type="pct"/>
            <w:gridSpan w:val="2"/>
            <w:shd w:val="clear" w:color="auto" w:fill="FBD4B4" w:themeFill="accent6" w:themeFillTint="66"/>
          </w:tcPr>
          <w:p w:rsidR="001821F9" w:rsidRPr="00E64C38" w:rsidRDefault="001821F9" w:rsidP="00E64C38">
            <w:r w:rsidRPr="00E64C38">
              <w:t>6.4.2</w:t>
            </w:r>
          </w:p>
        </w:tc>
        <w:tc>
          <w:tcPr>
            <w:tcW w:w="2155" w:type="pct"/>
          </w:tcPr>
          <w:p w:rsidR="001821F9" w:rsidRPr="00151C42" w:rsidRDefault="001821F9" w:rsidP="00E64C38">
            <w:r w:rsidRPr="00151C42">
              <w:t>Dove</w:t>
            </w:r>
            <w:r w:rsidR="00F33B34" w:rsidRPr="00151C42">
              <w:t xml:space="preserve"> </w:t>
            </w:r>
            <w:r w:rsidRPr="00151C42">
              <w:t>consentito</w:t>
            </w:r>
            <w:r w:rsidR="00F33B34" w:rsidRPr="00151C42">
              <w:t xml:space="preserve"> </w:t>
            </w:r>
            <w:r w:rsidRPr="00151C42">
              <w:t>dalla</w:t>
            </w:r>
            <w:r w:rsidR="00F33B34" w:rsidRPr="00151C42">
              <w:t xml:space="preserve"> </w:t>
            </w:r>
            <w:r w:rsidRPr="00151C42">
              <w:t>legge,</w:t>
            </w:r>
            <w:r w:rsidR="00F33B34" w:rsidRPr="00151C42">
              <w:t xml:space="preserve"> </w:t>
            </w:r>
            <w:r w:rsidRPr="00151C42">
              <w:t>prima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entrare</w:t>
            </w:r>
            <w:r w:rsidR="00F33B34" w:rsidRPr="00151C42">
              <w:t xml:space="preserve"> </w:t>
            </w:r>
            <w:r w:rsidRPr="00151C42">
              <w:t>nelle</w:t>
            </w:r>
            <w:r w:rsidR="00F33B34" w:rsidRPr="00151C42">
              <w:t xml:space="preserve"> </w:t>
            </w:r>
            <w:r w:rsidRPr="00151C42">
              <w:t>aree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produzione,</w:t>
            </w:r>
            <w:r w:rsidR="00F33B34" w:rsidRPr="00151C42">
              <w:t xml:space="preserve"> </w:t>
            </w:r>
            <w:r w:rsidRPr="00151C42">
              <w:t>confezionamento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stoccaggio,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visitatori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appaltatori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compilare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questionario</w:t>
            </w:r>
            <w:r w:rsidR="00F33B34" w:rsidRPr="00151C42">
              <w:t xml:space="preserve"> </w:t>
            </w:r>
            <w:r w:rsidRPr="00151C42">
              <w:t>sanitario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altrimenti</w:t>
            </w:r>
            <w:r w:rsidR="00F33B34" w:rsidRPr="00151C42">
              <w:t xml:space="preserve"> </w:t>
            </w:r>
            <w:r w:rsidRPr="00151C42">
              <w:t>dichiarare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affetti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alcun</w:t>
            </w:r>
            <w:r w:rsidR="00F33B34" w:rsidRPr="00151C42">
              <w:t xml:space="preserve"> </w:t>
            </w:r>
            <w:r w:rsidRPr="00151C42">
              <w:t>sintomo</w:t>
            </w:r>
            <w:r w:rsidR="00F33B34" w:rsidRPr="00151C42">
              <w:t xml:space="preserve"> </w:t>
            </w:r>
            <w:r w:rsidRPr="00151C42">
              <w:t>tale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mettere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sicurezza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prodotti.</w:t>
            </w:r>
          </w:p>
        </w:tc>
        <w:tc>
          <w:tcPr>
            <w:tcW w:w="575" w:type="pct"/>
          </w:tcPr>
          <w:p w:rsidR="001821F9" w:rsidRPr="00151C42" w:rsidRDefault="001821F9" w:rsidP="00E64C38"/>
        </w:tc>
        <w:tc>
          <w:tcPr>
            <w:tcW w:w="1424" w:type="pct"/>
            <w:gridSpan w:val="2"/>
          </w:tcPr>
          <w:p w:rsidR="001821F9" w:rsidRPr="00151C42" w:rsidRDefault="001821F9" w:rsidP="00E64C38"/>
        </w:tc>
      </w:tr>
      <w:tr w:rsidR="001821F9" w:rsidRPr="00E64C38" w:rsidTr="00024991">
        <w:tc>
          <w:tcPr>
            <w:tcW w:w="846" w:type="pct"/>
            <w:gridSpan w:val="2"/>
            <w:shd w:val="clear" w:color="auto" w:fill="FBD4B4" w:themeFill="accent6" w:themeFillTint="66"/>
          </w:tcPr>
          <w:p w:rsidR="001821F9" w:rsidRPr="00E64C38" w:rsidRDefault="001821F9" w:rsidP="00E64C38">
            <w:r w:rsidRPr="00E64C38">
              <w:t>6.4.3</w:t>
            </w:r>
          </w:p>
        </w:tc>
        <w:tc>
          <w:tcPr>
            <w:tcW w:w="2155" w:type="pct"/>
          </w:tcPr>
          <w:p w:rsidR="001821F9" w:rsidRPr="00151C42" w:rsidRDefault="001821F9" w:rsidP="00E64C38">
            <w:r w:rsidRPr="00151C42">
              <w:t>Per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siti</w:t>
            </w:r>
            <w:r w:rsidR="00F33B34" w:rsidRPr="00151C42">
              <w:t xml:space="preserve"> </w:t>
            </w:r>
            <w:r w:rsidRPr="00151C42">
              <w:t>produttori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entreranno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contatto</w:t>
            </w:r>
            <w:r w:rsidR="00F33B34" w:rsidRPr="00151C42">
              <w:t xml:space="preserve"> </w:t>
            </w:r>
            <w:r w:rsidRPr="00151C42">
              <w:t>diretto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cibo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altri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requisiti</w:t>
            </w:r>
            <w:r w:rsidR="00F33B34" w:rsidRPr="00151C42">
              <w:t xml:space="preserve"> </w:t>
            </w:r>
            <w:r w:rsidRPr="00151C42">
              <w:t>igienici</w:t>
            </w:r>
            <w:r w:rsidR="00F33B34" w:rsidRPr="00151C42">
              <w:t xml:space="preserve"> </w:t>
            </w:r>
            <w:r w:rsidRPr="00151C42">
              <w:t>particolari,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controlli</w:t>
            </w:r>
            <w:r w:rsidR="00F33B34" w:rsidRPr="00151C42">
              <w:t xml:space="preserve"> </w:t>
            </w:r>
            <w:r w:rsidRPr="00151C42">
              <w:t>medici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effettuati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base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presente.</w:t>
            </w:r>
          </w:p>
        </w:tc>
        <w:tc>
          <w:tcPr>
            <w:tcW w:w="575" w:type="pct"/>
          </w:tcPr>
          <w:p w:rsidR="001821F9" w:rsidRPr="00151C42" w:rsidRDefault="001821F9" w:rsidP="00E64C38"/>
        </w:tc>
        <w:tc>
          <w:tcPr>
            <w:tcW w:w="1424" w:type="pct"/>
            <w:gridSpan w:val="2"/>
          </w:tcPr>
          <w:p w:rsidR="001821F9" w:rsidRPr="00151C42" w:rsidRDefault="001821F9" w:rsidP="00E64C38"/>
        </w:tc>
      </w:tr>
      <w:tr w:rsidR="001821F9" w:rsidRPr="00E64C38" w:rsidTr="001821F9">
        <w:tc>
          <w:tcPr>
            <w:tcW w:w="5000" w:type="pct"/>
            <w:gridSpan w:val="6"/>
            <w:shd w:val="clear" w:color="auto" w:fill="00B0F0"/>
          </w:tcPr>
          <w:p w:rsidR="001821F9" w:rsidRPr="00151C42" w:rsidRDefault="001821F9" w:rsidP="001821F9">
            <w:pPr>
              <w:pStyle w:val="Heading2"/>
              <w:outlineLvl w:val="1"/>
            </w:pPr>
            <w:r w:rsidRPr="00151C42">
              <w:lastRenderedPageBreak/>
              <w:t>6.5</w:t>
            </w:r>
            <w:r w:rsidR="00F33B34" w:rsidRPr="00151C42">
              <w:t xml:space="preserve"> </w:t>
            </w:r>
            <w:r w:rsidRPr="00151C42">
              <w:tab/>
              <w:t>Indumenti</w:t>
            </w:r>
            <w:r w:rsidR="00F33B34" w:rsidRPr="00151C42">
              <w:t xml:space="preserve"> </w:t>
            </w:r>
            <w:r w:rsidRPr="00151C42">
              <w:t>protettivi</w:t>
            </w:r>
          </w:p>
        </w:tc>
      </w:tr>
      <w:tr w:rsidR="001821F9" w:rsidRPr="00E64C38" w:rsidTr="001821F9">
        <w:tc>
          <w:tcPr>
            <w:tcW w:w="846" w:type="pct"/>
            <w:gridSpan w:val="2"/>
            <w:shd w:val="clear" w:color="auto" w:fill="D3E5F6"/>
          </w:tcPr>
          <w:p w:rsidR="001821F9" w:rsidRPr="00E64C38" w:rsidRDefault="001821F9" w:rsidP="001821F9">
            <w:pPr>
              <w:pStyle w:val="TH"/>
            </w:pPr>
          </w:p>
        </w:tc>
        <w:tc>
          <w:tcPr>
            <w:tcW w:w="4154" w:type="pct"/>
            <w:gridSpan w:val="4"/>
            <w:shd w:val="clear" w:color="auto" w:fill="D3E5F6"/>
          </w:tcPr>
          <w:p w:rsidR="001821F9" w:rsidRPr="00151C42" w:rsidRDefault="002B51B5" w:rsidP="001821F9">
            <w:r w:rsidRPr="00151C42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74AFF4B6" wp14:editId="1D4BF124">
                      <wp:simplePos x="0" y="0"/>
                      <wp:positionH relativeFrom="page">
                        <wp:posOffset>1698625</wp:posOffset>
                      </wp:positionH>
                      <wp:positionV relativeFrom="paragraph">
                        <wp:posOffset>469265</wp:posOffset>
                      </wp:positionV>
                      <wp:extent cx="1270" cy="25209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52095"/>
                                <a:chOff x="2675" y="739"/>
                                <a:chExt cx="2" cy="397"/>
                              </a:xfrm>
                            </wpg:grpSpPr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5" y="739"/>
                                  <a:ext cx="2" cy="397"/>
                                </a:xfrm>
                                <a:custGeom>
                                  <a:avLst/>
                                  <a:gdLst>
                                    <a:gd name="T0" fmla="+- 0 739 739"/>
                                    <a:gd name="T1" fmla="*/ 739 h 397"/>
                                    <a:gd name="T2" fmla="+- 0 1136 739"/>
                                    <a:gd name="T3" fmla="*/ 1136 h 397"/>
                                    <a:gd name="T4" fmla="+- 0 739 739"/>
                                    <a:gd name="T5" fmla="*/ 739 h 39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397">
                                      <a:moveTo>
                                        <a:pt x="0" y="0"/>
                                      </a:moveTo>
                                      <a:lnTo>
                                        <a:pt x="0" y="3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8B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48C1CF" id="Group 6" o:spid="_x0000_s1026" style="position:absolute;margin-left:133.75pt;margin-top:36.95pt;width:.1pt;height:19.85pt;z-index:-251650048;mso-position-horizontal-relative:page" coordorigin="2675,739" coordsize="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r4cQMAAHMIAAAOAAAAZHJzL2Uyb0RvYy54bWykVm1v0zAQ/o7Ef7D8EdTlpWm7RMsQ2+iE&#10;NGAS4we4ifMiEjvYbtOB+O+cz0nbdeN90hI7dz4/99z5cc9ebduGbLjStRQpDU58SrjIZF6LMqWf&#10;7paTU0q0YSJnjRQ8pfdc01fnz5+d9V3CQ1nJJueKQBChk75LaWVMl3iezireMn0iOy7AWEjVMgNT&#10;VXq5Yj1Ebxsv9P2510uVd0pmXGv4euWM9BzjFwXPzIei0NyQJqWAzeBT4XNln975GUtKxbqqzgYY&#10;7B9QtKwWsOku1BUzjKxV/ShUW2dKalmYk0y2niyKOuOYA2QT+EfZXCu57jCXMunLbkcTUHvE0z+H&#10;zd5vbhWp85TOKRGshRLhrmRuqem7MgGPa9V97G6Vyw+GNzL7rMHsHdvtvHTOZNW/kzmEY2sjkZpt&#10;oVobApImW6zA/a4CfGtIBh+DcAFVysAQzkI/nrn6ZBUU0a4J54sZJWBdTOPR9GZYGrp103hhLR5L&#10;3H6IccBkE4I203sm9f8x+bFiHccCacvTwORiZHKpOLetSxCS3RucRib1IY0HFuumge3fEviYjJHF&#10;n1DBkmytzTWXWAa2udHGtX8OIyxuPrTAHRShaBs4CS8nxCfAtv13jJc7p2B0euGhS0UG8uEY7JwA&#10;y0GkIJjOnwo1Hb0gFPo8GSsavX6FChrEbXiMClqiHDNl1Zh8thVD9jAizMqWj+3aSb1v07tgaCpw&#10;skz90nf6F77Y4YAM47r3AEeBdh2rlqIEVGvlCtExY7OwcOyQVCm1/Nt5Kzf8TqLF7JNAtYM99tZG&#10;PPbaH6DROr67J2I5GwS1EPDY7WDZbA76Tcumzpd101hYWpWry0aRDbO67J9eXI7gHrg1SLaQdpk7&#10;1O4LNPqQuW151NlvcRBG/kUYT5bz08UkWkazSbzwTyd+EF/Ecz+Ko6vld8tOECVVnedc3NSCj5of&#10;RH+mBMPt49QaVZ/0KY1n4QyJf4D+KEkf/obOeOAGIi9yPIgVZ/mbYWxY3bix9xAxkgxpj28kAlTO&#10;qYaTuJXM70FBlHT3HdzPMKik+kpJD3ddSvWXNVOckuatAAmMgyiylyNOotkihIk6tKwOLUxkECql&#10;hsJxscNL4y7UdafqsoKdAuRCyNcg/UVtRQbxOVTDBFQYR3izYS7DLWyvzsM5eu1/K5z/AAAA//8D&#10;AFBLAwQUAAYACAAAACEA9U4zquAAAAAKAQAADwAAAGRycy9kb3ducmV2LnhtbEyPwUrDQBCG74Lv&#10;sIzgzW7S0ERjNqUU9VQEW0G8TbPTJDS7G7LbJH17x5MeZ+bjn+8v1rPpxEiDb51VEC8iEGQrp1tb&#10;K/g8vD48gvABrcbOWVJwJQ/r8vamwFy7yX7QuA+14BDrc1TQhNDnUvqqIYN+4XqyfDu5wWDgcail&#10;HnDicNPJZRSl0mBr+UODPW0bqs77i1HwNuG0SeKXcXc+ba/fh9X71y4mpe7v5s0ziEBz+IPhV5/V&#10;oWSno7tY7UWnYJlmK0YVZMkTCAZ4kYE4MhknKciykP8rlD8AAAD//wMAUEsBAi0AFAAGAAgAAAAh&#10;ALaDOJL+AAAA4QEAABMAAAAAAAAAAAAAAAAAAAAAAFtDb250ZW50X1R5cGVzXS54bWxQSwECLQAU&#10;AAYACAAAACEAOP0h/9YAAACUAQAACwAAAAAAAAAAAAAAAAAvAQAAX3JlbHMvLnJlbHNQSwECLQAU&#10;AAYACAAAACEAyQga+HEDAABzCAAADgAAAAAAAAAAAAAAAAAuAgAAZHJzL2Uyb0RvYy54bWxQSwEC&#10;LQAUAAYACAAAACEA9U4zquAAAAAKAQAADwAAAAAAAAAAAAAAAADLBQAAZHJzL2Rvd25yZXYueG1s&#10;UEsFBgAAAAAEAAQA8wAAANgGAAAAAA==&#10;">
                      <v:shape id="Freeform 7" o:spid="_x0000_s1027" style="position:absolute;left:2675;top:739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GcixAAAANoAAAAPAAAAZHJzL2Rvd25yZXYueG1sRI/dasJA&#10;FITvBd9hOQXvmk1bsCV1lSqJaEGkqQ9wmj35wezZkF1j+vZdoeDlMDPfMIvVaFoxUO8aywqeohgE&#10;cWF1w5WC03f2+AbCeWSNrWVS8EsOVsvpZIGJtlf+oiH3lQgQdgkqqL3vEildUZNBF9mOOHil7Q36&#10;IPtK6h6vAW5a+RzHc2mw4bBQY0ebmopzfjEKtpu9TdcvR/pMy58yzg6nariclZo9jB/vIDyN/h7+&#10;b++0gle4XQk3QC7/AAAA//8DAFBLAQItABQABgAIAAAAIQDb4fbL7gAAAIUBAAATAAAAAAAAAAAA&#10;AAAAAAAAAABbQ29udGVudF9UeXBlc10ueG1sUEsBAi0AFAAGAAgAAAAhAFr0LFu/AAAAFQEAAAsA&#10;AAAAAAAAAAAAAAAAHwEAAF9yZWxzLy5yZWxzUEsBAi0AFAAGAAgAAAAhAGUsZyLEAAAA2gAAAA8A&#10;AAAAAAAAAAAAAAAABwIAAGRycy9kb3ducmV2LnhtbFBLBQYAAAAAAwADALcAAAD4AgAAAAA=&#10;" path="m,l,397,,e" fillcolor="#008bc0" stroked="f">
                        <v:path arrowok="t" o:connecttype="custom" o:connectlocs="0,739;0,1136;0,739" o:connectangles="0,0,0"/>
                      </v:shape>
                      <w10:wrap anchorx="page"/>
                    </v:group>
                  </w:pict>
                </mc:Fallback>
              </mc:AlternateContent>
            </w:r>
            <w:r w:rsidR="001821F9" w:rsidRPr="00151C42">
              <w:t>Nelle</w:t>
            </w:r>
            <w:r w:rsidR="00F33B34" w:rsidRPr="00151C42">
              <w:t xml:space="preserve"> </w:t>
            </w:r>
            <w:r w:rsidR="001821F9" w:rsidRPr="00151C42">
              <w:t>aree</w:t>
            </w:r>
            <w:r w:rsidR="00F33B34" w:rsidRPr="00151C42">
              <w:t xml:space="preserve"> </w:t>
            </w:r>
            <w:r w:rsidR="001821F9" w:rsidRPr="00151C42">
              <w:t>di</w:t>
            </w:r>
            <w:r w:rsidR="00F33B34" w:rsidRPr="00151C42">
              <w:t xml:space="preserve"> </w:t>
            </w:r>
            <w:r w:rsidR="001821F9" w:rsidRPr="00151C42">
              <w:t>produzione</w:t>
            </w:r>
            <w:r w:rsidR="00F33B34" w:rsidRPr="00151C42">
              <w:t xml:space="preserve"> </w:t>
            </w:r>
            <w:r w:rsidR="001821F9" w:rsidRPr="00151C42">
              <w:t>e</w:t>
            </w:r>
            <w:r w:rsidR="00F33B34" w:rsidRPr="00151C42">
              <w:t xml:space="preserve"> </w:t>
            </w:r>
            <w:r w:rsidR="001821F9" w:rsidRPr="00151C42">
              <w:t>stoccaggio</w:t>
            </w:r>
            <w:r w:rsidR="00F33B34" w:rsidRPr="00151C42">
              <w:t xml:space="preserve"> </w:t>
            </w:r>
            <w:r w:rsidR="001821F9" w:rsidRPr="00151C42">
              <w:t>devono</w:t>
            </w:r>
            <w:r w:rsidR="00F33B34" w:rsidRPr="00151C42">
              <w:t xml:space="preserve"> </w:t>
            </w:r>
            <w:r w:rsidR="001821F9" w:rsidRPr="00151C42">
              <w:t>essere</w:t>
            </w:r>
            <w:r w:rsidR="00F33B34" w:rsidRPr="00151C42">
              <w:t xml:space="preserve"> </w:t>
            </w:r>
            <w:r w:rsidR="001821F9" w:rsidRPr="00151C42">
              <w:t>indossati</w:t>
            </w:r>
            <w:r w:rsidR="00F33B34" w:rsidRPr="00151C42">
              <w:t xml:space="preserve"> </w:t>
            </w:r>
            <w:r w:rsidR="001821F9" w:rsidRPr="00151C42">
              <w:t>adeguati</w:t>
            </w:r>
            <w:r w:rsidR="00F33B34" w:rsidRPr="00151C42">
              <w:t xml:space="preserve"> </w:t>
            </w:r>
            <w:r w:rsidR="001821F9" w:rsidRPr="00151C42">
              <w:t>indumenti</w:t>
            </w:r>
            <w:r w:rsidR="00F33B34" w:rsidRPr="00151C42">
              <w:t xml:space="preserve"> </w:t>
            </w:r>
            <w:r w:rsidR="001821F9" w:rsidRPr="00151C42">
              <w:t>protettivi</w:t>
            </w:r>
            <w:r w:rsidR="00F33B34" w:rsidRPr="00151C42">
              <w:t xml:space="preserve"> </w:t>
            </w:r>
            <w:r w:rsidR="001821F9" w:rsidRPr="00151C42">
              <w:t>per</w:t>
            </w:r>
            <w:r w:rsidR="00F33B34" w:rsidRPr="00151C42">
              <w:t xml:space="preserve"> </w:t>
            </w:r>
            <w:r w:rsidR="001821F9" w:rsidRPr="00151C42">
              <w:t>ridurre</w:t>
            </w:r>
            <w:r w:rsidR="00F33B34" w:rsidRPr="00151C42">
              <w:t xml:space="preserve"> </w:t>
            </w:r>
            <w:r w:rsidR="001821F9" w:rsidRPr="00151C42">
              <w:t>al</w:t>
            </w:r>
            <w:r w:rsidR="00F33B34" w:rsidRPr="00151C42">
              <w:t xml:space="preserve"> </w:t>
            </w:r>
            <w:r w:rsidR="001821F9" w:rsidRPr="00151C42">
              <w:t>minimo</w:t>
            </w:r>
            <w:r w:rsidR="00F33B34" w:rsidRPr="00151C42">
              <w:t xml:space="preserve"> </w:t>
            </w:r>
            <w:r w:rsidR="001821F9" w:rsidRPr="00151C42">
              <w:t>il</w:t>
            </w:r>
            <w:r w:rsidR="00F33B34" w:rsidRPr="00151C42">
              <w:t xml:space="preserve"> </w:t>
            </w:r>
            <w:r w:rsidR="001821F9" w:rsidRPr="00151C42">
              <w:t>rischio</w:t>
            </w:r>
            <w:r w:rsidR="00F33B34" w:rsidRPr="00151C42">
              <w:t xml:space="preserve"> </w:t>
            </w:r>
            <w:r w:rsidR="001821F9" w:rsidRPr="00151C42">
              <w:t>di</w:t>
            </w:r>
            <w:r w:rsidR="00F33B34" w:rsidRPr="00151C42">
              <w:t xml:space="preserve"> </w:t>
            </w:r>
            <w:r w:rsidR="001821F9" w:rsidRPr="00151C42">
              <w:t>contaminazione</w:t>
            </w:r>
            <w:r w:rsidR="00F33B34" w:rsidRPr="00151C42">
              <w:t xml:space="preserve"> </w:t>
            </w:r>
            <w:r w:rsidR="001821F9" w:rsidRPr="00151C42">
              <w:t>del</w:t>
            </w:r>
            <w:r w:rsidR="00F33B34" w:rsidRPr="00151C42">
              <w:t xml:space="preserve"> </w:t>
            </w:r>
            <w:r w:rsidR="001821F9" w:rsidRPr="00151C42">
              <w:t>prodotto.</w:t>
            </w:r>
          </w:p>
        </w:tc>
      </w:tr>
      <w:tr w:rsidR="00626DED" w:rsidRPr="00E64C38" w:rsidTr="001821F9">
        <w:tc>
          <w:tcPr>
            <w:tcW w:w="846" w:type="pct"/>
            <w:gridSpan w:val="2"/>
            <w:shd w:val="clear" w:color="auto" w:fill="D3E5F6"/>
          </w:tcPr>
          <w:p w:rsidR="00626DED" w:rsidRPr="00E64C38" w:rsidRDefault="00626DED" w:rsidP="001821F9">
            <w:pPr>
              <w:pStyle w:val="TH"/>
            </w:pPr>
            <w:r w:rsidRPr="00E64C38">
              <w:t>Clausola</w:t>
            </w:r>
          </w:p>
        </w:tc>
        <w:tc>
          <w:tcPr>
            <w:tcW w:w="2155" w:type="pct"/>
          </w:tcPr>
          <w:p w:rsidR="00626DED" w:rsidRPr="00151C42" w:rsidRDefault="00626DED" w:rsidP="001821F9">
            <w:pPr>
              <w:pStyle w:val="TH"/>
            </w:pPr>
            <w:r w:rsidRPr="00151C42">
              <w:t>Requisiti</w:t>
            </w:r>
          </w:p>
        </w:tc>
        <w:tc>
          <w:tcPr>
            <w:tcW w:w="575" w:type="pct"/>
          </w:tcPr>
          <w:p w:rsidR="00626DED" w:rsidRPr="00151C42" w:rsidRDefault="00626DED" w:rsidP="00043733">
            <w:pPr>
              <w:pStyle w:val="TH"/>
            </w:pPr>
            <w:r w:rsidRPr="00151C42">
              <w:t>Conforme</w:t>
            </w:r>
          </w:p>
        </w:tc>
        <w:tc>
          <w:tcPr>
            <w:tcW w:w="1424" w:type="pct"/>
            <w:gridSpan w:val="2"/>
          </w:tcPr>
          <w:p w:rsidR="00626DED" w:rsidRPr="00151C42" w:rsidRDefault="00626DED" w:rsidP="00043733">
            <w:pPr>
              <w:pStyle w:val="TH"/>
            </w:pPr>
            <w:r w:rsidRPr="00151C42">
              <w:t>Commenti</w:t>
            </w:r>
          </w:p>
        </w:tc>
      </w:tr>
      <w:tr w:rsidR="001821F9" w:rsidRPr="00E64C38" w:rsidTr="00024991">
        <w:tc>
          <w:tcPr>
            <w:tcW w:w="846" w:type="pct"/>
            <w:gridSpan w:val="2"/>
            <w:shd w:val="clear" w:color="auto" w:fill="FBD4B4" w:themeFill="accent6" w:themeFillTint="66"/>
          </w:tcPr>
          <w:p w:rsidR="001821F9" w:rsidRPr="00E64C38" w:rsidRDefault="001821F9" w:rsidP="00E64C38">
            <w:r w:rsidRPr="00E64C38">
              <w:t>6.5.1</w:t>
            </w:r>
          </w:p>
        </w:tc>
        <w:tc>
          <w:tcPr>
            <w:tcW w:w="2155" w:type="pct"/>
          </w:tcPr>
          <w:p w:rsidR="001821F9" w:rsidRPr="00151C42" w:rsidRDefault="001821F9" w:rsidP="00E64C38">
            <w:r w:rsidRPr="00151C42">
              <w:t>All’interno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aree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siti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fabbricano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destinati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entrare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diretto</w:t>
            </w:r>
            <w:r w:rsidR="00F33B34" w:rsidRPr="00151C42">
              <w:t xml:space="preserve"> </w:t>
            </w:r>
            <w:r w:rsidRPr="00151C42">
              <w:t>contatto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gli</w:t>
            </w:r>
            <w:r w:rsidR="00F33B34" w:rsidRPr="00151C42">
              <w:t xml:space="preserve"> </w:t>
            </w:r>
            <w:r w:rsidRPr="00151C42">
              <w:t>alimenti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requisiti</w:t>
            </w:r>
            <w:r w:rsidR="00F33B34" w:rsidRPr="00151C42">
              <w:t xml:space="preserve"> </w:t>
            </w:r>
            <w:r w:rsidRPr="00151C42">
              <w:t>igienici</w:t>
            </w:r>
            <w:r w:rsidR="00F33B34" w:rsidRPr="00151C42">
              <w:t xml:space="preserve"> </w:t>
            </w:r>
            <w:r w:rsidRPr="00151C42">
              <w:t>particolari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indossati</w:t>
            </w:r>
            <w:r w:rsidR="00F33B34" w:rsidRPr="00151C42">
              <w:t xml:space="preserve"> </w:t>
            </w:r>
            <w:r w:rsidRPr="00151C42">
              <w:t>copricapo</w:t>
            </w:r>
            <w:r w:rsidR="00F33B34" w:rsidRPr="00151C42">
              <w:t xml:space="preserve"> </w:t>
            </w:r>
            <w:r w:rsidRPr="00151C42">
              <w:t>e/o</w:t>
            </w:r>
            <w:r w:rsidR="00F33B34" w:rsidRPr="00151C42">
              <w:t xml:space="preserve"> </w:t>
            </w:r>
            <w:r w:rsidRPr="00151C42">
              <w:t>retine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barba,</w:t>
            </w:r>
            <w:r w:rsidR="00F33B34" w:rsidRPr="00151C42">
              <w:t xml:space="preserve"> </w:t>
            </w:r>
            <w:r w:rsidRPr="00151C42">
              <w:t>laddove</w:t>
            </w:r>
            <w:r w:rsidR="00F33B34" w:rsidRPr="00151C42">
              <w:t xml:space="preserve"> </w:t>
            </w:r>
            <w:r w:rsidRPr="00151C42">
              <w:t>opportuno.</w:t>
            </w:r>
          </w:p>
          <w:p w:rsidR="001821F9" w:rsidRPr="00151C42" w:rsidRDefault="001821F9" w:rsidP="00E64C38">
            <w:r w:rsidRPr="00151C42">
              <w:t>L’esigenza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meno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indossare</w:t>
            </w:r>
            <w:r w:rsidR="00F33B34" w:rsidRPr="00151C42">
              <w:t xml:space="preserve"> </w:t>
            </w:r>
            <w:r w:rsidRPr="00151C42">
              <w:t>ulteriori</w:t>
            </w:r>
            <w:r w:rsidR="00F33B34" w:rsidRPr="00151C42">
              <w:t xml:space="preserve"> </w:t>
            </w:r>
            <w:r w:rsidRPr="00151C42">
              <w:t>indumenti</w:t>
            </w:r>
            <w:r w:rsidR="00F33B34" w:rsidRPr="00151C42">
              <w:t xml:space="preserve"> </w:t>
            </w:r>
            <w:r w:rsidRPr="00151C42">
              <w:t>protettivi,</w:t>
            </w:r>
            <w:r w:rsidR="00F33B34" w:rsidRPr="00151C42">
              <w:t xml:space="preserve"> </w:t>
            </w:r>
            <w:r w:rsidRPr="00151C42">
              <w:t>inclusi</w:t>
            </w:r>
            <w:r w:rsidR="00F33B34" w:rsidRPr="00151C42">
              <w:t xml:space="preserve"> </w:t>
            </w:r>
            <w:r w:rsidRPr="00151C42">
              <w:t>indumenti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calzature</w:t>
            </w:r>
            <w:r w:rsidR="00F33B34" w:rsidRPr="00151C42">
              <w:t xml:space="preserve"> </w:t>
            </w:r>
            <w:r w:rsidRPr="00151C42">
              <w:t>specifici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aree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cui</w:t>
            </w:r>
            <w:r w:rsidR="00F33B34" w:rsidRPr="00151C42">
              <w:t xml:space="preserve"> </w:t>
            </w:r>
            <w:r w:rsidRPr="00151C42">
              <w:t>si</w:t>
            </w:r>
            <w:r w:rsidR="00F33B34" w:rsidRPr="00151C42">
              <w:t xml:space="preserve"> </w:t>
            </w:r>
            <w:r w:rsidRPr="00151C42">
              <w:t>movimentano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materie</w:t>
            </w:r>
            <w:r w:rsidR="00F33B34" w:rsidRPr="00151C42">
              <w:t xml:space="preserve"> </w:t>
            </w:r>
            <w:r w:rsidRPr="00151C42">
              <w:t>prime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nelle</w:t>
            </w:r>
            <w:r w:rsidR="00F33B34" w:rsidRPr="00151C42">
              <w:t xml:space="preserve"> </w:t>
            </w:r>
            <w:r w:rsidRPr="00151C42">
              <w:t>aree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preparazione,</w:t>
            </w:r>
            <w:r w:rsidR="00F33B34" w:rsidRPr="00151C42">
              <w:t xml:space="preserve"> </w:t>
            </w:r>
            <w:r w:rsidRPr="00151C42">
              <w:t>produzione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stoccaggio,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basarsi</w:t>
            </w:r>
            <w:r w:rsidR="00F33B34" w:rsidRPr="00151C42">
              <w:t xml:space="preserve"> </w:t>
            </w:r>
            <w:r w:rsidRPr="00151C42">
              <w:t>sui</w:t>
            </w:r>
            <w:r w:rsidR="00F33B34" w:rsidRPr="00151C42">
              <w:t xml:space="preserve"> </w:t>
            </w:r>
            <w:r w:rsidRPr="00151C42">
              <w:t>principi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valutazione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pericolo.</w:t>
            </w:r>
          </w:p>
          <w:p w:rsidR="001821F9" w:rsidRPr="00151C42" w:rsidRDefault="001821F9" w:rsidP="00E64C38">
            <w:r w:rsidRPr="00151C42">
              <w:t>Nei</w:t>
            </w:r>
            <w:r w:rsidR="00F33B34" w:rsidRPr="00151C42">
              <w:t xml:space="preserve"> </w:t>
            </w:r>
            <w:r w:rsidRPr="00151C42">
              <w:t>casi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cui</w:t>
            </w:r>
            <w:r w:rsidR="00F33B34" w:rsidRPr="00151C42">
              <w:t xml:space="preserve"> </w:t>
            </w:r>
            <w:r w:rsidRPr="00151C42">
              <w:t>si</w:t>
            </w:r>
            <w:r w:rsidR="00F33B34" w:rsidRPr="00151C42">
              <w:t xml:space="preserve"> </w:t>
            </w:r>
            <w:r w:rsidRPr="00151C42">
              <w:t>escluda,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base</w:t>
            </w:r>
            <w:r w:rsidR="00F33B34" w:rsidRPr="00151C42">
              <w:t xml:space="preserve"> </w:t>
            </w:r>
            <w:r w:rsidRPr="00151C42">
              <w:t>alla</w:t>
            </w:r>
            <w:r w:rsidR="00F33B34" w:rsidRPr="00151C42">
              <w:t xml:space="preserve"> </w:t>
            </w:r>
            <w:r w:rsidRPr="00151C42">
              <w:t>valutazione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rischio,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necessità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indossare</w:t>
            </w:r>
            <w:r w:rsidR="00F33B34" w:rsidRPr="00151C42">
              <w:t xml:space="preserve"> </w:t>
            </w:r>
            <w:r w:rsidRPr="00151C42">
              <w:t>indumenti</w:t>
            </w:r>
            <w:r w:rsidR="00F33B34" w:rsidRPr="00151C42">
              <w:t xml:space="preserve"> </w:t>
            </w:r>
            <w:r w:rsidRPr="00151C42">
              <w:t>protettivi</w:t>
            </w:r>
            <w:r w:rsidR="00F33B34" w:rsidRPr="00151C42">
              <w:t xml:space="preserve"> </w:t>
            </w:r>
            <w:r w:rsidRPr="00151C42">
              <w:t>all’interno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un’area</w:t>
            </w:r>
            <w:r w:rsidR="00F33B34" w:rsidRPr="00151C42">
              <w:t xml:space="preserve"> </w:t>
            </w:r>
            <w:r w:rsidRPr="00151C42">
              <w:t>specifica,</w:t>
            </w:r>
            <w:r w:rsidR="00F33B34" w:rsidRPr="00151C42">
              <w:t xml:space="preserve"> </w:t>
            </w:r>
            <w:r w:rsidRPr="00151C42">
              <w:t>tale</w:t>
            </w:r>
            <w:r w:rsidR="00F33B34" w:rsidRPr="00151C42">
              <w:t xml:space="preserve"> </w:t>
            </w:r>
            <w:r w:rsidRPr="00151C42">
              <w:t>decisione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pienamente</w:t>
            </w:r>
            <w:r w:rsidR="00F33B34" w:rsidRPr="00151C42">
              <w:t xml:space="preserve"> </w:t>
            </w:r>
            <w:r w:rsidRPr="00151C42">
              <w:t>motivata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costituire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prodotto.</w:t>
            </w:r>
          </w:p>
        </w:tc>
        <w:tc>
          <w:tcPr>
            <w:tcW w:w="575" w:type="pct"/>
          </w:tcPr>
          <w:p w:rsidR="001821F9" w:rsidRPr="00151C42" w:rsidRDefault="001821F9" w:rsidP="00E64C38"/>
        </w:tc>
        <w:tc>
          <w:tcPr>
            <w:tcW w:w="1424" w:type="pct"/>
            <w:gridSpan w:val="2"/>
          </w:tcPr>
          <w:p w:rsidR="001821F9" w:rsidRPr="00151C42" w:rsidRDefault="001821F9" w:rsidP="00E64C38"/>
        </w:tc>
      </w:tr>
      <w:tr w:rsidR="001821F9" w:rsidRPr="00E64C38" w:rsidTr="00024991">
        <w:tc>
          <w:tcPr>
            <w:tcW w:w="846" w:type="pct"/>
            <w:gridSpan w:val="2"/>
            <w:shd w:val="clear" w:color="auto" w:fill="FBD4B4" w:themeFill="accent6" w:themeFillTint="66"/>
          </w:tcPr>
          <w:p w:rsidR="001821F9" w:rsidRPr="00E64C38" w:rsidRDefault="001821F9" w:rsidP="00E64C38">
            <w:r w:rsidRPr="00E64C38">
              <w:t>6.5.2</w:t>
            </w:r>
          </w:p>
        </w:tc>
        <w:tc>
          <w:tcPr>
            <w:tcW w:w="2155" w:type="pct"/>
          </w:tcPr>
          <w:p w:rsidR="001821F9" w:rsidRPr="00E64C38" w:rsidRDefault="001821F9" w:rsidP="00E64C38">
            <w:r w:rsidRPr="00E64C38">
              <w:t>L’azienda,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base</w:t>
            </w:r>
            <w:r w:rsidR="00F33B34">
              <w:t xml:space="preserve"> </w:t>
            </w:r>
            <w:r w:rsidRPr="00E64C38">
              <w:t>alla</w:t>
            </w:r>
            <w:r w:rsidR="00F33B34">
              <w:t xml:space="preserve"> </w:t>
            </w:r>
            <w:r w:rsidRPr="00E64C38">
              <w:t>valutazione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rischio,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stabilire,</w:t>
            </w:r>
            <w:r w:rsidR="00F33B34">
              <w:t xml:space="preserve"> </w:t>
            </w:r>
            <w:r w:rsidRPr="00E64C38">
              <w:t>documentare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comunicare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tutti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dipendenti,</w:t>
            </w:r>
            <w:r w:rsidR="00F33B34">
              <w:t xml:space="preserve"> </w:t>
            </w:r>
            <w:r w:rsidRPr="00E64C38">
              <w:t>inclusi</w:t>
            </w:r>
            <w:r w:rsidR="00F33B34">
              <w:t xml:space="preserve"> </w:t>
            </w:r>
            <w:r w:rsidRPr="00E64C38">
              <w:t>quelli</w:t>
            </w:r>
            <w:r w:rsidR="00F33B34">
              <w:t xml:space="preserve"> </w:t>
            </w:r>
            <w:r w:rsidRPr="00E64C38">
              <w:t>con</w:t>
            </w:r>
            <w:r w:rsidR="00F33B34">
              <w:t xml:space="preserve"> </w:t>
            </w:r>
            <w:r w:rsidRPr="00E64C38">
              <w:t>contratto</w:t>
            </w:r>
            <w:r w:rsidR="00F33B34">
              <w:t xml:space="preserve"> </w:t>
            </w:r>
            <w:r w:rsidRPr="00E64C38">
              <w:t>temporaneo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appaltatori,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regole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merito</w:t>
            </w:r>
            <w:r w:rsidR="00F33B34">
              <w:t xml:space="preserve"> </w:t>
            </w:r>
            <w:r w:rsidRPr="00E64C38">
              <w:t>all’utilizzo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indumenti</w:t>
            </w:r>
            <w:r w:rsidR="00F33B34">
              <w:t xml:space="preserve"> </w:t>
            </w:r>
            <w:r w:rsidRPr="00E64C38">
              <w:t>protettivi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tutte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situazioni,</w:t>
            </w:r>
            <w:r w:rsidR="00F33B34">
              <w:t xml:space="preserve"> </w:t>
            </w:r>
            <w:r w:rsidRPr="00E64C38">
              <w:t>tra</w:t>
            </w:r>
            <w:r w:rsidR="00F33B34">
              <w:t xml:space="preserve"> </w:t>
            </w:r>
            <w:r w:rsidRPr="00E64C38">
              <w:t>cui:</w:t>
            </w:r>
          </w:p>
          <w:p w:rsidR="001821F9" w:rsidRPr="001821F9" w:rsidRDefault="001821F9" w:rsidP="001821F9">
            <w:pPr>
              <w:pStyle w:val="ListBullet"/>
            </w:pPr>
            <w:r w:rsidRPr="00E64C38">
              <w:t>durante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1821F9">
              <w:t>percorso</w:t>
            </w:r>
            <w:r w:rsidR="00F33B34">
              <w:t xml:space="preserve"> </w:t>
            </w:r>
            <w:r w:rsidRPr="001821F9">
              <w:t>verso</w:t>
            </w:r>
            <w:r w:rsidR="00F33B34">
              <w:t xml:space="preserve"> </w:t>
            </w:r>
            <w:r w:rsidRPr="001821F9">
              <w:t>il</w:t>
            </w:r>
            <w:r w:rsidR="00F33B34">
              <w:t xml:space="preserve"> </w:t>
            </w:r>
            <w:r w:rsidRPr="001821F9">
              <w:t>luogo</w:t>
            </w:r>
            <w:r w:rsidR="00F33B34">
              <w:t xml:space="preserve"> </w:t>
            </w:r>
            <w:r w:rsidRPr="001821F9">
              <w:t>di</w:t>
            </w:r>
            <w:r w:rsidR="00F33B34">
              <w:t xml:space="preserve"> </w:t>
            </w:r>
            <w:r w:rsidRPr="001821F9">
              <w:t>lavoro</w:t>
            </w:r>
          </w:p>
          <w:p w:rsidR="001821F9" w:rsidRPr="001821F9" w:rsidRDefault="001821F9" w:rsidP="001821F9">
            <w:pPr>
              <w:pStyle w:val="ListBullet"/>
            </w:pPr>
            <w:r w:rsidRPr="001821F9">
              <w:t>nelle</w:t>
            </w:r>
            <w:r w:rsidR="00F33B34">
              <w:t xml:space="preserve"> </w:t>
            </w:r>
            <w:r w:rsidRPr="001821F9">
              <w:t>aree</w:t>
            </w:r>
            <w:r w:rsidR="00F33B34">
              <w:t xml:space="preserve"> </w:t>
            </w:r>
            <w:r w:rsidRPr="001821F9">
              <w:t>di</w:t>
            </w:r>
            <w:r w:rsidR="00F33B34">
              <w:t xml:space="preserve"> </w:t>
            </w:r>
            <w:r w:rsidRPr="001821F9">
              <w:t>movimentazione</w:t>
            </w:r>
            <w:r w:rsidR="00F33B34">
              <w:t xml:space="preserve"> </w:t>
            </w:r>
            <w:r w:rsidRPr="001821F9">
              <w:t>di</w:t>
            </w:r>
            <w:r w:rsidR="00F33B34">
              <w:t xml:space="preserve"> </w:t>
            </w:r>
            <w:r w:rsidRPr="001821F9">
              <w:t>materie</w:t>
            </w:r>
            <w:r w:rsidR="00F33B34">
              <w:t xml:space="preserve"> </w:t>
            </w:r>
            <w:r w:rsidRPr="001821F9">
              <w:t>prime,</w:t>
            </w:r>
            <w:r w:rsidR="00F33B34">
              <w:t xml:space="preserve"> </w:t>
            </w:r>
            <w:r w:rsidRPr="001821F9">
              <w:t>preparazione,</w:t>
            </w:r>
            <w:r w:rsidR="00F33B34">
              <w:t xml:space="preserve"> </w:t>
            </w:r>
            <w:r w:rsidRPr="001821F9">
              <w:t>produzione</w:t>
            </w:r>
            <w:r w:rsidR="00F33B34">
              <w:t xml:space="preserve"> </w:t>
            </w:r>
            <w:r w:rsidRPr="001821F9">
              <w:t>e</w:t>
            </w:r>
            <w:r w:rsidR="00F33B34">
              <w:t xml:space="preserve"> </w:t>
            </w:r>
            <w:r w:rsidRPr="001821F9">
              <w:t>stoccaggio</w:t>
            </w:r>
          </w:p>
          <w:p w:rsidR="001821F9" w:rsidRPr="00E64C38" w:rsidRDefault="001821F9" w:rsidP="001821F9">
            <w:pPr>
              <w:pStyle w:val="ListBullet"/>
            </w:pPr>
            <w:r w:rsidRPr="001821F9">
              <w:t>al</w:t>
            </w:r>
            <w:r w:rsidR="00F33B34">
              <w:t xml:space="preserve"> </w:t>
            </w:r>
            <w:r w:rsidRPr="001821F9">
              <w:t>di</w:t>
            </w:r>
            <w:r w:rsidR="00F33B34">
              <w:t xml:space="preserve"> </w:t>
            </w:r>
            <w:r w:rsidRPr="001821F9">
              <w:t>fuori</w:t>
            </w:r>
            <w:r w:rsidR="00F33B34">
              <w:t xml:space="preserve"> </w:t>
            </w:r>
            <w:r w:rsidRPr="001821F9">
              <w:t>delle</w:t>
            </w:r>
            <w:r w:rsidR="00F33B34">
              <w:t xml:space="preserve"> </w:t>
            </w:r>
            <w:r w:rsidRPr="001821F9">
              <w:t>aree</w:t>
            </w:r>
            <w:r w:rsidR="00F33B34">
              <w:t xml:space="preserve"> </w:t>
            </w:r>
            <w:r w:rsidRPr="001821F9">
              <w:t>di</w:t>
            </w:r>
            <w:r w:rsidR="00F33B34">
              <w:t xml:space="preserve"> </w:t>
            </w:r>
            <w:r w:rsidRPr="001821F9">
              <w:t>produzione</w:t>
            </w:r>
            <w:r w:rsidR="00F33B34">
              <w:t xml:space="preserve"> </w:t>
            </w:r>
            <w:r w:rsidRPr="001821F9">
              <w:t>(ad</w:t>
            </w:r>
            <w:r w:rsidR="00F33B34">
              <w:t xml:space="preserve"> </w:t>
            </w:r>
            <w:r w:rsidRPr="001821F9">
              <w:t>esempio,</w:t>
            </w:r>
            <w:r w:rsidR="00F33B34">
              <w:t xml:space="preserve"> </w:t>
            </w:r>
            <w:r w:rsidRPr="001821F9">
              <w:t>l’obbligo</w:t>
            </w:r>
            <w:r w:rsidR="00F33B34">
              <w:t xml:space="preserve"> </w:t>
            </w:r>
            <w:r w:rsidRPr="001821F9">
              <w:t>di</w:t>
            </w:r>
            <w:r w:rsidR="00F33B34">
              <w:t xml:space="preserve"> </w:t>
            </w:r>
            <w:r w:rsidRPr="001821F9">
              <w:t>rimuovere</w:t>
            </w:r>
            <w:r w:rsidR="00F33B34">
              <w:t xml:space="preserve"> </w:t>
            </w:r>
            <w:r w:rsidRPr="001821F9">
              <w:t>gli</w:t>
            </w:r>
            <w:r w:rsidR="00F33B34">
              <w:t xml:space="preserve"> </w:t>
            </w:r>
            <w:r w:rsidRPr="001821F9">
              <w:t>indumenti</w:t>
            </w:r>
            <w:r w:rsidR="00F33B34">
              <w:t xml:space="preserve"> </w:t>
            </w:r>
            <w:r w:rsidRPr="001821F9">
              <w:t>protettivi</w:t>
            </w:r>
            <w:r w:rsidR="00F33B34">
              <w:t xml:space="preserve"> </w:t>
            </w:r>
            <w:r w:rsidRPr="00E64C38">
              <w:t>prima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utilizzare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servizi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recarsi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mensa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nelle</w:t>
            </w:r>
            <w:r w:rsidR="00F33B34">
              <w:t xml:space="preserve"> </w:t>
            </w:r>
            <w:r w:rsidRPr="00E64C38">
              <w:t>aree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fumatori).</w:t>
            </w:r>
          </w:p>
        </w:tc>
        <w:tc>
          <w:tcPr>
            <w:tcW w:w="575" w:type="pct"/>
          </w:tcPr>
          <w:p w:rsidR="001821F9" w:rsidRPr="00E64C38" w:rsidRDefault="001821F9" w:rsidP="00E64C38"/>
        </w:tc>
        <w:tc>
          <w:tcPr>
            <w:tcW w:w="1424" w:type="pct"/>
            <w:gridSpan w:val="2"/>
          </w:tcPr>
          <w:p w:rsidR="001821F9" w:rsidRPr="00E64C38" w:rsidRDefault="001821F9" w:rsidP="00E64C38"/>
        </w:tc>
      </w:tr>
      <w:tr w:rsidR="001821F9" w:rsidRPr="00E64C38" w:rsidTr="00024991">
        <w:tc>
          <w:tcPr>
            <w:tcW w:w="846" w:type="pct"/>
            <w:gridSpan w:val="2"/>
            <w:shd w:val="clear" w:color="auto" w:fill="FBD4B4" w:themeFill="accent6" w:themeFillTint="66"/>
          </w:tcPr>
          <w:p w:rsidR="001821F9" w:rsidRPr="00E64C38" w:rsidRDefault="001821F9" w:rsidP="00E64C38">
            <w:r w:rsidRPr="00E64C38">
              <w:t>6.5.3</w:t>
            </w:r>
          </w:p>
        </w:tc>
        <w:tc>
          <w:tcPr>
            <w:tcW w:w="2155" w:type="pct"/>
          </w:tcPr>
          <w:p w:rsidR="001821F9" w:rsidRPr="00E64C38" w:rsidRDefault="001821F9" w:rsidP="00E64C38">
            <w:r w:rsidRPr="00E64C38">
              <w:t>Laddove</w:t>
            </w:r>
            <w:r w:rsidR="00F33B34">
              <w:t xml:space="preserve"> </w:t>
            </w:r>
            <w:r w:rsidRPr="00E64C38">
              <w:t>sia</w:t>
            </w:r>
            <w:r w:rsidR="00F33B34">
              <w:t xml:space="preserve"> </w:t>
            </w:r>
            <w:r w:rsidRPr="00E64C38">
              <w:t>previsto</w:t>
            </w:r>
            <w:r w:rsidR="00F33B34">
              <w:t xml:space="preserve"> </w:t>
            </w:r>
            <w:r w:rsidRPr="00E64C38">
              <w:t>l’utilizzo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indumenti</w:t>
            </w:r>
            <w:r w:rsidR="00F33B34">
              <w:t xml:space="preserve"> </w:t>
            </w:r>
            <w:r w:rsidRPr="00E64C38">
              <w:t>protettivi,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obbligatorio</w:t>
            </w:r>
            <w:r w:rsidR="00F33B34">
              <w:t xml:space="preserve"> </w:t>
            </w:r>
            <w:r w:rsidRPr="00E64C38">
              <w:t>indossare</w:t>
            </w:r>
            <w:r w:rsidR="00F33B34">
              <w:t xml:space="preserve"> </w:t>
            </w:r>
            <w:r w:rsidRPr="00E64C38">
              <w:t>indumenti</w:t>
            </w:r>
            <w:r w:rsidR="00F33B34">
              <w:t xml:space="preserve"> </w:t>
            </w:r>
            <w:r w:rsidRPr="00E64C38">
              <w:t>protettivi</w:t>
            </w:r>
            <w:r w:rsidR="00F33B34">
              <w:t xml:space="preserve"> </w:t>
            </w:r>
            <w:r w:rsidRPr="00E64C38">
              <w:t>puliti,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non</w:t>
            </w:r>
            <w:r w:rsidR="00F33B34">
              <w:t xml:space="preserve"> </w:t>
            </w:r>
            <w:r w:rsidRPr="00E64C38">
              <w:t>possano</w:t>
            </w:r>
            <w:r w:rsidR="00F33B34">
              <w:t xml:space="preserve"> </w:t>
            </w:r>
            <w:r w:rsidRPr="00E64C38">
              <w:t>contaminare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prodotto.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forniti</w:t>
            </w:r>
            <w:r w:rsidR="00F33B34">
              <w:t xml:space="preserve"> </w:t>
            </w:r>
            <w:r w:rsidRPr="00E64C38">
              <w:t>set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indumenti</w:t>
            </w:r>
            <w:r w:rsidR="00F33B34">
              <w:t xml:space="preserve"> </w:t>
            </w:r>
            <w:r w:rsidRPr="00E64C38">
              <w:t>protettivi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numero</w:t>
            </w:r>
            <w:r w:rsidR="00F33B34">
              <w:t xml:space="preserve"> </w:t>
            </w:r>
            <w:r w:rsidRPr="00E64C38">
              <w:t>sufficiente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lastRenderedPageBreak/>
              <w:t>attività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svolgere.</w:t>
            </w:r>
          </w:p>
        </w:tc>
        <w:tc>
          <w:tcPr>
            <w:tcW w:w="575" w:type="pct"/>
          </w:tcPr>
          <w:p w:rsidR="001821F9" w:rsidRPr="00E64C38" w:rsidRDefault="001821F9" w:rsidP="00E64C38"/>
        </w:tc>
        <w:tc>
          <w:tcPr>
            <w:tcW w:w="1424" w:type="pct"/>
            <w:gridSpan w:val="2"/>
          </w:tcPr>
          <w:p w:rsidR="001821F9" w:rsidRPr="00E64C38" w:rsidRDefault="001821F9" w:rsidP="00E64C38"/>
        </w:tc>
      </w:tr>
      <w:tr w:rsidR="00626DED" w:rsidRPr="00E64C38" w:rsidTr="00CD5B11">
        <w:tc>
          <w:tcPr>
            <w:tcW w:w="846" w:type="pct"/>
            <w:gridSpan w:val="2"/>
            <w:shd w:val="clear" w:color="auto" w:fill="D3E5F6"/>
          </w:tcPr>
          <w:p w:rsidR="00626DED" w:rsidRPr="00E64C38" w:rsidRDefault="00626DED" w:rsidP="00CD5B11">
            <w:pPr>
              <w:pStyle w:val="TH"/>
            </w:pPr>
            <w:r w:rsidRPr="00E64C38">
              <w:t>Clausola</w:t>
            </w:r>
          </w:p>
        </w:tc>
        <w:tc>
          <w:tcPr>
            <w:tcW w:w="2155" w:type="pct"/>
          </w:tcPr>
          <w:p w:rsidR="00626DED" w:rsidRPr="00151C42" w:rsidRDefault="00626DED" w:rsidP="00CD5B11">
            <w:pPr>
              <w:pStyle w:val="TH"/>
            </w:pPr>
            <w:r w:rsidRPr="00151C42">
              <w:t>Requisiti</w:t>
            </w:r>
          </w:p>
        </w:tc>
        <w:tc>
          <w:tcPr>
            <w:tcW w:w="575" w:type="pct"/>
          </w:tcPr>
          <w:p w:rsidR="00626DED" w:rsidRPr="00151C42" w:rsidRDefault="00626DED" w:rsidP="00043733">
            <w:pPr>
              <w:pStyle w:val="TH"/>
            </w:pPr>
            <w:r w:rsidRPr="00151C42">
              <w:t>Conforme</w:t>
            </w:r>
          </w:p>
        </w:tc>
        <w:tc>
          <w:tcPr>
            <w:tcW w:w="1424" w:type="pct"/>
            <w:gridSpan w:val="2"/>
          </w:tcPr>
          <w:p w:rsidR="00626DED" w:rsidRPr="00151C42" w:rsidRDefault="00626DED" w:rsidP="00043733">
            <w:pPr>
              <w:pStyle w:val="TH"/>
            </w:pPr>
            <w:r w:rsidRPr="00151C42">
              <w:t>Commenti</w:t>
            </w:r>
          </w:p>
        </w:tc>
      </w:tr>
      <w:tr w:rsidR="001821F9" w:rsidRPr="00E64C38" w:rsidTr="00024991">
        <w:tc>
          <w:tcPr>
            <w:tcW w:w="846" w:type="pct"/>
            <w:gridSpan w:val="2"/>
            <w:shd w:val="clear" w:color="auto" w:fill="FBD4B4" w:themeFill="accent6" w:themeFillTint="66"/>
          </w:tcPr>
          <w:p w:rsidR="001821F9" w:rsidRPr="00E64C38" w:rsidRDefault="001821F9" w:rsidP="00E64C38">
            <w:r w:rsidRPr="00E64C38">
              <w:t>6.5.4</w:t>
            </w:r>
          </w:p>
        </w:tc>
        <w:tc>
          <w:tcPr>
            <w:tcW w:w="2155" w:type="pct"/>
          </w:tcPr>
          <w:p w:rsidR="001821F9" w:rsidRPr="00151C42" w:rsidRDefault="001821F9" w:rsidP="00E64C38">
            <w:r w:rsidRPr="00151C42">
              <w:t>Gli</w:t>
            </w:r>
            <w:r w:rsidR="00F33B34" w:rsidRPr="00151C42">
              <w:t xml:space="preserve"> </w:t>
            </w:r>
            <w:r w:rsidRPr="00151C42">
              <w:t>indumenti</w:t>
            </w:r>
            <w:r w:rsidR="00F33B34" w:rsidRPr="00151C42">
              <w:t xml:space="preserve"> </w:t>
            </w:r>
            <w:r w:rsidRPr="00151C42">
              <w:t>protettivi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indossare</w:t>
            </w:r>
            <w:r w:rsidR="00F33B34" w:rsidRPr="00151C42">
              <w:t xml:space="preserve"> </w:t>
            </w:r>
            <w:r w:rsidRPr="00151C42">
              <w:t>nelle</w:t>
            </w:r>
            <w:r w:rsidR="00F33B34" w:rsidRPr="00151C42">
              <w:t xml:space="preserve"> </w:t>
            </w:r>
            <w:r w:rsidRPr="00151C42">
              <w:t>aree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sufficientemente</w:t>
            </w:r>
            <w:r w:rsidR="00F33B34" w:rsidRPr="00151C42">
              <w:t xml:space="preserve"> </w:t>
            </w:r>
            <w:r w:rsidRPr="00151C42">
              <w:t>coprenti.</w:t>
            </w:r>
            <w:r w:rsidR="00F33B34" w:rsidRPr="00151C42">
              <w:t xml:space="preserve"> </w:t>
            </w:r>
            <w:r w:rsidRPr="00151C42">
              <w:t>Laddove</w:t>
            </w:r>
            <w:r w:rsidR="00F33B34" w:rsidRPr="00151C42">
              <w:t xml:space="preserve"> </w:t>
            </w:r>
            <w:r w:rsidRPr="00151C42">
              <w:t>si</w:t>
            </w:r>
            <w:r w:rsidR="00F33B34" w:rsidRPr="00151C42">
              <w:t xml:space="preserve"> </w:t>
            </w:r>
            <w:r w:rsidRPr="00151C42">
              <w:t>movimentino</w:t>
            </w:r>
            <w:r w:rsidR="00F33B34" w:rsidRPr="00151C42">
              <w:t xml:space="preserve"> </w:t>
            </w:r>
            <w:r w:rsidRPr="00151C42">
              <w:t>materiali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verranno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diretto</w:t>
            </w:r>
            <w:r w:rsidR="00F33B34" w:rsidRPr="00151C42">
              <w:t xml:space="preserve"> </w:t>
            </w:r>
            <w:r w:rsidRPr="00151C42">
              <w:t>contatto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gli</w:t>
            </w:r>
            <w:r w:rsidR="00F33B34" w:rsidRPr="00151C42">
              <w:t xml:space="preserve"> </w:t>
            </w:r>
            <w:r w:rsidRPr="00151C42">
              <w:t>alimenti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altri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requisiti</w:t>
            </w:r>
            <w:r w:rsidR="00F33B34" w:rsidRPr="00151C42">
              <w:t xml:space="preserve"> </w:t>
            </w:r>
            <w:r w:rsidRPr="00151C42">
              <w:t>igienici</w:t>
            </w:r>
            <w:r w:rsidR="00F33B34" w:rsidRPr="00151C42">
              <w:t xml:space="preserve"> </w:t>
            </w:r>
            <w:r w:rsidRPr="00151C42">
              <w:t>particolari,</w:t>
            </w:r>
            <w:r w:rsidR="00F33B34" w:rsidRPr="00151C42">
              <w:t xml:space="preserve"> </w:t>
            </w:r>
            <w:r w:rsidRPr="00151C42">
              <w:t>tali</w:t>
            </w:r>
            <w:r w:rsidR="00F33B34" w:rsidRPr="00151C42">
              <w:t xml:space="preserve"> </w:t>
            </w:r>
            <w:r w:rsidRPr="00151C42">
              <w:t>indumenti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avere</w:t>
            </w:r>
            <w:r w:rsidR="00F33B34" w:rsidRPr="00151C42">
              <w:t xml:space="preserve"> </w:t>
            </w:r>
            <w:r w:rsidRPr="00151C42">
              <w:t>tasche</w:t>
            </w:r>
            <w:r w:rsidR="00F33B34" w:rsidRPr="00151C42">
              <w:t xml:space="preserve"> </w:t>
            </w:r>
            <w:r w:rsidRPr="00151C42">
              <w:t>esterne</w:t>
            </w:r>
            <w:r w:rsidR="00F33B34" w:rsidRPr="00151C42">
              <w:t xml:space="preserve"> </w:t>
            </w:r>
            <w:r w:rsidRPr="00151C42">
              <w:t>sulla</w:t>
            </w:r>
            <w:r w:rsidR="00F33B34" w:rsidRPr="00151C42">
              <w:t xml:space="preserve"> </w:t>
            </w:r>
            <w:r w:rsidRPr="00151C42">
              <w:t>parte</w:t>
            </w:r>
            <w:r w:rsidR="00F33B34" w:rsidRPr="00151C42">
              <w:t xml:space="preserve"> </w:t>
            </w:r>
            <w:r w:rsidRPr="00151C42">
              <w:t>superiore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bottoni.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qualsiasi</w:t>
            </w:r>
            <w:r w:rsidR="00F33B34" w:rsidRPr="00151C42">
              <w:t xml:space="preserve"> </w:t>
            </w:r>
            <w:r w:rsidRPr="00151C42">
              <w:t>momento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disponibili</w:t>
            </w:r>
            <w:r w:rsidR="00F33B34" w:rsidRPr="00151C42">
              <w:t xml:space="preserve"> </w:t>
            </w:r>
            <w:r w:rsidRPr="00151C42">
              <w:t>ricambi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tali</w:t>
            </w:r>
            <w:r w:rsidR="00F33B34" w:rsidRPr="00151C42">
              <w:t xml:space="preserve"> </w:t>
            </w:r>
            <w:r w:rsidRPr="00151C42">
              <w:t>indumenti</w:t>
            </w:r>
            <w:r w:rsidR="00F33B34" w:rsidRPr="00151C42">
              <w:t xml:space="preserve"> </w:t>
            </w:r>
            <w:r w:rsidRPr="00151C42">
              <w:t>su</w:t>
            </w:r>
            <w:r w:rsidR="00F33B34" w:rsidRPr="00151C42">
              <w:t xml:space="preserve"> </w:t>
            </w:r>
            <w:r w:rsidRPr="00151C42">
              <w:t>richiesta.</w:t>
            </w:r>
          </w:p>
        </w:tc>
        <w:tc>
          <w:tcPr>
            <w:tcW w:w="575" w:type="pct"/>
          </w:tcPr>
          <w:p w:rsidR="001821F9" w:rsidRPr="00151C42" w:rsidRDefault="001821F9" w:rsidP="00E64C38"/>
        </w:tc>
        <w:tc>
          <w:tcPr>
            <w:tcW w:w="1424" w:type="pct"/>
            <w:gridSpan w:val="2"/>
          </w:tcPr>
          <w:p w:rsidR="001821F9" w:rsidRPr="00151C42" w:rsidRDefault="001821F9" w:rsidP="00E64C38"/>
        </w:tc>
      </w:tr>
      <w:tr w:rsidR="001821F9" w:rsidRPr="00E64C38" w:rsidTr="00024991">
        <w:tc>
          <w:tcPr>
            <w:tcW w:w="846" w:type="pct"/>
            <w:gridSpan w:val="2"/>
            <w:shd w:val="clear" w:color="auto" w:fill="FBD4B4" w:themeFill="accent6" w:themeFillTint="66"/>
          </w:tcPr>
          <w:p w:rsidR="001821F9" w:rsidRPr="00E64C38" w:rsidRDefault="001821F9" w:rsidP="00E64C38">
            <w:r w:rsidRPr="00E64C38">
              <w:t>6.5.5</w:t>
            </w:r>
          </w:p>
        </w:tc>
        <w:tc>
          <w:tcPr>
            <w:tcW w:w="2155" w:type="pct"/>
          </w:tcPr>
          <w:p w:rsidR="001821F9" w:rsidRPr="00151C42" w:rsidRDefault="001821F9" w:rsidP="00E64C38">
            <w:r w:rsidRPr="00151C42">
              <w:t>In</w:t>
            </w:r>
            <w:r w:rsidR="00F33B34" w:rsidRPr="00151C42">
              <w:t xml:space="preserve"> </w:t>
            </w:r>
            <w:r w:rsidRPr="00151C42">
              <w:t>base</w:t>
            </w:r>
            <w:r w:rsidR="00F33B34" w:rsidRPr="00151C42">
              <w:t xml:space="preserve"> </w:t>
            </w:r>
            <w:r w:rsidRPr="00151C42">
              <w:t>alla</w:t>
            </w:r>
            <w:r w:rsidR="00F33B34" w:rsidRPr="00151C42">
              <w:t xml:space="preserve"> </w:t>
            </w:r>
            <w:r w:rsidRPr="00151C42">
              <w:t>valutazione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prodotto,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indossate</w:t>
            </w:r>
            <w:r w:rsidR="00F33B34" w:rsidRPr="00151C42">
              <w:t xml:space="preserve"> </w:t>
            </w:r>
            <w:r w:rsidRPr="00151C42">
              <w:t>calzature</w:t>
            </w:r>
            <w:r w:rsidR="00F33B34" w:rsidRPr="00151C42">
              <w:t xml:space="preserve"> </w:t>
            </w:r>
            <w:r w:rsidRPr="00151C42">
              <w:t>idonee</w:t>
            </w:r>
            <w:r w:rsidR="00F33B34" w:rsidRPr="00151C42">
              <w:t xml:space="preserve"> </w:t>
            </w:r>
            <w:r w:rsidRPr="00151C42">
              <w:t>all’interno</w:t>
            </w:r>
            <w:r w:rsidR="00F33B34" w:rsidRPr="00151C42">
              <w:t xml:space="preserve"> </w:t>
            </w:r>
            <w:r w:rsidRPr="00151C42">
              <w:t>dello</w:t>
            </w:r>
            <w:r w:rsidR="00F33B34" w:rsidRPr="00151C42">
              <w:t xml:space="preserve"> </w:t>
            </w:r>
            <w:r w:rsidRPr="00151C42">
              <w:t>stabilimento.</w:t>
            </w:r>
          </w:p>
        </w:tc>
        <w:tc>
          <w:tcPr>
            <w:tcW w:w="575" w:type="pct"/>
          </w:tcPr>
          <w:p w:rsidR="001821F9" w:rsidRPr="00151C42" w:rsidRDefault="001821F9" w:rsidP="00E64C38"/>
        </w:tc>
        <w:tc>
          <w:tcPr>
            <w:tcW w:w="1424" w:type="pct"/>
            <w:gridSpan w:val="2"/>
          </w:tcPr>
          <w:p w:rsidR="001821F9" w:rsidRPr="00151C42" w:rsidRDefault="001821F9" w:rsidP="00E64C38"/>
        </w:tc>
      </w:tr>
      <w:tr w:rsidR="001821F9" w:rsidRPr="00E64C38" w:rsidTr="00024991">
        <w:tc>
          <w:tcPr>
            <w:tcW w:w="846" w:type="pct"/>
            <w:gridSpan w:val="2"/>
            <w:shd w:val="clear" w:color="auto" w:fill="FBD4B4" w:themeFill="accent6" w:themeFillTint="66"/>
          </w:tcPr>
          <w:p w:rsidR="001821F9" w:rsidRPr="00E64C38" w:rsidRDefault="001821F9" w:rsidP="00E64C38">
            <w:r w:rsidRPr="00E64C38">
              <w:t>6.5.6</w:t>
            </w:r>
          </w:p>
        </w:tc>
        <w:tc>
          <w:tcPr>
            <w:tcW w:w="2155" w:type="pct"/>
          </w:tcPr>
          <w:p w:rsidR="001821F9" w:rsidRPr="00151C42" w:rsidRDefault="001821F9" w:rsidP="00E64C38">
            <w:r w:rsidRPr="00151C42">
              <w:t>Se</w:t>
            </w:r>
            <w:r w:rsidR="00F33B34" w:rsidRPr="00151C42">
              <w:t xml:space="preserve"> </w:t>
            </w:r>
            <w:r w:rsidRPr="00151C42">
              <w:t>si</w:t>
            </w:r>
            <w:r w:rsidR="00F33B34" w:rsidRPr="00151C42">
              <w:t xml:space="preserve"> </w:t>
            </w:r>
            <w:r w:rsidRPr="00151C42">
              <w:t>utilizzano</w:t>
            </w:r>
            <w:r w:rsidR="00F33B34" w:rsidRPr="00151C42">
              <w:t xml:space="preserve"> </w:t>
            </w:r>
            <w:r w:rsidRPr="00151C42">
              <w:t>guanti,</w:t>
            </w:r>
            <w:r w:rsidR="00F33B34" w:rsidRPr="00151C42">
              <w:t xml:space="preserve"> </w:t>
            </w:r>
            <w:r w:rsidRPr="00151C42">
              <w:t>questi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regolarmente</w:t>
            </w:r>
            <w:r w:rsidR="00F33B34" w:rsidRPr="00151C42">
              <w:t xml:space="preserve"> </w:t>
            </w:r>
            <w:r w:rsidRPr="00151C42">
              <w:t>sostituiti,</w:t>
            </w:r>
            <w:r w:rsidR="00F33B34" w:rsidRPr="00151C42">
              <w:t xml:space="preserve"> </w:t>
            </w:r>
            <w:r w:rsidRPr="00151C42">
              <w:t>chiaramente</w:t>
            </w:r>
            <w:r w:rsidR="00F33B34" w:rsidRPr="00151C42">
              <w:t xml:space="preserve"> </w:t>
            </w:r>
            <w:r w:rsidRPr="00151C42">
              <w:t>distinguibili,</w:t>
            </w:r>
            <w:r w:rsidR="00F33B34" w:rsidRPr="00151C42">
              <w:t xml:space="preserve"> </w:t>
            </w:r>
            <w:r w:rsidRPr="00151C42">
              <w:t>intatti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generare</w:t>
            </w:r>
            <w:r w:rsidR="00F33B34" w:rsidRPr="00151C42">
              <w:t xml:space="preserve"> </w:t>
            </w:r>
            <w:r w:rsidRPr="00151C42">
              <w:t>rischi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prodotto.</w:t>
            </w:r>
          </w:p>
        </w:tc>
        <w:tc>
          <w:tcPr>
            <w:tcW w:w="575" w:type="pct"/>
          </w:tcPr>
          <w:p w:rsidR="001821F9" w:rsidRPr="00151C42" w:rsidRDefault="001821F9" w:rsidP="00E64C38"/>
        </w:tc>
        <w:tc>
          <w:tcPr>
            <w:tcW w:w="1424" w:type="pct"/>
            <w:gridSpan w:val="2"/>
          </w:tcPr>
          <w:p w:rsidR="001821F9" w:rsidRPr="00151C42" w:rsidRDefault="001821F9" w:rsidP="00E64C38"/>
        </w:tc>
      </w:tr>
      <w:tr w:rsidR="001821F9" w:rsidRPr="00E64C38" w:rsidTr="00024991">
        <w:tc>
          <w:tcPr>
            <w:tcW w:w="846" w:type="pct"/>
            <w:gridSpan w:val="2"/>
            <w:shd w:val="clear" w:color="auto" w:fill="FBD4B4" w:themeFill="accent6" w:themeFillTint="66"/>
          </w:tcPr>
          <w:p w:rsidR="001821F9" w:rsidRPr="00E64C38" w:rsidRDefault="001821F9" w:rsidP="00E64C38">
            <w:r w:rsidRPr="00E64C38">
              <w:t>6.5.7</w:t>
            </w:r>
          </w:p>
        </w:tc>
        <w:tc>
          <w:tcPr>
            <w:tcW w:w="2155" w:type="pct"/>
          </w:tcPr>
          <w:p w:rsidR="001821F9" w:rsidRPr="00151C42" w:rsidRDefault="001821F9" w:rsidP="00E64C38">
            <w:r w:rsidRPr="00151C42">
              <w:t>Gli</w:t>
            </w:r>
            <w:r w:rsidR="00F33B34" w:rsidRPr="00151C42">
              <w:t xml:space="preserve"> </w:t>
            </w:r>
            <w:r w:rsidRPr="00151C42">
              <w:t>indumenti</w:t>
            </w:r>
            <w:r w:rsidR="00F33B34" w:rsidRPr="00151C42">
              <w:t xml:space="preserve"> </w:t>
            </w:r>
            <w:r w:rsidRPr="00151C42">
              <w:t>protettivi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tenuti</w:t>
            </w:r>
            <w:r w:rsidR="00F33B34" w:rsidRPr="00151C42">
              <w:t xml:space="preserve"> </w:t>
            </w:r>
            <w:r w:rsidRPr="00151C42">
              <w:t>puliti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lavati.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lavaggio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effettuato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uno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seguenti</w:t>
            </w:r>
            <w:r w:rsidR="00F33B34" w:rsidRPr="00151C42">
              <w:t xml:space="preserve"> </w:t>
            </w:r>
            <w:r w:rsidRPr="00151C42">
              <w:t>metodi:</w:t>
            </w:r>
          </w:p>
          <w:p w:rsidR="001821F9" w:rsidRPr="00151C42" w:rsidRDefault="001821F9" w:rsidP="001821F9">
            <w:pPr>
              <w:pStyle w:val="ListBullet"/>
            </w:pPr>
            <w:r w:rsidRPr="00151C42">
              <w:t>tramite</w:t>
            </w:r>
            <w:r w:rsidR="00F33B34" w:rsidRPr="00151C42">
              <w:t xml:space="preserve"> </w:t>
            </w:r>
            <w:r w:rsidRPr="00151C42">
              <w:t>servizi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lavanderia</w:t>
            </w:r>
            <w:r w:rsidR="00F33B34" w:rsidRPr="00151C42">
              <w:t xml:space="preserve"> </w:t>
            </w:r>
            <w:r w:rsidRPr="00151C42">
              <w:t>professionale</w:t>
            </w:r>
          </w:p>
          <w:p w:rsidR="001821F9" w:rsidRPr="00151C42" w:rsidRDefault="001821F9" w:rsidP="001821F9">
            <w:pPr>
              <w:pStyle w:val="ListBullet"/>
            </w:pPr>
            <w:r w:rsidRPr="00151C42">
              <w:t>internamente</w:t>
            </w:r>
          </w:p>
          <w:p w:rsidR="001821F9" w:rsidRPr="00151C42" w:rsidRDefault="001821F9" w:rsidP="001821F9">
            <w:pPr>
              <w:pStyle w:val="ListBullet"/>
            </w:pPr>
            <w:r w:rsidRPr="00151C42">
              <w:t>in</w:t>
            </w:r>
            <w:r w:rsidR="00F33B34" w:rsidRPr="00151C42">
              <w:t xml:space="preserve"> </w:t>
            </w:r>
            <w:r w:rsidRPr="00151C42">
              <w:t>strutture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lavanderia</w:t>
            </w:r>
            <w:r w:rsidR="00F33B34" w:rsidRPr="00151C42">
              <w:t xml:space="preserve"> </w:t>
            </w:r>
            <w:r w:rsidRPr="00151C42">
              <w:t>controllate</w:t>
            </w:r>
          </w:p>
          <w:p w:rsidR="001821F9" w:rsidRPr="00151C42" w:rsidRDefault="001821F9" w:rsidP="001821F9">
            <w:pPr>
              <w:pStyle w:val="ListBullet"/>
            </w:pPr>
            <w:r w:rsidRPr="00151C42">
              <w:t>nel</w:t>
            </w:r>
            <w:r w:rsidR="00F33B34" w:rsidRPr="00151C42">
              <w:t xml:space="preserve"> </w:t>
            </w:r>
            <w:r w:rsidRPr="00151C42">
              <w:t>proprio</w:t>
            </w:r>
            <w:r w:rsidR="00F33B34" w:rsidRPr="00151C42">
              <w:t xml:space="preserve"> </w:t>
            </w:r>
            <w:r w:rsidRPr="00151C42">
              <w:t>domicilio.</w:t>
            </w:r>
          </w:p>
        </w:tc>
        <w:tc>
          <w:tcPr>
            <w:tcW w:w="575" w:type="pct"/>
          </w:tcPr>
          <w:p w:rsidR="001821F9" w:rsidRPr="00151C42" w:rsidRDefault="001821F9" w:rsidP="00E64C38"/>
        </w:tc>
        <w:tc>
          <w:tcPr>
            <w:tcW w:w="1424" w:type="pct"/>
            <w:gridSpan w:val="2"/>
          </w:tcPr>
          <w:p w:rsidR="001821F9" w:rsidRPr="00151C42" w:rsidRDefault="001821F9" w:rsidP="00E64C38"/>
        </w:tc>
      </w:tr>
      <w:tr w:rsidR="001821F9" w:rsidRPr="00E64C38" w:rsidTr="00024991">
        <w:tc>
          <w:tcPr>
            <w:tcW w:w="846" w:type="pct"/>
            <w:gridSpan w:val="2"/>
            <w:shd w:val="clear" w:color="auto" w:fill="FBD4B4" w:themeFill="accent6" w:themeFillTint="66"/>
          </w:tcPr>
          <w:p w:rsidR="001821F9" w:rsidRPr="00E64C38" w:rsidRDefault="001821F9" w:rsidP="00E64C38">
            <w:r w:rsidRPr="00E64C38">
              <w:t>6.5.8</w:t>
            </w:r>
          </w:p>
        </w:tc>
        <w:tc>
          <w:tcPr>
            <w:tcW w:w="2155" w:type="pct"/>
          </w:tcPr>
          <w:p w:rsidR="001821F9" w:rsidRPr="00151C42" w:rsidRDefault="001821F9" w:rsidP="00E64C38">
            <w:r w:rsidRPr="00151C42">
              <w:t>Laddove</w:t>
            </w:r>
            <w:r w:rsidR="00F33B34" w:rsidRPr="00151C42">
              <w:t xml:space="preserve"> </w:t>
            </w:r>
            <w:r w:rsidRPr="00151C42">
              <w:t>sia</w:t>
            </w:r>
            <w:r w:rsidR="00F33B34" w:rsidRPr="00151C42">
              <w:t xml:space="preserve"> </w:t>
            </w:r>
            <w:r w:rsidRPr="00151C42">
              <w:t>consentito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lavaggio</w:t>
            </w:r>
            <w:r w:rsidR="00F33B34" w:rsidRPr="00151C42">
              <w:t xml:space="preserve"> </w:t>
            </w:r>
            <w:r w:rsidRPr="00151C42">
              <w:t>nel</w:t>
            </w:r>
            <w:r w:rsidR="00F33B34" w:rsidRPr="00151C42">
              <w:t xml:space="preserve"> </w:t>
            </w:r>
            <w:r w:rsidRPr="00151C42">
              <w:t>proprio</w:t>
            </w:r>
            <w:r w:rsidR="00F33B34" w:rsidRPr="00151C42">
              <w:t xml:space="preserve"> </w:t>
            </w:r>
            <w:r w:rsidRPr="00151C42">
              <w:t>domicilio,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accertarsi</w:t>
            </w:r>
            <w:r w:rsidR="00F33B34" w:rsidRPr="00151C42">
              <w:t xml:space="preserve"> </w:t>
            </w:r>
            <w:r w:rsidRPr="00151C42">
              <w:t>che:</w:t>
            </w:r>
          </w:p>
          <w:p w:rsidR="001821F9" w:rsidRPr="00151C42" w:rsidRDefault="001821F9" w:rsidP="001821F9">
            <w:pPr>
              <w:pStyle w:val="ListBullet"/>
            </w:pPr>
            <w:r w:rsidRPr="00151C42">
              <w:t>ai</w:t>
            </w:r>
            <w:r w:rsidR="00F33B34" w:rsidRPr="00151C42">
              <w:t xml:space="preserve"> </w:t>
            </w:r>
            <w:r w:rsidRPr="00151C42">
              <w:t>dipendenti</w:t>
            </w:r>
            <w:r w:rsidR="00F33B34" w:rsidRPr="00151C42">
              <w:t xml:space="preserve"> </w:t>
            </w:r>
            <w:r w:rsidRPr="00151C42">
              <w:t>siano</w:t>
            </w:r>
            <w:r w:rsidR="00F33B34" w:rsidRPr="00151C42">
              <w:t xml:space="preserve"> </w:t>
            </w:r>
            <w:r w:rsidRPr="00151C42">
              <w:t>state</w:t>
            </w:r>
            <w:r w:rsidR="00F33B34" w:rsidRPr="00151C42">
              <w:t xml:space="preserve"> </w:t>
            </w:r>
            <w:r w:rsidRPr="00151C42">
              <w:t>fornite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iscritto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istruzioni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merito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lavaggio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cui</w:t>
            </w:r>
            <w:r w:rsidR="00F33B34" w:rsidRPr="00151C42">
              <w:t xml:space="preserve"> </w:t>
            </w:r>
            <w:r w:rsidRPr="00151C42">
              <w:t>attenersi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queste</w:t>
            </w:r>
            <w:r w:rsidR="00F33B34" w:rsidRPr="00151C42">
              <w:t xml:space="preserve"> </w:t>
            </w:r>
            <w:r w:rsidRPr="00151C42">
              <w:t>siano</w:t>
            </w:r>
            <w:r w:rsidR="00F33B34" w:rsidRPr="00151C42">
              <w:t xml:space="preserve"> </w:t>
            </w:r>
            <w:r w:rsidRPr="00151C42">
              <w:t>state</w:t>
            </w:r>
            <w:r w:rsidR="00F33B34" w:rsidRPr="00151C42">
              <w:t xml:space="preserve"> </w:t>
            </w:r>
            <w:r w:rsidRPr="00151C42">
              <w:t>ulteriormente</w:t>
            </w:r>
            <w:r w:rsidR="00F33B34" w:rsidRPr="00151C42">
              <w:t xml:space="preserve"> </w:t>
            </w:r>
            <w:r w:rsidRPr="00151C42">
              <w:t>ribadite</w:t>
            </w:r>
            <w:r w:rsidR="00F33B34" w:rsidRPr="00151C42">
              <w:t xml:space="preserve"> </w:t>
            </w:r>
            <w:r w:rsidRPr="00151C42">
              <w:t>durante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corsi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formazione</w:t>
            </w:r>
            <w:r w:rsidR="00F33B34" w:rsidRPr="00151C42">
              <w:t xml:space="preserve"> </w:t>
            </w:r>
            <w:r w:rsidRPr="00151C42">
              <w:t>iniziale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interni.</w:t>
            </w:r>
          </w:p>
          <w:p w:rsidR="001821F9" w:rsidRPr="00151C42" w:rsidRDefault="001821F9" w:rsidP="001821F9">
            <w:pPr>
              <w:pStyle w:val="ListBullet"/>
            </w:pPr>
            <w:r w:rsidRPr="00151C42">
              <w:t>ai</w:t>
            </w:r>
            <w:r w:rsidR="00F33B34" w:rsidRPr="00151C42">
              <w:t xml:space="preserve"> </w:t>
            </w:r>
            <w:r w:rsidRPr="00151C42">
              <w:t>dipendenti</w:t>
            </w:r>
            <w:r w:rsidR="00F33B34" w:rsidRPr="00151C42">
              <w:t xml:space="preserve"> </w:t>
            </w:r>
            <w:r w:rsidRPr="00151C42">
              <w:t>sia</w:t>
            </w:r>
            <w:r w:rsidR="00F33B34" w:rsidRPr="00151C42">
              <w:t xml:space="preserve"> </w:t>
            </w:r>
            <w:r w:rsidRPr="00151C42">
              <w:t>stata</w:t>
            </w:r>
            <w:r w:rsidR="00F33B34" w:rsidRPr="00151C42">
              <w:t xml:space="preserve"> </w:t>
            </w:r>
            <w:r w:rsidRPr="00151C42">
              <w:t>consegnata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sacca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altro</w:t>
            </w:r>
            <w:r w:rsidR="00F33B34" w:rsidRPr="00151C42">
              <w:t xml:space="preserve"> </w:t>
            </w:r>
            <w:r w:rsidRPr="00151C42">
              <w:t>idoneo</w:t>
            </w:r>
            <w:r w:rsidR="00F33B34" w:rsidRPr="00151C42">
              <w:t xml:space="preserve"> </w:t>
            </w:r>
            <w:r w:rsidRPr="00151C42">
              <w:t>mezzo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trasporto</w:t>
            </w:r>
            <w:r w:rsidR="00F33B34" w:rsidRPr="00151C42">
              <w:t xml:space="preserve"> </w:t>
            </w:r>
            <w:r w:rsidRPr="00151C42">
              <w:t>sicuro</w:t>
            </w:r>
            <w:r w:rsidR="00F33B34" w:rsidRPr="00151C42">
              <w:t xml:space="preserve"> </w:t>
            </w:r>
            <w:r w:rsidRPr="00151C42">
              <w:t>degli</w:t>
            </w:r>
            <w:r w:rsidR="00F33B34" w:rsidRPr="00151C42">
              <w:t xml:space="preserve"> </w:t>
            </w:r>
            <w:r w:rsidRPr="00151C42">
              <w:t>indumenti</w:t>
            </w:r>
            <w:r w:rsidR="00F33B34" w:rsidRPr="00151C42">
              <w:t xml:space="preserve"> </w:t>
            </w:r>
            <w:r w:rsidRPr="00151C42">
              <w:t>lavati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casa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posto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lavoro.</w:t>
            </w:r>
          </w:p>
          <w:p w:rsidR="001821F9" w:rsidRPr="00151C42" w:rsidRDefault="001821F9" w:rsidP="001821F9">
            <w:pPr>
              <w:pStyle w:val="ListBullet"/>
            </w:pPr>
            <w:r w:rsidRPr="00151C42">
              <w:t>sia</w:t>
            </w:r>
            <w:r w:rsidR="00F33B34" w:rsidRPr="00151C42">
              <w:t xml:space="preserve"> </w:t>
            </w:r>
            <w:r w:rsidRPr="00151C42">
              <w:t>stato</w:t>
            </w:r>
            <w:r w:rsidR="00F33B34" w:rsidRPr="00151C42">
              <w:t xml:space="preserve"> </w:t>
            </w:r>
            <w:r w:rsidRPr="00151C42">
              <w:t>attivato</w:t>
            </w:r>
            <w:r w:rsidR="00F33B34" w:rsidRPr="00151C42">
              <w:t xml:space="preserve"> </w:t>
            </w:r>
            <w:r w:rsidRPr="00151C42">
              <w:t>all’interno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processo</w:t>
            </w:r>
            <w:r w:rsidR="00F33B34" w:rsidRPr="00151C42">
              <w:t xml:space="preserve"> </w:t>
            </w:r>
            <w:r w:rsidRPr="00151C42">
              <w:t>definito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monitoraggio</w:t>
            </w:r>
            <w:r w:rsidR="00F33B34" w:rsidRPr="00151C42">
              <w:t xml:space="preserve"> </w:t>
            </w:r>
            <w:r w:rsidRPr="00151C42">
              <w:t>dell’efficacia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sistema</w:t>
            </w:r>
          </w:p>
          <w:p w:rsidR="001821F9" w:rsidRPr="00151C42" w:rsidRDefault="001821F9" w:rsidP="001821F9">
            <w:pPr>
              <w:pStyle w:val="ListBullet"/>
            </w:pPr>
            <w:r w:rsidRPr="00151C42">
              <w:t>siano</w:t>
            </w:r>
            <w:r w:rsidR="00F33B34" w:rsidRPr="00151C42">
              <w:t xml:space="preserve"> </w:t>
            </w:r>
            <w:r w:rsidRPr="00151C42">
              <w:t>previsti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procedura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sistema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gestione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casi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cui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dipendenti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possono</w:t>
            </w:r>
            <w:r w:rsidR="00F33B34" w:rsidRPr="00151C42">
              <w:t xml:space="preserve"> </w:t>
            </w:r>
            <w:r w:rsidRPr="00151C42">
              <w:t>lavare</w:t>
            </w:r>
            <w:r w:rsidR="00F33B34" w:rsidRPr="00151C42">
              <w:t xml:space="preserve"> </w:t>
            </w:r>
            <w:r w:rsidRPr="00151C42">
              <w:t>gli</w:t>
            </w:r>
            <w:r w:rsidR="00F33B34" w:rsidRPr="00151C42">
              <w:t xml:space="preserve"> </w:t>
            </w:r>
            <w:r w:rsidRPr="00151C42">
              <w:lastRenderedPageBreak/>
              <w:t>indumenti</w:t>
            </w:r>
            <w:r w:rsidR="00F33B34" w:rsidRPr="00151C42">
              <w:t xml:space="preserve"> </w:t>
            </w:r>
            <w:r w:rsidRPr="00151C42">
              <w:t>nel</w:t>
            </w:r>
            <w:r w:rsidR="00F33B34" w:rsidRPr="00151C42">
              <w:t xml:space="preserve"> </w:t>
            </w:r>
            <w:r w:rsidRPr="00151C42">
              <w:t>proprio</w:t>
            </w:r>
            <w:r w:rsidR="00F33B34" w:rsidRPr="00151C42">
              <w:t xml:space="preserve"> </w:t>
            </w:r>
            <w:r w:rsidRPr="00151C42">
              <w:t>domicilio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maniera</w:t>
            </w:r>
            <w:r w:rsidR="00F33B34" w:rsidRPr="00151C42">
              <w:t xml:space="preserve"> </w:t>
            </w:r>
            <w:r w:rsidRPr="00151C42">
              <w:t>efficace,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mancanza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competenze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servizi</w:t>
            </w:r>
            <w:r w:rsidR="00F33B34" w:rsidRPr="00151C42">
              <w:t xml:space="preserve"> </w:t>
            </w:r>
            <w:r w:rsidRPr="00151C42">
              <w:t>adeguati.</w:t>
            </w:r>
          </w:p>
        </w:tc>
        <w:tc>
          <w:tcPr>
            <w:tcW w:w="575" w:type="pct"/>
          </w:tcPr>
          <w:p w:rsidR="001821F9" w:rsidRPr="00151C42" w:rsidRDefault="001821F9" w:rsidP="00E64C38"/>
        </w:tc>
        <w:tc>
          <w:tcPr>
            <w:tcW w:w="1424" w:type="pct"/>
            <w:gridSpan w:val="2"/>
          </w:tcPr>
          <w:p w:rsidR="001821F9" w:rsidRPr="00151C42" w:rsidRDefault="001821F9" w:rsidP="00E64C38"/>
        </w:tc>
      </w:tr>
      <w:tr w:rsidR="00626DED" w:rsidRPr="00E64C38" w:rsidTr="005213CC">
        <w:tc>
          <w:tcPr>
            <w:tcW w:w="846" w:type="pct"/>
            <w:gridSpan w:val="2"/>
            <w:shd w:val="clear" w:color="auto" w:fill="D3E5F6"/>
          </w:tcPr>
          <w:p w:rsidR="00626DED" w:rsidRPr="00E64C38" w:rsidRDefault="00626DED" w:rsidP="005213CC">
            <w:pPr>
              <w:pStyle w:val="TH"/>
            </w:pPr>
            <w:r w:rsidRPr="00E64C38">
              <w:t>Clausola</w:t>
            </w:r>
          </w:p>
        </w:tc>
        <w:tc>
          <w:tcPr>
            <w:tcW w:w="2155" w:type="pct"/>
          </w:tcPr>
          <w:p w:rsidR="00626DED" w:rsidRPr="00151C42" w:rsidRDefault="00626DED" w:rsidP="005213CC">
            <w:pPr>
              <w:pStyle w:val="TH"/>
            </w:pPr>
            <w:r w:rsidRPr="00151C42">
              <w:t>Requisiti</w:t>
            </w:r>
          </w:p>
        </w:tc>
        <w:tc>
          <w:tcPr>
            <w:tcW w:w="575" w:type="pct"/>
          </w:tcPr>
          <w:p w:rsidR="00626DED" w:rsidRPr="00151C42" w:rsidRDefault="00626DED" w:rsidP="00043733">
            <w:pPr>
              <w:pStyle w:val="TH"/>
            </w:pPr>
            <w:r w:rsidRPr="00151C42">
              <w:t>Conforme</w:t>
            </w:r>
          </w:p>
        </w:tc>
        <w:tc>
          <w:tcPr>
            <w:tcW w:w="1424" w:type="pct"/>
            <w:gridSpan w:val="2"/>
          </w:tcPr>
          <w:p w:rsidR="00626DED" w:rsidRPr="00151C42" w:rsidRDefault="00626DED" w:rsidP="00043733">
            <w:pPr>
              <w:pStyle w:val="TH"/>
            </w:pPr>
            <w:r w:rsidRPr="00151C42">
              <w:t>Commenti</w:t>
            </w:r>
          </w:p>
        </w:tc>
      </w:tr>
      <w:tr w:rsidR="001821F9" w:rsidRPr="00E64C38" w:rsidTr="00024991">
        <w:tc>
          <w:tcPr>
            <w:tcW w:w="846" w:type="pct"/>
            <w:gridSpan w:val="2"/>
            <w:shd w:val="clear" w:color="auto" w:fill="FBD4B4" w:themeFill="accent6" w:themeFillTint="66"/>
          </w:tcPr>
          <w:p w:rsidR="001821F9" w:rsidRPr="00E64C38" w:rsidRDefault="001821F9" w:rsidP="00E64C38">
            <w:r w:rsidRPr="00E64C38">
              <w:t>6.5.9</w:t>
            </w:r>
          </w:p>
        </w:tc>
        <w:tc>
          <w:tcPr>
            <w:tcW w:w="2155" w:type="pct"/>
          </w:tcPr>
          <w:p w:rsidR="001821F9" w:rsidRPr="00151C42" w:rsidRDefault="001821F9" w:rsidP="00E64C38">
            <w:r w:rsidRPr="00151C42">
              <w:t>Gli</w:t>
            </w:r>
            <w:r w:rsidR="00F33B34" w:rsidRPr="00151C42">
              <w:t xml:space="preserve"> </w:t>
            </w:r>
            <w:r w:rsidRPr="00151C42">
              <w:t>indumenti</w:t>
            </w:r>
            <w:r w:rsidR="00F33B34" w:rsidRPr="00151C42">
              <w:t xml:space="preserve"> </w:t>
            </w:r>
            <w:r w:rsidRPr="00151C42">
              <w:t>puliti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separati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quelli</w:t>
            </w:r>
            <w:r w:rsidR="00F33B34" w:rsidRPr="00151C42">
              <w:t xml:space="preserve"> </w:t>
            </w:r>
            <w:r w:rsidRPr="00151C42">
              <w:t>sporchi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controllati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prevenire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contaminazione</w:t>
            </w:r>
            <w:r w:rsidR="00F33B34" w:rsidRPr="00151C42">
              <w:t xml:space="preserve"> </w:t>
            </w:r>
            <w:r w:rsidRPr="00151C42">
              <w:t>crociata.</w:t>
            </w:r>
          </w:p>
        </w:tc>
        <w:tc>
          <w:tcPr>
            <w:tcW w:w="575" w:type="pct"/>
          </w:tcPr>
          <w:p w:rsidR="001821F9" w:rsidRPr="00151C42" w:rsidRDefault="001821F9" w:rsidP="00E64C38"/>
        </w:tc>
        <w:tc>
          <w:tcPr>
            <w:tcW w:w="1424" w:type="pct"/>
            <w:gridSpan w:val="2"/>
          </w:tcPr>
          <w:p w:rsidR="001821F9" w:rsidRPr="00151C42" w:rsidRDefault="001821F9" w:rsidP="00E64C38"/>
        </w:tc>
      </w:tr>
      <w:tr w:rsidR="001821F9" w:rsidRPr="00E64C38" w:rsidTr="00024991">
        <w:tc>
          <w:tcPr>
            <w:tcW w:w="846" w:type="pct"/>
            <w:gridSpan w:val="2"/>
            <w:shd w:val="clear" w:color="auto" w:fill="FBD4B4" w:themeFill="accent6" w:themeFillTint="66"/>
          </w:tcPr>
          <w:p w:rsidR="001821F9" w:rsidRPr="00E64C38" w:rsidRDefault="001821F9" w:rsidP="00E64C38">
            <w:r w:rsidRPr="00E64C38">
              <w:t>6.5.10</w:t>
            </w:r>
          </w:p>
        </w:tc>
        <w:tc>
          <w:tcPr>
            <w:tcW w:w="2155" w:type="pct"/>
          </w:tcPr>
          <w:p w:rsidR="001821F9" w:rsidRPr="00E64C38" w:rsidRDefault="001821F9" w:rsidP="00E64C38">
            <w:r w:rsidRPr="00E64C38">
              <w:t>Se</w:t>
            </w:r>
            <w:r w:rsidR="00F33B34">
              <w:t xml:space="preserve"> </w:t>
            </w:r>
            <w:r w:rsidRPr="00E64C38">
              <w:t>utilizzati,</w:t>
            </w:r>
            <w:r w:rsidR="00F33B34">
              <w:t xml:space="preserve"> </w:t>
            </w:r>
            <w:r w:rsidRPr="00E64C38">
              <w:t>gli</w:t>
            </w:r>
            <w:r w:rsidR="00F33B34">
              <w:t xml:space="preserve"> </w:t>
            </w:r>
            <w:r w:rsidRPr="00E64C38">
              <w:t>indumenti</w:t>
            </w:r>
            <w:r w:rsidR="00F33B34">
              <w:t xml:space="preserve"> </w:t>
            </w:r>
            <w:r w:rsidRPr="00E64C38">
              <w:t>protettivi</w:t>
            </w:r>
            <w:r w:rsidR="00F33B34">
              <w:t xml:space="preserve"> </w:t>
            </w:r>
            <w:r w:rsidRPr="00E64C38">
              <w:t>monouso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sottoposti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controlli</w:t>
            </w:r>
            <w:r w:rsidR="00F33B34">
              <w:t xml:space="preserve"> </w:t>
            </w:r>
            <w:r w:rsidRPr="00E64C38">
              <w:t>adeguati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evitare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contaminazione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prodotto.</w:t>
            </w:r>
          </w:p>
        </w:tc>
        <w:tc>
          <w:tcPr>
            <w:tcW w:w="575" w:type="pct"/>
          </w:tcPr>
          <w:p w:rsidR="001821F9" w:rsidRPr="00E64C38" w:rsidRDefault="001821F9" w:rsidP="00E64C38"/>
        </w:tc>
        <w:tc>
          <w:tcPr>
            <w:tcW w:w="1424" w:type="pct"/>
            <w:gridSpan w:val="2"/>
          </w:tcPr>
          <w:p w:rsidR="001821F9" w:rsidRPr="00E64C38" w:rsidRDefault="001821F9" w:rsidP="00E64C38"/>
        </w:tc>
      </w:tr>
    </w:tbl>
    <w:p w:rsidR="00A602E1" w:rsidRPr="00E64C38" w:rsidRDefault="00A602E1" w:rsidP="00E64C38"/>
    <w:p w:rsidR="001821F9" w:rsidRDefault="001821F9">
      <w:pPr>
        <w:spacing w:before="0" w:after="200" w:line="276" w:lineRule="auto"/>
      </w:pPr>
      <w:r>
        <w:br w:type="page"/>
      </w:r>
    </w:p>
    <w:p w:rsidR="00A602E1" w:rsidRPr="00E64C38" w:rsidRDefault="00E64C38" w:rsidP="00DA06B3">
      <w:pPr>
        <w:pStyle w:val="Heading1"/>
      </w:pPr>
      <w:r w:rsidRPr="00E64C38">
        <w:lastRenderedPageBreak/>
        <w:t>7</w:t>
      </w:r>
      <w:r w:rsidR="0059133E">
        <w:t xml:space="preserve">   </w:t>
      </w:r>
      <w:r w:rsidRPr="00E64C38">
        <w:t>Requisiti</w:t>
      </w:r>
      <w:r w:rsidR="00F33B34">
        <w:t xml:space="preserve"> </w:t>
      </w:r>
      <w:r w:rsidRPr="00E64C38">
        <w:t>per</w:t>
      </w:r>
      <w:r w:rsidR="00F33B34">
        <w:t xml:space="preserve"> </w:t>
      </w:r>
      <w:r w:rsidRPr="00E64C38">
        <w:t>prodotti</w:t>
      </w:r>
      <w:r w:rsidR="00F33B34">
        <w:t xml:space="preserve"> </w:t>
      </w:r>
      <w:r w:rsidRPr="001821F9">
        <w:t>commercializzati</w:t>
      </w:r>
      <w:r w:rsidR="00F33B34">
        <w:t xml:space="preserve">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64"/>
        <w:gridCol w:w="764"/>
        <w:gridCol w:w="4393"/>
        <w:gridCol w:w="1135"/>
        <w:gridCol w:w="2812"/>
      </w:tblGrid>
      <w:tr w:rsidR="0049696D" w:rsidRPr="00E64C38" w:rsidTr="002565CD">
        <w:tc>
          <w:tcPr>
            <w:tcW w:w="5000" w:type="pct"/>
            <w:gridSpan w:val="5"/>
            <w:shd w:val="clear" w:color="auto" w:fill="00B0F0"/>
          </w:tcPr>
          <w:p w:rsidR="0049696D" w:rsidRPr="00E64C38" w:rsidRDefault="0049696D" w:rsidP="001F2B2A">
            <w:pPr>
              <w:pStyle w:val="Heading2"/>
              <w:outlineLvl w:val="1"/>
            </w:pPr>
            <w:r w:rsidRPr="00E64C38">
              <w:t>7.1</w:t>
            </w:r>
            <w:r w:rsidRPr="00E64C38">
              <w:tab/>
              <w:t>Approvazione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controllo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performance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produttori/confezionatori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prodotti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imballaggio</w:t>
            </w:r>
            <w:r w:rsidR="00F33B34">
              <w:t xml:space="preserve"> </w:t>
            </w:r>
            <w:r w:rsidRPr="00E64C38">
              <w:t>commercializzati</w:t>
            </w:r>
          </w:p>
        </w:tc>
      </w:tr>
      <w:tr w:rsidR="0049696D" w:rsidRPr="00E64C38" w:rsidTr="00626DED">
        <w:tc>
          <w:tcPr>
            <w:tcW w:w="774" w:type="pct"/>
            <w:gridSpan w:val="2"/>
            <w:shd w:val="clear" w:color="auto" w:fill="D3E5F6"/>
          </w:tcPr>
          <w:p w:rsidR="0049696D" w:rsidRPr="00E64C38" w:rsidRDefault="0049696D" w:rsidP="001821F9">
            <w:pPr>
              <w:pStyle w:val="TH"/>
            </w:pPr>
          </w:p>
        </w:tc>
        <w:tc>
          <w:tcPr>
            <w:tcW w:w="4226" w:type="pct"/>
            <w:gridSpan w:val="3"/>
            <w:shd w:val="clear" w:color="auto" w:fill="D3E5F6"/>
          </w:tcPr>
          <w:p w:rsidR="0049696D" w:rsidRPr="00E64C38" w:rsidRDefault="002B51B5" w:rsidP="001F2B2A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10F25128" wp14:editId="3B201903">
                      <wp:simplePos x="0" y="0"/>
                      <wp:positionH relativeFrom="page">
                        <wp:posOffset>1698625</wp:posOffset>
                      </wp:positionH>
                      <wp:positionV relativeFrom="paragraph">
                        <wp:posOffset>621665</wp:posOffset>
                      </wp:positionV>
                      <wp:extent cx="1270" cy="25209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52095"/>
                                <a:chOff x="2675" y="979"/>
                                <a:chExt cx="2" cy="397"/>
                              </a:xfrm>
                            </wpg:grpSpPr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5" y="979"/>
                                  <a:ext cx="2" cy="397"/>
                                </a:xfrm>
                                <a:custGeom>
                                  <a:avLst/>
                                  <a:gdLst>
                                    <a:gd name="T0" fmla="+- 0 979 979"/>
                                    <a:gd name="T1" fmla="*/ 979 h 397"/>
                                    <a:gd name="T2" fmla="+- 0 1376 979"/>
                                    <a:gd name="T3" fmla="*/ 1376 h 397"/>
                                    <a:gd name="T4" fmla="+- 0 979 979"/>
                                    <a:gd name="T5" fmla="*/ 979 h 39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397">
                                      <a:moveTo>
                                        <a:pt x="0" y="0"/>
                                      </a:moveTo>
                                      <a:lnTo>
                                        <a:pt x="0" y="3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8B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360CA8" id="Group 4" o:spid="_x0000_s1026" style="position:absolute;margin-left:133.75pt;margin-top:48.95pt;width:.1pt;height:19.85pt;z-index:-251649024;mso-position-horizontal-relative:page" coordorigin="2675,979" coordsize="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aNcwMAAHMIAAAOAAAAZHJzL2Uyb0RvYy54bWykVm1v0zAQ/o7Ef7D8EdTlZWm7RMsmttEJ&#10;acAkxg9wE+dFJHaw3aYD8d85n5O268bbmLTEzp3Pzz13ftzT803bkDVXupYipcGRTwkXmcxrUab0&#10;891ickKJNkzkrJGCp/Sea3p+9vLFad8lPJSVbHKuCAQROum7lFbGdInn6aziLdNHsuMCjIVULTMw&#10;VaWXK9ZD9LbxQt+feb1UeadkxrWGr1fOSM8wflHwzHwsCs0NaVIK2Aw+FT6X9umdnbKkVKyr6myA&#10;wZ6BomW1gE23oa6YYWSl6keh2jpTUsvCHGWy9WRR1BnHHCCbwD/I5lrJVYe5lElfdluagNoDnp4d&#10;NvuwvlWkzlMaUSJYCyXCXUlkqem7MgGPa9V96m6Vyw+GNzL7osHsHdrtvHTOZNm/lzmEYysjkZpN&#10;oVobApImG6zA/bYCfGNIBh+DcA5VysAQTkM/nrr6ZBUU0a4JZ/MpJWCN5/FoejssDd2643huLR5L&#10;3H6IccBkE4I20zsm9f8x+aliHccCacvTwCRAdEwuFOe2dQnmYfcGp5FJvU/jnsW6aWD7jwQ+JmNk&#10;8RdUsCRbaXPNJZaBrW+0ce2fwwiLmw/A76AIRdvASXg9IT4Btu2/Y7zcOgWj0ysPXSoykA/HYOsE&#10;WPYiBcfz2VOhjkcvCIU+T8aCFt2L9QtUwL5zOkQFLVGOmbJqTD7biCF7GBFmZcvHdu2k3rXpXTA0&#10;FThZpn7re/wPvtgZgAzjuvcAR4F2HaqWogRUa+kK0TFjs7Bw7JBUKbX823kr1/xOosXskkC1gz12&#10;1kY89todoNE6vrsnYjkbBLUQ8NhtYdls9vpNy6bOF3XTWFhalcvLRpE1s7rsn1xcjuAeuDVItpB2&#10;mTvU7gs0+pC5bXnU2e9xEEb+RRhPFrOT+SRaRNNJPPdPJn4QX8QzP4qjq8UPy04QJVWd51zc1IKP&#10;mh9Ef6cEw+3j1BpVn/QgR9NwisQ/QH+QpA9/Q2c8cAORFzkexIqz/O0wNqxu3Nh7iBhJhrTHNxIB&#10;KudUw0ncUub3oCBKuvsO7mcYVFJ9o6SHuy6l+uuKKU5J806ABMZBFNnLESfRdB7CRO1blvsWJjII&#10;lVJD4bjY4aVxF+qqU3VZwU4BciHkG5D+orYig/gcqmECKowjvNkwl+EWtlfn/hy9dr8Vzn4CAAD/&#10;/wMAUEsDBBQABgAIAAAAIQCmMTY+4AAAAAoBAAAPAAAAZHJzL2Rvd25yZXYueG1sTI/BSsNAEIbv&#10;gu+wjODNbtLSxMZsSinqqQi2gnjbZqdJaHY2ZLdJ+vaOJ3ucmY9/vj9fT7YVA/a+caQgnkUgkEpn&#10;GqoUfB3enp5B+KDJ6NYRKriih3Vxf5frzLiRPnHYh0pwCPlMK6hD6DIpfVmj1X7mOiS+nVxvdeCx&#10;r6Tp9cjhtpXzKEqk1Q3xh1p3uK2xPO8vVsH7qMfNIn4ddufT9vpzWH5872JU6vFh2ryACDiFfxj+&#10;9FkdCnY6ugsZL1oF8yRdMqpgla5AMMCLFMSRyUWagCxyeVuh+AUAAP//AwBQSwECLQAUAAYACAAA&#10;ACEAtoM4kv4AAADhAQAAEwAAAAAAAAAAAAAAAAAAAAAAW0NvbnRlbnRfVHlwZXNdLnhtbFBLAQIt&#10;ABQABgAIAAAAIQA4/SH/1gAAAJQBAAALAAAAAAAAAAAAAAAAAC8BAABfcmVscy8ucmVsc1BLAQIt&#10;ABQABgAIAAAAIQBcaNaNcwMAAHMIAAAOAAAAAAAAAAAAAAAAAC4CAABkcnMvZTJvRG9jLnhtbFBL&#10;AQItABQABgAIAAAAIQCmMTY+4AAAAAoBAAAPAAAAAAAAAAAAAAAAAM0FAABkcnMvZG93bnJldi54&#10;bWxQSwUGAAAAAAQABADzAAAA2gYAAAAA&#10;">
                      <v:shape id="Freeform 5" o:spid="_x0000_s1027" style="position:absolute;left:2675;top:979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lzOxAAAANoAAAAPAAAAZHJzL2Rvd25yZXYueG1sRI/dasJA&#10;FITvBd9hOQXvmk1bLCV1lSqJaEGkqQ9wmj35wezZkF1j+vZdoeDlMDPfMIvVaFoxUO8aywqeohgE&#10;cWF1w5WC03f2+AbCeWSNrWVS8EsOVsvpZIGJtlf+oiH3lQgQdgkqqL3vEildUZNBF9mOOHil7Q36&#10;IPtK6h6vAW5a+RzHr9Jgw2Ghxo42NRXn/GIUbDd7m65fjvSZlj9lnB1O1XA5KzV7GD/eQXga/T38&#10;395pBXO4XQk3QC7/AAAA//8DAFBLAQItABQABgAIAAAAIQDb4fbL7gAAAIUBAAATAAAAAAAAAAAA&#10;AAAAAAAAAABbQ29udGVudF9UeXBlc10ueG1sUEsBAi0AFAAGAAgAAAAhAFr0LFu/AAAAFQEAAAsA&#10;AAAAAAAAAAAAAAAAHwEAAF9yZWxzLy5yZWxzUEsBAi0AFAAGAAgAAAAhAPqyXM7EAAAA2gAAAA8A&#10;AAAAAAAAAAAAAAAABwIAAGRycy9kb3ducmV2LnhtbFBLBQYAAAAAAwADALcAAAD4AgAAAAA=&#10;" path="m,l,397,,e" fillcolor="#008bc0" stroked="f">
                        <v:path arrowok="t" o:connecttype="custom" o:connectlocs="0,979;0,1376;0,979" o:connectangles="0,0,0"/>
                      </v:shape>
                      <w10:wrap anchorx="page"/>
                    </v:group>
                  </w:pict>
                </mc:Fallback>
              </mc:AlternateContent>
            </w:r>
            <w:r w:rsidR="0049696D" w:rsidRPr="00E64C38">
              <w:t>L’azienda</w:t>
            </w:r>
            <w:r w:rsidR="00F33B34">
              <w:t xml:space="preserve"> </w:t>
            </w:r>
            <w:r w:rsidR="0049696D" w:rsidRPr="00E64C38">
              <w:t>deve</w:t>
            </w:r>
            <w:r w:rsidR="00F33B34">
              <w:t xml:space="preserve"> </w:t>
            </w:r>
            <w:r w:rsidR="0049696D" w:rsidRPr="00E64C38">
              <w:t>implementare</w:t>
            </w:r>
            <w:r w:rsidR="00F33B34">
              <w:t xml:space="preserve"> </w:t>
            </w:r>
            <w:r w:rsidR="0049696D" w:rsidRPr="00E64C38">
              <w:t>procedure</w:t>
            </w:r>
            <w:r w:rsidR="00F33B34">
              <w:t xml:space="preserve"> </w:t>
            </w:r>
            <w:r w:rsidR="0049696D" w:rsidRPr="00E64C38">
              <w:t>per</w:t>
            </w:r>
            <w:r w:rsidR="00F33B34">
              <w:t xml:space="preserve"> </w:t>
            </w:r>
            <w:r w:rsidR="0049696D" w:rsidRPr="00E64C38">
              <w:t>l’approvazione</w:t>
            </w:r>
            <w:r w:rsidR="00F33B34">
              <w:t xml:space="preserve"> </w:t>
            </w:r>
            <w:r w:rsidR="0049696D" w:rsidRPr="00E64C38">
              <w:t>dell’ultimo</w:t>
            </w:r>
            <w:r w:rsidR="00F33B34">
              <w:t xml:space="preserve"> </w:t>
            </w:r>
            <w:r w:rsidR="0049696D" w:rsidRPr="00E64C38">
              <w:t>produttore</w:t>
            </w:r>
            <w:r w:rsidR="00F33B34">
              <w:t xml:space="preserve"> </w:t>
            </w:r>
            <w:r w:rsidR="0049696D" w:rsidRPr="00E64C38">
              <w:t>o</w:t>
            </w:r>
            <w:r w:rsidR="00F33B34">
              <w:t xml:space="preserve"> </w:t>
            </w:r>
            <w:r w:rsidR="0049696D" w:rsidRPr="00E64C38">
              <w:t>confezionatore</w:t>
            </w:r>
            <w:r w:rsidR="00F33B34">
              <w:t xml:space="preserve"> </w:t>
            </w:r>
            <w:r w:rsidR="0049696D" w:rsidRPr="00E64C38">
              <w:t>dei</w:t>
            </w:r>
            <w:r w:rsidR="00F33B34">
              <w:t xml:space="preserve"> </w:t>
            </w:r>
            <w:r w:rsidR="0049696D" w:rsidRPr="00E64C38">
              <w:t>prodotti</w:t>
            </w:r>
            <w:r w:rsidR="00F33B34">
              <w:t xml:space="preserve"> </w:t>
            </w:r>
            <w:r w:rsidR="0049696D" w:rsidRPr="00E64C38">
              <w:t>di</w:t>
            </w:r>
            <w:r w:rsidR="00F33B34">
              <w:t xml:space="preserve"> </w:t>
            </w:r>
            <w:r w:rsidR="0049696D" w:rsidRPr="00E64C38">
              <w:t>imballaggio</w:t>
            </w:r>
            <w:r w:rsidR="00F33B34">
              <w:t xml:space="preserve"> </w:t>
            </w:r>
            <w:r w:rsidR="0049696D" w:rsidRPr="00E64C38">
              <w:t>commercializzati,</w:t>
            </w:r>
            <w:r w:rsidR="00F33B34">
              <w:t xml:space="preserve"> </w:t>
            </w:r>
            <w:r w:rsidR="0049696D" w:rsidRPr="00E64C38">
              <w:t>al</w:t>
            </w:r>
            <w:r w:rsidR="00F33B34">
              <w:t xml:space="preserve"> </w:t>
            </w:r>
            <w:r w:rsidR="0049696D" w:rsidRPr="00E64C38">
              <w:t>fine</w:t>
            </w:r>
            <w:r w:rsidR="00F33B34">
              <w:t xml:space="preserve"> </w:t>
            </w:r>
            <w:r w:rsidR="0049696D" w:rsidRPr="00E64C38">
              <w:t>di</w:t>
            </w:r>
            <w:r w:rsidR="00F33B34">
              <w:t xml:space="preserve"> </w:t>
            </w:r>
            <w:r w:rsidR="0049696D" w:rsidRPr="00E64C38">
              <w:t>garantirne</w:t>
            </w:r>
            <w:r w:rsidR="00F33B34">
              <w:t xml:space="preserve"> </w:t>
            </w:r>
            <w:r w:rsidR="0049696D" w:rsidRPr="00E64C38">
              <w:t>la</w:t>
            </w:r>
            <w:r w:rsidR="00F33B34">
              <w:t xml:space="preserve"> </w:t>
            </w:r>
            <w:r w:rsidR="0049696D" w:rsidRPr="00E64C38">
              <w:t>sicurezza,</w:t>
            </w:r>
            <w:r w:rsidR="00F33B34">
              <w:t xml:space="preserve"> </w:t>
            </w:r>
            <w:r w:rsidR="0049696D" w:rsidRPr="00E64C38">
              <w:t>la</w:t>
            </w:r>
            <w:r w:rsidR="00F33B34">
              <w:t xml:space="preserve"> </w:t>
            </w:r>
            <w:r w:rsidR="0049696D" w:rsidRPr="00E64C38">
              <w:t>conformità</w:t>
            </w:r>
            <w:r w:rsidR="00F33B34">
              <w:t xml:space="preserve"> </w:t>
            </w:r>
            <w:r w:rsidR="0049696D" w:rsidRPr="00E64C38">
              <w:t>e</w:t>
            </w:r>
            <w:r w:rsidR="00F33B34">
              <w:t xml:space="preserve"> </w:t>
            </w:r>
            <w:r w:rsidR="0049696D" w:rsidRPr="00E64C38">
              <w:t>la</w:t>
            </w:r>
            <w:r w:rsidR="00F33B34">
              <w:t xml:space="preserve"> </w:t>
            </w:r>
            <w:r w:rsidR="0049696D" w:rsidRPr="00E64C38">
              <w:t>produzione</w:t>
            </w:r>
            <w:r w:rsidR="00F33B34">
              <w:t xml:space="preserve"> </w:t>
            </w:r>
            <w:r w:rsidR="0049696D" w:rsidRPr="00E64C38">
              <w:t>in</w:t>
            </w:r>
            <w:r w:rsidR="00F33B34">
              <w:t xml:space="preserve"> </w:t>
            </w:r>
            <w:r w:rsidR="0049696D" w:rsidRPr="00E64C38">
              <w:t>base</w:t>
            </w:r>
            <w:r w:rsidR="00F33B34">
              <w:t xml:space="preserve"> </w:t>
            </w:r>
            <w:r w:rsidR="0049696D" w:rsidRPr="00E64C38">
              <w:t>alle</w:t>
            </w:r>
            <w:r w:rsidR="00F33B34">
              <w:t xml:space="preserve"> </w:t>
            </w:r>
            <w:r w:rsidR="0049696D" w:rsidRPr="00E64C38">
              <w:t>specifiche</w:t>
            </w:r>
            <w:r w:rsidR="00F33B34">
              <w:t xml:space="preserve"> </w:t>
            </w:r>
            <w:r w:rsidR="0049696D" w:rsidRPr="00E64C38">
              <w:t>dei</w:t>
            </w:r>
            <w:r w:rsidR="00F33B34">
              <w:t xml:space="preserve"> </w:t>
            </w:r>
            <w:r w:rsidR="0049696D" w:rsidRPr="00E64C38">
              <w:t>prodotti.</w:t>
            </w:r>
          </w:p>
        </w:tc>
      </w:tr>
      <w:tr w:rsidR="00626DED" w:rsidRPr="00E64C38" w:rsidTr="00626DED">
        <w:tc>
          <w:tcPr>
            <w:tcW w:w="774" w:type="pct"/>
            <w:gridSpan w:val="2"/>
            <w:shd w:val="clear" w:color="auto" w:fill="D3E5F6"/>
          </w:tcPr>
          <w:p w:rsidR="00626DED" w:rsidRPr="00E64C38" w:rsidRDefault="00626DED" w:rsidP="001821F9">
            <w:pPr>
              <w:pStyle w:val="TH"/>
            </w:pPr>
            <w:r w:rsidRPr="00E64C38">
              <w:t>Clausola</w:t>
            </w:r>
          </w:p>
        </w:tc>
        <w:tc>
          <w:tcPr>
            <w:tcW w:w="2226" w:type="pct"/>
          </w:tcPr>
          <w:p w:rsidR="00626DED" w:rsidRPr="00151C42" w:rsidRDefault="00626DED" w:rsidP="001821F9">
            <w:pPr>
              <w:pStyle w:val="TH"/>
            </w:pPr>
            <w:r w:rsidRPr="00151C42">
              <w:t>Requisiti</w:t>
            </w:r>
          </w:p>
        </w:tc>
        <w:tc>
          <w:tcPr>
            <w:tcW w:w="575" w:type="pct"/>
          </w:tcPr>
          <w:p w:rsidR="00626DED" w:rsidRPr="00151C42" w:rsidRDefault="00626DED" w:rsidP="00043733">
            <w:pPr>
              <w:pStyle w:val="TH"/>
            </w:pPr>
            <w:r w:rsidRPr="00151C42">
              <w:t>Conforme</w:t>
            </w:r>
          </w:p>
        </w:tc>
        <w:tc>
          <w:tcPr>
            <w:tcW w:w="1425" w:type="pct"/>
          </w:tcPr>
          <w:p w:rsidR="00626DED" w:rsidRPr="00151C42" w:rsidRDefault="00626DED" w:rsidP="00043733">
            <w:pPr>
              <w:pStyle w:val="TH"/>
            </w:pPr>
            <w:r w:rsidRPr="00151C42">
              <w:t>Commenti</w:t>
            </w:r>
          </w:p>
        </w:tc>
      </w:tr>
      <w:tr w:rsidR="0049696D" w:rsidRPr="00E64C38" w:rsidTr="00626DED">
        <w:tc>
          <w:tcPr>
            <w:tcW w:w="774" w:type="pct"/>
            <w:gridSpan w:val="2"/>
            <w:shd w:val="clear" w:color="auto" w:fill="D3E5F6"/>
          </w:tcPr>
          <w:p w:rsidR="0049696D" w:rsidRPr="00E64C38" w:rsidRDefault="0049696D" w:rsidP="00E64C38">
            <w:r w:rsidRPr="00E64C38">
              <w:t>7.1.1</w:t>
            </w:r>
          </w:p>
        </w:tc>
        <w:tc>
          <w:tcPr>
            <w:tcW w:w="2226" w:type="pct"/>
          </w:tcPr>
          <w:p w:rsidR="0049696D" w:rsidRPr="00151C42" w:rsidRDefault="0049696D" w:rsidP="00E64C38">
            <w:r w:rsidRPr="00151C42">
              <w:t>L’azienda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dotarsi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procedura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approvazione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fornitori</w:t>
            </w:r>
            <w:r w:rsidR="00F33B34" w:rsidRPr="00151C42">
              <w:t xml:space="preserve"> </w:t>
            </w:r>
            <w:r w:rsidRPr="00151C42">
              <w:t>documentata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individui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l’approvazione</w:t>
            </w:r>
            <w:r w:rsidR="00F33B34" w:rsidRPr="00151C42">
              <w:t xml:space="preserve"> </w:t>
            </w:r>
            <w:r w:rsidRPr="00151C42">
              <w:t>iniziale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continua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fornitori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produttore/</w:t>
            </w:r>
            <w:r w:rsidR="00F33B34" w:rsidRPr="00151C42">
              <w:t xml:space="preserve"> </w:t>
            </w:r>
            <w:r w:rsidRPr="00151C42">
              <w:t>trasformatore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ciascun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commercializzato.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requisiti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basarsi</w:t>
            </w:r>
            <w:r w:rsidR="00F33B34" w:rsidRPr="00151C42">
              <w:t xml:space="preserve"> </w:t>
            </w:r>
            <w:r w:rsidRPr="00151C42">
              <w:t>sui</w:t>
            </w:r>
            <w:r w:rsidR="00F33B34" w:rsidRPr="00151C42">
              <w:t xml:space="preserve"> </w:t>
            </w:r>
            <w:r w:rsidRPr="00151C42">
              <w:t>risultati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attenta</w:t>
            </w:r>
            <w:r w:rsidR="00F33B34" w:rsidRPr="00151C42">
              <w:t xml:space="preserve"> </w:t>
            </w:r>
            <w:r w:rsidRPr="00151C42">
              <w:t>valutazione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rischi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tener</w:t>
            </w:r>
            <w:r w:rsidR="00F33B34" w:rsidRPr="00151C42">
              <w:t xml:space="preserve"> </w:t>
            </w:r>
            <w:r w:rsidRPr="00151C42">
              <w:t>conto:</w:t>
            </w:r>
          </w:p>
          <w:p w:rsidR="0049696D" w:rsidRPr="00151C42" w:rsidRDefault="0049696D" w:rsidP="00DA06B3">
            <w:pPr>
              <w:pStyle w:val="ListBullet"/>
            </w:pPr>
            <w:r w:rsidRPr="00151C42">
              <w:t>della</w:t>
            </w:r>
            <w:r w:rsidR="00F33B34" w:rsidRPr="00151C42">
              <w:t xml:space="preserve"> </w:t>
            </w:r>
            <w:r w:rsidRPr="00151C42">
              <w:t>natura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rischi</w:t>
            </w:r>
            <w:r w:rsidR="00F33B34" w:rsidRPr="00151C42">
              <w:t xml:space="preserve"> </w:t>
            </w:r>
            <w:r w:rsidRPr="00151C42">
              <w:t>associati</w:t>
            </w:r>
          </w:p>
          <w:p w:rsidR="0049696D" w:rsidRPr="00151C42" w:rsidRDefault="0049696D" w:rsidP="0049696D">
            <w:pPr>
              <w:pStyle w:val="ListBullet"/>
            </w:pPr>
            <w:r w:rsidRPr="00151C42">
              <w:t>delle</w:t>
            </w:r>
            <w:r w:rsidR="00F33B34" w:rsidRPr="00151C42">
              <w:t xml:space="preserve"> </w:t>
            </w:r>
            <w:r w:rsidRPr="00151C42">
              <w:t>indicazioni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fornite</w:t>
            </w:r>
            <w:r w:rsidR="00F33B34" w:rsidRPr="00151C42">
              <w:t xml:space="preserve"> </w:t>
            </w:r>
            <w:r w:rsidRPr="00151C42">
              <w:t>dai</w:t>
            </w:r>
            <w:r w:rsidR="00F33B34" w:rsidRPr="00151C42">
              <w:t xml:space="preserve"> </w:t>
            </w:r>
            <w:r w:rsidRPr="00151C42">
              <w:t>clienti</w:t>
            </w:r>
          </w:p>
          <w:p w:rsidR="0049696D" w:rsidRPr="00151C42" w:rsidRDefault="0049696D" w:rsidP="001F2B2A">
            <w:pPr>
              <w:pStyle w:val="ListBullet"/>
            </w:pPr>
            <w:r w:rsidRPr="00151C42">
              <w:t>dei</w:t>
            </w:r>
            <w:r w:rsidR="00F33B34" w:rsidRPr="00151C42">
              <w:t xml:space="preserve"> </w:t>
            </w:r>
            <w:r w:rsidRPr="00151C42">
              <w:t>requisiti</w:t>
            </w:r>
            <w:r w:rsidR="00F33B34" w:rsidRPr="00151C42">
              <w:t xml:space="preserve"> </w:t>
            </w:r>
            <w:r w:rsidRPr="00151C42">
              <w:t>legali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Paese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cui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sono</w:t>
            </w:r>
            <w:r w:rsidR="00F33B34" w:rsidRPr="00151C42">
              <w:t xml:space="preserve"> </w:t>
            </w:r>
            <w:r w:rsidRPr="00151C42">
              <w:t>venduti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importati</w:t>
            </w:r>
          </w:p>
          <w:p w:rsidR="0049696D" w:rsidRPr="00151C42" w:rsidRDefault="0049696D" w:rsidP="001F2B2A">
            <w:pPr>
              <w:pStyle w:val="ListBullet"/>
            </w:pPr>
            <w:r w:rsidRPr="00151C42">
              <w:t>dell’identità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marchio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(ad</w:t>
            </w:r>
            <w:r w:rsidR="00F33B34" w:rsidRPr="00151C42">
              <w:t xml:space="preserve"> </w:t>
            </w:r>
            <w:r w:rsidRPr="00151C42">
              <w:t>esempio</w:t>
            </w:r>
            <w:r w:rsidR="00F33B34" w:rsidRPr="00151C42">
              <w:t xml:space="preserve"> </w:t>
            </w:r>
            <w:r w:rsidRPr="00151C42">
              <w:t>se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marchio</w:t>
            </w:r>
            <w:r w:rsidR="00F33B34" w:rsidRPr="00151C42">
              <w:t xml:space="preserve"> </w:t>
            </w:r>
            <w:r w:rsidRPr="00151C42">
              <w:t>proprio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recanti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marchio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cliente).</w:t>
            </w:r>
          </w:p>
        </w:tc>
        <w:tc>
          <w:tcPr>
            <w:tcW w:w="575" w:type="pct"/>
          </w:tcPr>
          <w:p w:rsidR="0049696D" w:rsidRPr="00151C42" w:rsidRDefault="0049696D" w:rsidP="00E64C38"/>
        </w:tc>
        <w:tc>
          <w:tcPr>
            <w:tcW w:w="1425" w:type="pct"/>
          </w:tcPr>
          <w:p w:rsidR="0049696D" w:rsidRPr="00151C42" w:rsidRDefault="0049696D" w:rsidP="00E64C38"/>
        </w:tc>
      </w:tr>
      <w:tr w:rsidR="0049696D" w:rsidRPr="00E64C38" w:rsidTr="00626DED">
        <w:tc>
          <w:tcPr>
            <w:tcW w:w="774" w:type="pct"/>
            <w:gridSpan w:val="2"/>
            <w:shd w:val="clear" w:color="auto" w:fill="D3E5F6"/>
          </w:tcPr>
          <w:p w:rsidR="0049696D" w:rsidRPr="00E64C38" w:rsidRDefault="0049696D" w:rsidP="00E64C38">
            <w:r w:rsidRPr="00E64C38">
              <w:t>7.1.2</w:t>
            </w:r>
          </w:p>
        </w:tc>
        <w:tc>
          <w:tcPr>
            <w:tcW w:w="2226" w:type="pct"/>
          </w:tcPr>
          <w:p w:rsidR="0049696D" w:rsidRPr="00151C42" w:rsidRDefault="0049696D" w:rsidP="00E64C38">
            <w:r w:rsidRPr="00151C42">
              <w:t>L’azienda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dotarsi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procedura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l’approvazione</w:t>
            </w:r>
            <w:r w:rsidR="00F33B34" w:rsidRPr="00151C42">
              <w:t xml:space="preserve"> </w:t>
            </w:r>
            <w:r w:rsidRPr="00151C42">
              <w:t>iniziale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continua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produttori.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procedure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approvazione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basarsi</w:t>
            </w:r>
            <w:r w:rsidR="00F33B34" w:rsidRPr="00151C42">
              <w:t xml:space="preserve"> </w:t>
            </w:r>
            <w:r w:rsidRPr="00151C42">
              <w:t>su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valutazione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su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insieme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seguenti</w:t>
            </w:r>
            <w:r w:rsidR="00F33B34" w:rsidRPr="00151C42">
              <w:t xml:space="preserve"> </w:t>
            </w:r>
            <w:r w:rsidRPr="00151C42">
              <w:t>elementi:</w:t>
            </w:r>
          </w:p>
          <w:p w:rsidR="0049696D" w:rsidRPr="00151C42" w:rsidRDefault="0049696D" w:rsidP="00DA06B3">
            <w:pPr>
              <w:pStyle w:val="ListBullet"/>
            </w:pPr>
            <w:r w:rsidRPr="00151C42">
              <w:t>una</w:t>
            </w:r>
            <w:r w:rsidR="00F33B34" w:rsidRPr="00151C42">
              <w:t xml:space="preserve"> </w:t>
            </w:r>
            <w:r w:rsidRPr="00151C42">
              <w:t>valida</w:t>
            </w:r>
            <w:r w:rsidR="00F33B34" w:rsidRPr="00151C42">
              <w:t xml:space="preserve"> </w:t>
            </w:r>
            <w:r w:rsidRPr="00151C42">
              <w:t>certificazione</w:t>
            </w:r>
            <w:r w:rsidR="00F33B34" w:rsidRPr="00151C42">
              <w:t xml:space="preserve"> </w:t>
            </w:r>
            <w:r w:rsidRPr="00151C42">
              <w:t>secondo</w:t>
            </w:r>
            <w:r w:rsidR="00F33B34" w:rsidRPr="00151C42">
              <w:t xml:space="preserve"> </w:t>
            </w:r>
            <w:r w:rsidRPr="00151C42">
              <w:t>lo</w:t>
            </w:r>
            <w:r w:rsidR="00F33B34" w:rsidRPr="00151C42">
              <w:t xml:space="preserve"> </w:t>
            </w:r>
            <w:r w:rsidRPr="00151C42">
              <w:t>Standard</w:t>
            </w:r>
            <w:r w:rsidR="00F33B34" w:rsidRPr="00151C42">
              <w:t xml:space="preserve"> </w:t>
            </w:r>
            <w:r w:rsidRPr="00151C42">
              <w:t>globale</w:t>
            </w:r>
            <w:r w:rsidR="00F33B34" w:rsidRPr="00151C42">
              <w:t xml:space="preserve"> </w:t>
            </w:r>
            <w:r w:rsidRPr="00151C42">
              <w:t>applicabile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altro</w:t>
            </w:r>
            <w:r w:rsidR="00F33B34" w:rsidRPr="00151C42">
              <w:t xml:space="preserve"> </w:t>
            </w:r>
            <w:r w:rsidRPr="00151C42">
              <w:t>standard</w:t>
            </w:r>
            <w:r w:rsidR="00F33B34" w:rsidRPr="00151C42">
              <w:t xml:space="preserve"> </w:t>
            </w:r>
            <w:r w:rsidRPr="00151C42">
              <w:t>riconosciuto</w:t>
            </w:r>
            <w:r w:rsidR="00F33B34" w:rsidRPr="00151C42">
              <w:t xml:space="preserve"> </w:t>
            </w:r>
            <w:r w:rsidRPr="00151C42">
              <w:t>dalla</w:t>
            </w:r>
            <w:r w:rsidR="00F33B34" w:rsidRPr="00151C42">
              <w:t xml:space="preserve"> </w:t>
            </w:r>
            <w:r w:rsidRPr="00151C42">
              <w:t>Global</w:t>
            </w:r>
            <w:r w:rsidR="00F33B34" w:rsidRPr="00151C42">
              <w:t xml:space="preserve"> </w:t>
            </w:r>
            <w:r w:rsidRPr="00151C42">
              <w:t>Food</w:t>
            </w:r>
            <w:r w:rsidR="00F33B34" w:rsidRPr="00151C42">
              <w:t xml:space="preserve"> </w:t>
            </w:r>
            <w:r w:rsidRPr="00151C42">
              <w:t>Safety</w:t>
            </w:r>
            <w:r w:rsidR="00F33B34" w:rsidRPr="00151C42">
              <w:t xml:space="preserve"> </w:t>
            </w:r>
            <w:r w:rsidRPr="00151C42">
              <w:t>Initiative.</w:t>
            </w:r>
            <w:r w:rsidR="00F33B34" w:rsidRPr="00151C42">
              <w:t xml:space="preserve"> </w:t>
            </w:r>
            <w:r w:rsidRPr="00151C42">
              <w:t>L’ambito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applicazione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certificazione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includere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acquistati</w:t>
            </w:r>
          </w:p>
          <w:p w:rsidR="0049696D" w:rsidRPr="00151C42" w:rsidRDefault="0049696D" w:rsidP="00DA06B3">
            <w:pPr>
              <w:pStyle w:val="ListBullet"/>
            </w:pPr>
            <w:r w:rsidRPr="00151C42">
              <w:t>verifiche</w:t>
            </w:r>
            <w:r w:rsidR="00F33B34" w:rsidRPr="00151C42">
              <w:t xml:space="preserve"> </w:t>
            </w:r>
            <w:r w:rsidRPr="00151C42">
              <w:t>presso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fornitore,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fine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valutare</w:t>
            </w:r>
            <w:r w:rsidR="00F33B34" w:rsidRPr="00151C42">
              <w:t xml:space="preserve"> </w:t>
            </w:r>
            <w:r w:rsidRPr="00151C42">
              <w:t>sicurezza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prodotto,</w:t>
            </w:r>
            <w:r w:rsidR="00F33B34" w:rsidRPr="00151C42">
              <w:t xml:space="preserve"> </w:t>
            </w:r>
            <w:r w:rsidRPr="00151C42">
              <w:t>tracciabilità,</w:t>
            </w:r>
            <w:r w:rsidR="00F33B34" w:rsidRPr="00151C42">
              <w:t xml:space="preserve"> </w:t>
            </w:r>
            <w:r w:rsidRPr="00151C42">
              <w:t>sistemi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gestione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pericoli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buone</w:t>
            </w:r>
            <w:r w:rsidR="00F33B34" w:rsidRPr="00151C42">
              <w:t xml:space="preserve"> </w:t>
            </w:r>
            <w:r w:rsidRPr="00151C42">
              <w:t>pratiche</w:t>
            </w:r>
            <w:r w:rsidR="00F33B34" w:rsidRPr="00151C42">
              <w:t xml:space="preserve"> </w:t>
            </w:r>
            <w:r w:rsidRPr="00151C42">
              <w:t>nei</w:t>
            </w:r>
            <w:r w:rsidR="00F33B34" w:rsidRPr="00151C42">
              <w:t xml:space="preserve"> </w:t>
            </w:r>
            <w:r w:rsidRPr="00151C42">
              <w:t>processi</w:t>
            </w:r>
            <w:r w:rsidR="00F33B34" w:rsidRPr="00151C42">
              <w:t xml:space="preserve"> </w:t>
            </w:r>
            <w:r w:rsidRPr="00151C42">
              <w:t>produttivi</w:t>
            </w:r>
            <w:r w:rsidR="00F33B34" w:rsidRPr="00151C42">
              <w:t xml:space="preserve"> </w:t>
            </w:r>
            <w:r w:rsidRPr="00151C42">
              <w:t>(GMP),</w:t>
            </w:r>
            <w:r w:rsidR="00F33B34" w:rsidRPr="00151C42">
              <w:t xml:space="preserve"> </w:t>
            </w:r>
            <w:r w:rsidRPr="00151C42">
              <w:t>svolte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ispettore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comprovate</w:t>
            </w:r>
            <w:r w:rsidR="00F33B34" w:rsidRPr="00151C42">
              <w:t xml:space="preserve"> </w:t>
            </w:r>
            <w:r w:rsidRPr="00151C42">
              <w:t>competenze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tema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sicurezza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gestione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qualità.</w:t>
            </w:r>
            <w:r w:rsidR="00F33B34" w:rsidRPr="00151C42">
              <w:t xml:space="preserve"> </w:t>
            </w:r>
            <w:r w:rsidRPr="00151C42">
              <w:t>Laddove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verifica</w:t>
            </w:r>
            <w:r w:rsidR="00F33B34" w:rsidRPr="00151C42">
              <w:t xml:space="preserve"> </w:t>
            </w:r>
            <w:r w:rsidRPr="00151C42">
              <w:t>presso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fornitore</w:t>
            </w:r>
            <w:r w:rsidR="00F33B34" w:rsidRPr="00151C42">
              <w:t xml:space="preserve"> </w:t>
            </w:r>
            <w:r w:rsidRPr="00151C42">
              <w:t>sia</w:t>
            </w:r>
            <w:r w:rsidR="00F33B34" w:rsidRPr="00151C42">
              <w:t xml:space="preserve"> </w:t>
            </w:r>
            <w:r w:rsidRPr="00151C42">
              <w:t>stata</w:t>
            </w:r>
            <w:r w:rsidR="00F33B34" w:rsidRPr="00151C42">
              <w:t xml:space="preserve"> </w:t>
            </w:r>
            <w:r w:rsidRPr="00151C42">
              <w:t>eseguita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seconde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lastRenderedPageBreak/>
              <w:t>terze</w:t>
            </w:r>
            <w:r w:rsidR="00F33B34" w:rsidRPr="00151C42">
              <w:t xml:space="preserve"> </w:t>
            </w:r>
            <w:r w:rsidRPr="00151C42">
              <w:t>parti,</w:t>
            </w:r>
            <w:r w:rsidR="00F33B34" w:rsidRPr="00151C42">
              <w:t xml:space="preserve"> </w:t>
            </w:r>
            <w:r w:rsidRPr="00151C42">
              <w:t>l’azienda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potere:</w:t>
            </w:r>
          </w:p>
          <w:p w:rsidR="0049696D" w:rsidRPr="00151C42" w:rsidRDefault="0049696D" w:rsidP="001F2B2A">
            <w:pPr>
              <w:pStyle w:val="ListBullet"/>
            </w:pPr>
            <w:r w:rsidRPr="00151C42">
              <w:t>dimostrare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competenze</w:t>
            </w:r>
            <w:r w:rsidR="00F33B34" w:rsidRPr="00151C42">
              <w:t xml:space="preserve"> </w:t>
            </w:r>
            <w:r w:rsidRPr="00151C42">
              <w:t>dell’ispettore</w:t>
            </w:r>
          </w:p>
          <w:p w:rsidR="0049696D" w:rsidRPr="00151C42" w:rsidRDefault="0049696D" w:rsidP="001F2B2A">
            <w:pPr>
              <w:pStyle w:val="ListBullet"/>
            </w:pPr>
            <w:r w:rsidRPr="00151C42">
              <w:t>confermare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l’ambito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applicazione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verifica</w:t>
            </w:r>
            <w:r w:rsidR="00F33B34" w:rsidRPr="00151C42">
              <w:t xml:space="preserve"> </w:t>
            </w:r>
            <w:r w:rsidRPr="00151C42">
              <w:t>includa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valutazione</w:t>
            </w:r>
            <w:r w:rsidR="00F33B34" w:rsidRPr="00151C42">
              <w:t xml:space="preserve"> </w:t>
            </w:r>
            <w:r w:rsidRPr="00151C42">
              <w:t>della</w:t>
            </w:r>
            <w:r w:rsidR="00F33B34" w:rsidRPr="00151C42">
              <w:t xml:space="preserve"> </w:t>
            </w:r>
            <w:r w:rsidRPr="00151C42">
              <w:t>sicurezza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prodotto,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tracciabilità,</w:t>
            </w:r>
            <w:r w:rsidR="00F33B34" w:rsidRPr="00151C42">
              <w:t xml:space="preserve"> </w:t>
            </w:r>
            <w:r w:rsidRPr="00151C42">
              <w:t>l’analisi</w:t>
            </w:r>
            <w:r w:rsidR="00F33B34" w:rsidRPr="00151C42">
              <w:t xml:space="preserve"> </w:t>
            </w:r>
            <w:r w:rsidRPr="00151C42">
              <w:t>HARA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buone</w:t>
            </w:r>
            <w:r w:rsidR="00F33B34" w:rsidRPr="00151C42">
              <w:t xml:space="preserve"> </w:t>
            </w:r>
            <w:r w:rsidRPr="00151C42">
              <w:t>pratiche</w:t>
            </w:r>
            <w:r w:rsidR="00F33B34" w:rsidRPr="00151C42">
              <w:t xml:space="preserve"> </w:t>
            </w:r>
            <w:r w:rsidRPr="00151C42">
              <w:t>nei</w:t>
            </w:r>
            <w:r w:rsidR="00F33B34" w:rsidRPr="00151C42">
              <w:t xml:space="preserve"> </w:t>
            </w:r>
            <w:r w:rsidRPr="00151C42">
              <w:t>processi</w:t>
            </w:r>
            <w:r w:rsidR="00F33B34" w:rsidRPr="00151C42">
              <w:t xml:space="preserve"> </w:t>
            </w:r>
            <w:r w:rsidRPr="00151C42">
              <w:t>produttivi</w:t>
            </w:r>
            <w:r w:rsidR="00F33B34" w:rsidRPr="00151C42">
              <w:t xml:space="preserve"> </w:t>
            </w:r>
            <w:r w:rsidRPr="00151C42">
              <w:t>(GMP)</w:t>
            </w:r>
          </w:p>
          <w:p w:rsidR="0049696D" w:rsidRPr="00151C42" w:rsidRDefault="0049696D" w:rsidP="001F2B2A">
            <w:pPr>
              <w:pStyle w:val="ListBullet"/>
            </w:pPr>
            <w:r w:rsidRPr="00151C42">
              <w:t>ottenere</w:t>
            </w:r>
            <w:r w:rsidR="00F33B34" w:rsidRPr="00151C42">
              <w:t xml:space="preserve"> </w:t>
            </w:r>
            <w:r w:rsidRPr="00151C42">
              <w:t>ed</w:t>
            </w:r>
            <w:r w:rsidR="00F33B34" w:rsidRPr="00151C42">
              <w:t xml:space="preserve"> </w:t>
            </w:r>
            <w:r w:rsidRPr="00151C42">
              <w:t>esaminare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copia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rapporto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verifica</w:t>
            </w:r>
            <w:r w:rsidR="00F33B34" w:rsidRPr="00151C42">
              <w:t xml:space="preserve"> </w:t>
            </w:r>
            <w:r w:rsidRPr="00151C42">
              <w:t>completo.</w:t>
            </w:r>
          </w:p>
          <w:p w:rsidR="0049696D" w:rsidRPr="00151C42" w:rsidRDefault="0049696D" w:rsidP="00E64C38">
            <w:r w:rsidRPr="00151C42">
              <w:t>In</w:t>
            </w:r>
            <w:r w:rsidR="00F33B34" w:rsidRPr="00151C42">
              <w:t xml:space="preserve"> </w:t>
            </w:r>
            <w:r w:rsidRPr="00151C42">
              <w:t>via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tutto</w:t>
            </w:r>
            <w:r w:rsidR="00F33B34" w:rsidRPr="00151C42">
              <w:t xml:space="preserve"> </w:t>
            </w:r>
            <w:r w:rsidRPr="00151C42">
              <w:t>eccezionale,</w:t>
            </w:r>
            <w:r w:rsidR="00F33B34" w:rsidRPr="00151C42">
              <w:t xml:space="preserve"> </w:t>
            </w:r>
            <w:r w:rsidRPr="00151C42">
              <w:t>nei</w:t>
            </w:r>
            <w:r w:rsidR="00F33B34" w:rsidRPr="00151C42">
              <w:t xml:space="preserve"> </w:t>
            </w:r>
            <w:r w:rsidRPr="00151C42">
              <w:t>soli</w:t>
            </w:r>
            <w:r w:rsidR="00F33B34" w:rsidRPr="00151C42">
              <w:t xml:space="preserve"> </w:t>
            </w:r>
            <w:r w:rsidRPr="00151C42">
              <w:t>casi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cui</w:t>
            </w:r>
            <w:r w:rsidR="00F33B34" w:rsidRPr="00151C42">
              <w:t xml:space="preserve"> </w:t>
            </w:r>
            <w:r w:rsidRPr="00151C42">
              <w:t>vi</w:t>
            </w:r>
            <w:r w:rsidR="00F33B34" w:rsidRPr="00151C42">
              <w:t xml:space="preserve"> </w:t>
            </w:r>
            <w:r w:rsidRPr="00151C42">
              <w:t>sia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motivazione</w:t>
            </w:r>
            <w:r w:rsidR="00F33B34" w:rsidRPr="00151C42">
              <w:t xml:space="preserve"> </w:t>
            </w:r>
            <w:r w:rsidRPr="00151C42">
              <w:t>valida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basata</w:t>
            </w:r>
            <w:r w:rsidR="00F33B34" w:rsidRPr="00151C42">
              <w:t xml:space="preserve"> </w:t>
            </w:r>
            <w:r w:rsidRPr="00151C42">
              <w:t>sul</w:t>
            </w:r>
            <w:r w:rsidR="00F33B34" w:rsidRPr="00151C42">
              <w:t xml:space="preserve"> </w:t>
            </w:r>
            <w:r w:rsidRPr="00151C42">
              <w:t>rischio,</w:t>
            </w:r>
            <w:r w:rsidR="00F33B34" w:rsidRPr="00151C42">
              <w:t xml:space="preserve"> </w:t>
            </w:r>
            <w:r w:rsidRPr="00151C42">
              <w:t>l’approvazione</w:t>
            </w:r>
            <w:r w:rsidR="00F33B34" w:rsidRPr="00151C42">
              <w:t xml:space="preserve"> </w:t>
            </w:r>
            <w:r w:rsidRPr="00151C42">
              <w:t>iniziale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continua</w:t>
            </w:r>
            <w:r w:rsidR="00F33B34" w:rsidRPr="00151C42">
              <w:t xml:space="preserve"> </w:t>
            </w:r>
            <w:r w:rsidRPr="00151C42">
              <w:t>può</w:t>
            </w:r>
            <w:r w:rsidR="00F33B34" w:rsidRPr="00151C42">
              <w:t xml:space="preserve"> </w:t>
            </w:r>
            <w:r w:rsidRPr="00151C42">
              <w:t>basarsi</w:t>
            </w:r>
            <w:r w:rsidR="00F33B34" w:rsidRPr="00151C42">
              <w:t xml:space="preserve"> </w:t>
            </w:r>
            <w:r w:rsidRPr="00151C42">
              <w:t>su:</w:t>
            </w:r>
          </w:p>
          <w:p w:rsidR="0049696D" w:rsidRPr="00151C42" w:rsidRDefault="0049696D" w:rsidP="001F2B2A">
            <w:pPr>
              <w:pStyle w:val="ListBullet"/>
            </w:pPr>
            <w:r w:rsidRPr="00151C42">
              <w:t>consolidate</w:t>
            </w:r>
            <w:r w:rsidR="00F33B34" w:rsidRPr="00151C42">
              <w:t xml:space="preserve"> </w:t>
            </w:r>
            <w:r w:rsidRPr="00151C42">
              <w:t>relazioni</w:t>
            </w:r>
            <w:r w:rsidR="00F33B34" w:rsidRPr="00151C42">
              <w:t xml:space="preserve"> </w:t>
            </w:r>
            <w:r w:rsidRPr="00151C42">
              <w:t>commerciali</w:t>
            </w:r>
            <w:r w:rsidR="00F33B34" w:rsidRPr="00151C42">
              <w:t xml:space="preserve"> </w:t>
            </w:r>
            <w:r w:rsidRPr="00151C42">
              <w:t>supportate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prove</w:t>
            </w:r>
            <w:r w:rsidR="00F33B34" w:rsidRPr="00151C42">
              <w:t xml:space="preserve"> </w:t>
            </w:r>
            <w:r w:rsidRPr="00151C42">
              <w:t>documentate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analisi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performance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livelli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prestazione</w:t>
            </w:r>
            <w:r w:rsidR="00F33B34" w:rsidRPr="00151C42">
              <w:t xml:space="preserve"> </w:t>
            </w:r>
            <w:r w:rsidRPr="00151C42">
              <w:t>soddisfacenti</w:t>
            </w:r>
          </w:p>
          <w:p w:rsidR="0049696D" w:rsidRPr="00151C42" w:rsidRDefault="0049696D" w:rsidP="001F2B2A">
            <w:pPr>
              <w:pStyle w:val="ListBullet"/>
            </w:pPr>
            <w:r w:rsidRPr="00151C42">
              <w:t>questionario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fabbricazione</w:t>
            </w:r>
            <w:r w:rsidR="00F33B34" w:rsidRPr="00151C42">
              <w:t xml:space="preserve"> </w:t>
            </w:r>
            <w:r w:rsidRPr="00151C42">
              <w:t>rivisto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verificato</w:t>
            </w:r>
            <w:r w:rsidR="00F33B34" w:rsidRPr="00151C42">
              <w:t xml:space="preserve"> </w:t>
            </w:r>
            <w:r w:rsidRPr="00151C42">
              <w:t>da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soggetto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comprovata</w:t>
            </w:r>
            <w:r w:rsidR="00F33B34" w:rsidRPr="00151C42">
              <w:t xml:space="preserve"> </w:t>
            </w:r>
            <w:r w:rsidRPr="00151C42">
              <w:t>competenza</w:t>
            </w:r>
          </w:p>
          <w:p w:rsidR="0049696D" w:rsidRPr="00151C42" w:rsidRDefault="0049696D" w:rsidP="001F2B2A">
            <w:pPr>
              <w:pStyle w:val="ListBullet"/>
            </w:pPr>
            <w:r w:rsidRPr="00151C42">
              <w:t>requisito</w:t>
            </w:r>
            <w:r w:rsidR="00F33B34" w:rsidRPr="00151C42">
              <w:t xml:space="preserve"> </w:t>
            </w:r>
            <w:r w:rsidRPr="00151C42">
              <w:t>specifico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approvvigionamento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presso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produttore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prevede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responsabilità</w:t>
            </w:r>
            <w:r w:rsidR="00F33B34" w:rsidRPr="00151C42">
              <w:t xml:space="preserve"> </w:t>
            </w:r>
            <w:r w:rsidRPr="00151C42">
              <w:t>ricada</w:t>
            </w:r>
            <w:r w:rsidR="00F33B34" w:rsidRPr="00151C42">
              <w:t xml:space="preserve"> </w:t>
            </w:r>
            <w:r w:rsidRPr="00151C42">
              <w:t>sul</w:t>
            </w:r>
            <w:r w:rsidR="00F33B34" w:rsidRPr="00151C42">
              <w:t xml:space="preserve"> </w:t>
            </w:r>
            <w:r w:rsidRPr="00151C42">
              <w:t>cliente.</w:t>
            </w:r>
          </w:p>
        </w:tc>
        <w:tc>
          <w:tcPr>
            <w:tcW w:w="575" w:type="pct"/>
          </w:tcPr>
          <w:p w:rsidR="0049696D" w:rsidRPr="00151C42" w:rsidRDefault="0049696D" w:rsidP="00E64C38"/>
        </w:tc>
        <w:tc>
          <w:tcPr>
            <w:tcW w:w="1425" w:type="pct"/>
          </w:tcPr>
          <w:p w:rsidR="0049696D" w:rsidRPr="00151C42" w:rsidRDefault="0049696D" w:rsidP="00E64C38"/>
        </w:tc>
      </w:tr>
      <w:tr w:rsidR="00626DED" w:rsidRPr="00E64C38" w:rsidTr="00626DED">
        <w:tc>
          <w:tcPr>
            <w:tcW w:w="774" w:type="pct"/>
            <w:gridSpan w:val="2"/>
            <w:shd w:val="clear" w:color="auto" w:fill="D3E5F6"/>
          </w:tcPr>
          <w:p w:rsidR="00626DED" w:rsidRPr="00E64C38" w:rsidRDefault="00626DED" w:rsidP="0049696D">
            <w:pPr>
              <w:pStyle w:val="TH"/>
            </w:pPr>
            <w:r w:rsidRPr="00E64C38">
              <w:t>Clausola</w:t>
            </w:r>
          </w:p>
        </w:tc>
        <w:tc>
          <w:tcPr>
            <w:tcW w:w="2226" w:type="pct"/>
          </w:tcPr>
          <w:p w:rsidR="00626DED" w:rsidRPr="00151C42" w:rsidRDefault="00626DED" w:rsidP="0049696D">
            <w:pPr>
              <w:pStyle w:val="TH"/>
            </w:pPr>
            <w:r w:rsidRPr="00151C42">
              <w:t>Requisiti</w:t>
            </w:r>
          </w:p>
        </w:tc>
        <w:tc>
          <w:tcPr>
            <w:tcW w:w="575" w:type="pct"/>
          </w:tcPr>
          <w:p w:rsidR="00626DED" w:rsidRPr="00151C42" w:rsidRDefault="00626DED" w:rsidP="00043733">
            <w:pPr>
              <w:pStyle w:val="TH"/>
            </w:pPr>
            <w:r w:rsidRPr="00151C42">
              <w:t>Conforme</w:t>
            </w:r>
          </w:p>
        </w:tc>
        <w:tc>
          <w:tcPr>
            <w:tcW w:w="1425" w:type="pct"/>
          </w:tcPr>
          <w:p w:rsidR="00626DED" w:rsidRPr="00151C42" w:rsidRDefault="00626DED" w:rsidP="00043733">
            <w:pPr>
              <w:pStyle w:val="TH"/>
            </w:pPr>
            <w:r w:rsidRPr="00151C42">
              <w:t>Commenti</w:t>
            </w:r>
          </w:p>
        </w:tc>
      </w:tr>
      <w:tr w:rsidR="0049696D" w:rsidRPr="00E64C38" w:rsidTr="00626DED">
        <w:tc>
          <w:tcPr>
            <w:tcW w:w="774" w:type="pct"/>
            <w:gridSpan w:val="2"/>
            <w:shd w:val="clear" w:color="auto" w:fill="D3E5F6"/>
          </w:tcPr>
          <w:p w:rsidR="0049696D" w:rsidRPr="00E64C38" w:rsidRDefault="0049696D" w:rsidP="00E64C38">
            <w:r w:rsidRPr="00E64C38">
              <w:t>7.1.3</w:t>
            </w:r>
          </w:p>
        </w:tc>
        <w:tc>
          <w:tcPr>
            <w:tcW w:w="2226" w:type="pct"/>
          </w:tcPr>
          <w:p w:rsidR="0049696D" w:rsidRPr="00151C42" w:rsidRDefault="0049696D" w:rsidP="00E64C38"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conservati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registri</w:t>
            </w:r>
            <w:r w:rsidR="00F33B34" w:rsidRPr="00151C42">
              <w:t xml:space="preserve"> </w:t>
            </w:r>
            <w:r w:rsidRPr="00151C42">
              <w:t>attinenti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processo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approvazione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produttore/</w:t>
            </w:r>
            <w:r w:rsidR="00F33B34" w:rsidRPr="00151C42">
              <w:t xml:space="preserve"> </w:t>
            </w:r>
            <w:r w:rsidRPr="00151C42">
              <w:t>imballatore,</w:t>
            </w:r>
            <w:r w:rsidR="00F33B34" w:rsidRPr="00151C42">
              <w:t xml:space="preserve"> </w:t>
            </w:r>
            <w:r w:rsidRPr="00151C42">
              <w:t>inclusi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rapporti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verifiche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certificati</w:t>
            </w:r>
            <w:r w:rsidR="00F33B34" w:rsidRPr="00151C42">
              <w:t xml:space="preserve"> </w:t>
            </w:r>
            <w:r w:rsidRPr="00151C42">
              <w:t>attestanti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sicurezza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materia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degli</w:t>
            </w:r>
            <w:r w:rsidR="00F33B34" w:rsidRPr="00151C42">
              <w:t xml:space="preserve"> </w:t>
            </w:r>
            <w:r w:rsidRPr="00151C42">
              <w:t>stabilimenti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produzione/imballaggio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forniscono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commercializzati.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implementata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procedura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revisione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tenuti</w:t>
            </w:r>
            <w:r w:rsidR="00F33B34" w:rsidRPr="00151C42">
              <w:t xml:space="preserve"> </w:t>
            </w:r>
            <w:r w:rsidRPr="00151C42">
              <w:t>registri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monitoraggio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problematiche</w:t>
            </w:r>
            <w:r w:rsidR="00F33B34" w:rsidRPr="00151C42">
              <w:t xml:space="preserve"> </w:t>
            </w:r>
            <w:r w:rsidRPr="00151C42">
              <w:t>emerse</w:t>
            </w:r>
            <w:r w:rsidR="00F33B34" w:rsidRPr="00151C42">
              <w:t xml:space="preserve"> </w:t>
            </w:r>
            <w:r w:rsidRPr="00151C42">
              <w:t>presso</w:t>
            </w:r>
            <w:r w:rsidR="00F33B34" w:rsidRPr="00151C42">
              <w:t xml:space="preserve"> </w:t>
            </w:r>
            <w:r w:rsidRPr="00151C42">
              <w:t>gli</w:t>
            </w:r>
            <w:r w:rsidR="00F33B34" w:rsidRPr="00151C42">
              <w:t xml:space="preserve"> </w:t>
            </w:r>
            <w:r w:rsidRPr="00151C42">
              <w:t>stabilimenti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produzione/imballaggio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potrebbero</w:t>
            </w:r>
            <w:r w:rsidR="00F33B34" w:rsidRPr="00151C42">
              <w:t xml:space="preserve"> </w:t>
            </w:r>
            <w:r w:rsidRPr="00151C42">
              <w:t>compromettere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commercializzati</w:t>
            </w:r>
            <w:r w:rsidR="00F33B34" w:rsidRPr="00151C42">
              <w:t xml:space="preserve"> </w:t>
            </w:r>
            <w:r w:rsidRPr="00151C42">
              <w:t>dall’azienda.</w:t>
            </w:r>
          </w:p>
        </w:tc>
        <w:tc>
          <w:tcPr>
            <w:tcW w:w="575" w:type="pct"/>
          </w:tcPr>
          <w:p w:rsidR="0049696D" w:rsidRPr="00151C42" w:rsidRDefault="0049696D" w:rsidP="00E64C38"/>
        </w:tc>
        <w:tc>
          <w:tcPr>
            <w:tcW w:w="1425" w:type="pct"/>
          </w:tcPr>
          <w:p w:rsidR="0049696D" w:rsidRPr="00151C42" w:rsidRDefault="0049696D" w:rsidP="00E64C38"/>
        </w:tc>
      </w:tr>
      <w:tr w:rsidR="0049696D" w:rsidRPr="00E64C38" w:rsidTr="00626DED">
        <w:tc>
          <w:tcPr>
            <w:tcW w:w="774" w:type="pct"/>
            <w:gridSpan w:val="2"/>
            <w:shd w:val="clear" w:color="auto" w:fill="D3E5F6"/>
          </w:tcPr>
          <w:p w:rsidR="0049696D" w:rsidRPr="00E64C38" w:rsidRDefault="0049696D" w:rsidP="00E64C38">
            <w:r w:rsidRPr="00E64C38">
              <w:t>7.1.4</w:t>
            </w:r>
          </w:p>
        </w:tc>
        <w:tc>
          <w:tcPr>
            <w:tcW w:w="2226" w:type="pct"/>
          </w:tcPr>
          <w:p w:rsidR="0049696D" w:rsidRPr="00E64C38" w:rsidRDefault="0049696D" w:rsidP="00E64C38"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predisposto</w:t>
            </w:r>
            <w:r w:rsidR="00F33B34">
              <w:t xml:space="preserve"> </w:t>
            </w:r>
            <w:r w:rsidRPr="00E64C38">
              <w:t>un</w:t>
            </w:r>
            <w:r w:rsidR="00F33B34">
              <w:t xml:space="preserve"> </w:t>
            </w:r>
            <w:r w:rsidRPr="00E64C38">
              <w:t>processo</w:t>
            </w:r>
            <w:r w:rsidR="00F33B34">
              <w:t xml:space="preserve"> </w:t>
            </w:r>
            <w:r w:rsidRPr="00E64C38">
              <w:t>documentato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verifica</w:t>
            </w:r>
            <w:r w:rsidR="00F33B34">
              <w:t xml:space="preserve"> </w:t>
            </w:r>
            <w:r w:rsidRPr="00E64C38">
              <w:t>continua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performance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produttori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imballatori,</w:t>
            </w:r>
            <w:r w:rsidR="00F33B34">
              <w:t xml:space="preserve"> </w:t>
            </w:r>
            <w:r w:rsidRPr="00E64C38">
              <w:t>basato</w:t>
            </w:r>
            <w:r w:rsidR="00F33B34">
              <w:t xml:space="preserve"> </w:t>
            </w:r>
            <w:r w:rsidRPr="00E64C38">
              <w:t>sul</w:t>
            </w:r>
            <w:r w:rsidR="00F33B34">
              <w:t xml:space="preserve"> </w:t>
            </w:r>
            <w:r w:rsidRPr="00E64C38">
              <w:t>rischio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su</w:t>
            </w:r>
            <w:r w:rsidR="00F33B34">
              <w:t xml:space="preserve"> </w:t>
            </w:r>
            <w:r w:rsidRPr="00E64C38">
              <w:t>criteri</w:t>
            </w:r>
            <w:r w:rsidR="00F33B34">
              <w:t xml:space="preserve"> </w:t>
            </w:r>
            <w:r w:rsidRPr="00E64C38">
              <w:t>predefiniti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performance;</w:t>
            </w:r>
            <w:r w:rsidR="00F33B34">
              <w:t xml:space="preserve"> </w:t>
            </w:r>
            <w:r w:rsidRPr="00E64C38">
              <w:t>tale</w:t>
            </w:r>
            <w:r w:rsidR="00F33B34">
              <w:t xml:space="preserve"> </w:t>
            </w:r>
            <w:r w:rsidRPr="00E64C38">
              <w:t>processo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includere:</w:t>
            </w:r>
          </w:p>
          <w:p w:rsidR="0049696D" w:rsidRPr="00E64C38" w:rsidRDefault="0049696D" w:rsidP="002565CD">
            <w:pPr>
              <w:pStyle w:val="ListBullet"/>
            </w:pPr>
            <w:r w:rsidRPr="00E64C38">
              <w:t>reclami</w:t>
            </w:r>
          </w:p>
          <w:p w:rsidR="0049696D" w:rsidRPr="00E64C38" w:rsidRDefault="0049696D" w:rsidP="002565CD">
            <w:pPr>
              <w:pStyle w:val="ListBullet"/>
            </w:pPr>
            <w:r w:rsidRPr="00E64C38">
              <w:t>esiti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eventuali</w:t>
            </w:r>
            <w:r w:rsidR="00F33B34">
              <w:t xml:space="preserve"> </w:t>
            </w:r>
            <w:r w:rsidRPr="00E64C38">
              <w:t>test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prodotto</w:t>
            </w:r>
          </w:p>
          <w:p w:rsidR="0049696D" w:rsidRPr="00E64C38" w:rsidRDefault="0049696D" w:rsidP="002565CD">
            <w:pPr>
              <w:pStyle w:val="ListBullet"/>
            </w:pPr>
            <w:r w:rsidRPr="00E64C38">
              <w:t>segnalazioni/avvisi</w:t>
            </w:r>
            <w:r w:rsidR="00F33B34">
              <w:t xml:space="preserve"> </w:t>
            </w:r>
            <w:r w:rsidRPr="00E64C38">
              <w:t>previsti</w:t>
            </w:r>
            <w:r w:rsidR="00F33B34">
              <w:t xml:space="preserve"> </w:t>
            </w:r>
            <w:r w:rsidRPr="00E64C38">
              <w:t>dalla</w:t>
            </w:r>
            <w:r w:rsidR="00F33B34">
              <w:t xml:space="preserve"> </w:t>
            </w:r>
            <w:r w:rsidRPr="00E64C38">
              <w:lastRenderedPageBreak/>
              <w:t>normativa</w:t>
            </w:r>
          </w:p>
          <w:p w:rsidR="0049696D" w:rsidRPr="00E64C38" w:rsidRDefault="0049696D" w:rsidP="002565CD">
            <w:pPr>
              <w:pStyle w:val="ListBullet"/>
            </w:pPr>
            <w:r w:rsidRPr="00E64C38">
              <w:t>rifiuti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feedback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clienti.</w:t>
            </w:r>
          </w:p>
          <w:p w:rsidR="0049696D" w:rsidRPr="00E64C38" w:rsidRDefault="0049696D" w:rsidP="00E64C38">
            <w:r w:rsidRPr="00E64C38">
              <w:t>Il</w:t>
            </w:r>
            <w:r w:rsidR="00F33B34">
              <w:t xml:space="preserve"> </w:t>
            </w:r>
            <w:r w:rsidRPr="00E64C38">
              <w:t>processo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implementato</w:t>
            </w:r>
            <w:r w:rsidR="00F33B34">
              <w:t xml:space="preserve"> </w:t>
            </w:r>
            <w:r w:rsidRPr="00E64C38">
              <w:t>nella</w:t>
            </w:r>
            <w:r w:rsidR="00F33B34">
              <w:t xml:space="preserve"> </w:t>
            </w:r>
            <w:r w:rsidRPr="00E64C38">
              <w:t>sua</w:t>
            </w:r>
            <w:r w:rsidR="00F33B34">
              <w:t xml:space="preserve"> </w:t>
            </w:r>
            <w:r w:rsidRPr="00E64C38">
              <w:t>interezza.</w:t>
            </w:r>
          </w:p>
        </w:tc>
        <w:tc>
          <w:tcPr>
            <w:tcW w:w="575" w:type="pct"/>
          </w:tcPr>
          <w:p w:rsidR="0049696D" w:rsidRPr="00E64C38" w:rsidRDefault="0049696D" w:rsidP="00E64C38"/>
        </w:tc>
        <w:tc>
          <w:tcPr>
            <w:tcW w:w="1425" w:type="pct"/>
          </w:tcPr>
          <w:p w:rsidR="0049696D" w:rsidRPr="00E64C38" w:rsidRDefault="0049696D" w:rsidP="00E64C38"/>
        </w:tc>
      </w:tr>
      <w:tr w:rsidR="00DA06B3" w:rsidRPr="00DA06B3" w:rsidTr="002565CD">
        <w:tc>
          <w:tcPr>
            <w:tcW w:w="5000" w:type="pct"/>
            <w:gridSpan w:val="5"/>
            <w:shd w:val="clear" w:color="auto" w:fill="00B0F0"/>
          </w:tcPr>
          <w:p w:rsidR="00DA06B3" w:rsidRPr="00DA06B3" w:rsidRDefault="00DA06B3" w:rsidP="00DA06B3">
            <w:pPr>
              <w:pStyle w:val="Heading2"/>
              <w:outlineLvl w:val="1"/>
            </w:pPr>
            <w:r w:rsidRPr="00DA06B3">
              <w:t>7.2</w:t>
            </w:r>
            <w:r w:rsidR="00F33B34">
              <w:t xml:space="preserve"> </w:t>
            </w:r>
            <w:r w:rsidRPr="00DA06B3">
              <w:tab/>
              <w:t>Specifiche</w:t>
            </w:r>
          </w:p>
        </w:tc>
      </w:tr>
      <w:tr w:rsidR="00DA06B3" w:rsidRPr="00DA06B3" w:rsidTr="00626DED">
        <w:tc>
          <w:tcPr>
            <w:tcW w:w="774" w:type="pct"/>
            <w:gridSpan w:val="2"/>
            <w:shd w:val="clear" w:color="auto" w:fill="D3E5F6"/>
          </w:tcPr>
          <w:p w:rsidR="00DA06B3" w:rsidRPr="00DA06B3" w:rsidRDefault="00DA06B3" w:rsidP="00DA06B3">
            <w:pPr>
              <w:pStyle w:val="TH"/>
            </w:pPr>
          </w:p>
        </w:tc>
        <w:tc>
          <w:tcPr>
            <w:tcW w:w="4226" w:type="pct"/>
            <w:gridSpan w:val="3"/>
            <w:shd w:val="clear" w:color="auto" w:fill="D3E5F6"/>
          </w:tcPr>
          <w:p w:rsidR="00DA06B3" w:rsidRPr="00DA06B3" w:rsidRDefault="00DA06B3" w:rsidP="002565CD">
            <w:r w:rsidRPr="00E64C38">
              <w:t>Le</w:t>
            </w:r>
            <w:r w:rsidR="00F33B34">
              <w:t xml:space="preserve"> </w:t>
            </w:r>
            <w:r w:rsidRPr="00E64C38">
              <w:t>specifiche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informazioni</w:t>
            </w:r>
            <w:r w:rsidR="00F33B34">
              <w:t xml:space="preserve"> </w:t>
            </w:r>
            <w:r w:rsidRPr="00E64C38">
              <w:t>necessarie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garantire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conformità</w:t>
            </w:r>
            <w:r w:rsidR="00F33B34">
              <w:t xml:space="preserve"> </w:t>
            </w:r>
            <w:r w:rsidRPr="00E64C38">
              <w:t>ai</w:t>
            </w:r>
            <w:r w:rsidR="00F33B34">
              <w:t xml:space="preserve"> </w:t>
            </w:r>
            <w:r w:rsidRPr="00E64C38">
              <w:t>requisiti</w:t>
            </w:r>
            <w:r w:rsidR="00F33B34">
              <w:t xml:space="preserve"> </w:t>
            </w:r>
            <w:r w:rsidRPr="00E64C38">
              <w:t>legali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permettere</w:t>
            </w:r>
            <w:r w:rsidR="00F33B34">
              <w:t xml:space="preserve"> </w:t>
            </w:r>
            <w:r w:rsidRPr="00E64C38">
              <w:t>ai</w:t>
            </w:r>
            <w:r w:rsidR="00F33B34">
              <w:t xml:space="preserve"> </w:t>
            </w:r>
            <w:r w:rsidRPr="00E64C38">
              <w:t>clienti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utilizzare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prodotto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maniera</w:t>
            </w:r>
            <w:r w:rsidR="00F33B34">
              <w:t xml:space="preserve"> </w:t>
            </w:r>
            <w:r w:rsidRPr="00E64C38">
              <w:t>sicura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conservate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consultabili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parte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clienti.</w:t>
            </w:r>
          </w:p>
        </w:tc>
      </w:tr>
      <w:tr w:rsidR="00626DED" w:rsidRPr="00DA06B3" w:rsidTr="00626DED">
        <w:tc>
          <w:tcPr>
            <w:tcW w:w="774" w:type="pct"/>
            <w:gridSpan w:val="2"/>
            <w:shd w:val="clear" w:color="auto" w:fill="D3E5F6"/>
          </w:tcPr>
          <w:p w:rsidR="00626DED" w:rsidRPr="00DA06B3" w:rsidRDefault="00626DED" w:rsidP="00DA06B3">
            <w:pPr>
              <w:pStyle w:val="TH"/>
            </w:pPr>
            <w:r w:rsidRPr="00DA06B3">
              <w:t>Clausola</w:t>
            </w:r>
          </w:p>
        </w:tc>
        <w:tc>
          <w:tcPr>
            <w:tcW w:w="2226" w:type="pct"/>
          </w:tcPr>
          <w:p w:rsidR="00626DED" w:rsidRPr="00151C42" w:rsidRDefault="00626DED" w:rsidP="00DA06B3">
            <w:pPr>
              <w:pStyle w:val="TH"/>
            </w:pPr>
            <w:r w:rsidRPr="00151C42">
              <w:t>Requisiti</w:t>
            </w:r>
          </w:p>
        </w:tc>
        <w:tc>
          <w:tcPr>
            <w:tcW w:w="575" w:type="pct"/>
          </w:tcPr>
          <w:p w:rsidR="00626DED" w:rsidRPr="00151C42" w:rsidRDefault="00626DED" w:rsidP="00043733">
            <w:pPr>
              <w:pStyle w:val="TH"/>
            </w:pPr>
            <w:r w:rsidRPr="00151C42">
              <w:t>Conforme</w:t>
            </w:r>
          </w:p>
        </w:tc>
        <w:tc>
          <w:tcPr>
            <w:tcW w:w="1425" w:type="pct"/>
          </w:tcPr>
          <w:p w:rsidR="00626DED" w:rsidRPr="00151C42" w:rsidRDefault="00626DED" w:rsidP="00043733">
            <w:pPr>
              <w:pStyle w:val="TH"/>
            </w:pPr>
            <w:r w:rsidRPr="00151C42">
              <w:t>Commenti</w:t>
            </w:r>
          </w:p>
        </w:tc>
      </w:tr>
      <w:tr w:rsidR="00DA06B3" w:rsidRPr="00E64C38" w:rsidTr="00626DED">
        <w:tc>
          <w:tcPr>
            <w:tcW w:w="774" w:type="pct"/>
            <w:gridSpan w:val="2"/>
            <w:shd w:val="clear" w:color="auto" w:fill="D3E5F6"/>
          </w:tcPr>
          <w:p w:rsidR="00DA06B3" w:rsidRPr="00E64C38" w:rsidRDefault="00DA06B3" w:rsidP="00E64C38">
            <w:r w:rsidRPr="00E64C38">
              <w:t>7.2.1</w:t>
            </w:r>
          </w:p>
        </w:tc>
        <w:tc>
          <w:tcPr>
            <w:tcW w:w="2226" w:type="pct"/>
          </w:tcPr>
          <w:p w:rsidR="00DA06B3" w:rsidRPr="00151C42" w:rsidRDefault="00DA06B3" w:rsidP="00E64C38">
            <w:r w:rsidRPr="00151C42">
              <w:t>Le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disponibili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tutti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prodotti.</w:t>
            </w:r>
            <w:r w:rsidR="00F33B34" w:rsidRPr="00151C42">
              <w:t xml:space="preserve"> </w:t>
            </w:r>
            <w:r w:rsidRPr="00151C42">
              <w:t>Queste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presentate</w:t>
            </w:r>
            <w:r w:rsidR="00F33B34" w:rsidRPr="00151C42">
              <w:t xml:space="preserve"> </w:t>
            </w:r>
            <w:r w:rsidRPr="00151C42">
              <w:t>nel</w:t>
            </w:r>
            <w:r w:rsidR="00F33B34" w:rsidRPr="00151C42">
              <w:t xml:space="preserve"> </w:t>
            </w:r>
            <w:r w:rsidRPr="00151C42">
              <w:t>formato</w:t>
            </w:r>
            <w:r w:rsidR="00F33B34" w:rsidRPr="00151C42">
              <w:t xml:space="preserve"> </w:t>
            </w:r>
            <w:r w:rsidRPr="00151C42">
              <w:t>concordato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cliente</w:t>
            </w:r>
            <w:r w:rsidR="00F33B34" w:rsidRPr="00151C42">
              <w:t xml:space="preserve"> </w:t>
            </w:r>
            <w:r w:rsidRPr="00151C42">
              <w:t>o,</w:t>
            </w:r>
            <w:r w:rsidR="00F33B34" w:rsidRPr="00151C42">
              <w:t xml:space="preserve"> </w:t>
            </w:r>
            <w:r w:rsidRPr="00151C42">
              <w:t>qualora</w:t>
            </w:r>
            <w:r w:rsidR="00F33B34" w:rsidRPr="00151C42">
              <w:t xml:space="preserve"> </w:t>
            </w:r>
            <w:r w:rsidRPr="00151C42">
              <w:t>questo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fosse</w:t>
            </w:r>
            <w:r w:rsidR="00F33B34" w:rsidRPr="00151C42">
              <w:t xml:space="preserve"> </w:t>
            </w:r>
            <w:r w:rsidRPr="00151C42">
              <w:t>specificato,</w:t>
            </w:r>
            <w:r w:rsidR="00F33B34" w:rsidRPr="00151C42">
              <w:t xml:space="preserve"> </w:t>
            </w:r>
            <w:r w:rsidRPr="00151C42">
              <w:t>includere</w:t>
            </w:r>
            <w:r w:rsidR="00F33B34" w:rsidRPr="00151C42">
              <w:t xml:space="preserve"> </w:t>
            </w:r>
            <w:r w:rsidRPr="00151C42">
              <w:t>dati</w:t>
            </w:r>
            <w:r w:rsidR="00F33B34" w:rsidRPr="00151C42">
              <w:t xml:space="preserve"> </w:t>
            </w:r>
            <w:r w:rsidRPr="00151C42">
              <w:t>necessari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soddisfare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requisiti</w:t>
            </w:r>
            <w:r w:rsidR="00F33B34" w:rsidRPr="00151C42">
              <w:t xml:space="preserve"> </w:t>
            </w:r>
            <w:r w:rsidRPr="00151C42">
              <w:t>normativi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permettere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cliente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utilizzare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maniera</w:t>
            </w:r>
            <w:r w:rsidR="00F33B34" w:rsidRPr="00151C42">
              <w:t xml:space="preserve"> </w:t>
            </w:r>
            <w:r w:rsidRPr="00151C42">
              <w:t>sicura.</w:t>
            </w:r>
          </w:p>
          <w:p w:rsidR="00DA06B3" w:rsidRPr="00151C42" w:rsidRDefault="00DA06B3" w:rsidP="00E64C38">
            <w:r w:rsidRPr="00151C42">
              <w:t>Le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possono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formato</w:t>
            </w:r>
            <w:r w:rsidR="00F33B34" w:rsidRPr="00151C42">
              <w:t xml:space="preserve"> </w:t>
            </w:r>
            <w:r w:rsidRPr="00151C42">
              <w:t>cartaceo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elettronico,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parte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sistema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online.</w:t>
            </w:r>
          </w:p>
        </w:tc>
        <w:tc>
          <w:tcPr>
            <w:tcW w:w="575" w:type="pct"/>
          </w:tcPr>
          <w:p w:rsidR="00DA06B3" w:rsidRPr="00151C42" w:rsidRDefault="00DA06B3" w:rsidP="00E64C38"/>
        </w:tc>
        <w:tc>
          <w:tcPr>
            <w:tcW w:w="1425" w:type="pct"/>
          </w:tcPr>
          <w:p w:rsidR="00DA06B3" w:rsidRPr="00151C42" w:rsidRDefault="00DA06B3" w:rsidP="00E64C38"/>
        </w:tc>
      </w:tr>
      <w:tr w:rsidR="00DA06B3" w:rsidRPr="00E64C38" w:rsidTr="00626DED">
        <w:tc>
          <w:tcPr>
            <w:tcW w:w="774" w:type="pct"/>
            <w:gridSpan w:val="2"/>
            <w:shd w:val="clear" w:color="auto" w:fill="D3E5F6"/>
          </w:tcPr>
          <w:p w:rsidR="00DA06B3" w:rsidRPr="00E64C38" w:rsidRDefault="00DA06B3" w:rsidP="00E64C38">
            <w:r w:rsidRPr="00E64C38">
              <w:t>7.2.2</w:t>
            </w:r>
          </w:p>
        </w:tc>
        <w:tc>
          <w:tcPr>
            <w:tcW w:w="2226" w:type="pct"/>
          </w:tcPr>
          <w:p w:rsidR="00DA06B3" w:rsidRPr="00151C42" w:rsidRDefault="00DA06B3" w:rsidP="00E64C38">
            <w:r w:rsidRPr="00151C42">
              <w:t>L’azienda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definire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insieme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parti</w:t>
            </w:r>
            <w:r w:rsidR="00F33B34" w:rsidRPr="00151C42">
              <w:t xml:space="preserve"> </w:t>
            </w:r>
            <w:r w:rsidRPr="00151C42">
              <w:t>interessate,</w:t>
            </w:r>
            <w:r w:rsidR="00F33B34" w:rsidRPr="00151C42">
              <w:t xml:space="preserve"> </w:t>
            </w:r>
            <w:r w:rsidRPr="00151C42">
              <w:t>stipulando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accordo</w:t>
            </w:r>
            <w:r w:rsidR="00F33B34" w:rsidRPr="00151C42">
              <w:t xml:space="preserve"> </w:t>
            </w:r>
            <w:r w:rsidRPr="00151C42">
              <w:t>formale</w:t>
            </w:r>
            <w:r w:rsidR="00F33B34" w:rsidRPr="00151C42">
              <w:t xml:space="preserve"> </w:t>
            </w:r>
            <w:r w:rsidRPr="00151C42">
              <w:t>con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stesse.</w:t>
            </w:r>
            <w:r w:rsidR="00F33B34" w:rsidRPr="00151C42">
              <w:t xml:space="preserve"> </w:t>
            </w:r>
            <w:r w:rsidRPr="00151C42">
              <w:t>Qualora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non</w:t>
            </w:r>
            <w:r w:rsidR="00F33B34" w:rsidRPr="00151C42">
              <w:t xml:space="preserve"> </w:t>
            </w:r>
            <w:r w:rsidRPr="00151C42">
              <w:t>fossero</w:t>
            </w:r>
            <w:r w:rsidR="00F33B34" w:rsidRPr="00151C42">
              <w:t xml:space="preserve"> </w:t>
            </w:r>
            <w:r w:rsidRPr="00151C42">
              <w:t>ancora</w:t>
            </w:r>
            <w:r w:rsidR="00F33B34" w:rsidRPr="00151C42">
              <w:t xml:space="preserve"> </w:t>
            </w:r>
            <w:r w:rsidRPr="00151C42">
              <w:t>state</w:t>
            </w:r>
            <w:r w:rsidR="00F33B34" w:rsidRPr="00151C42">
              <w:t xml:space="preserve"> </w:t>
            </w:r>
            <w:r w:rsidRPr="00151C42">
              <w:t>formalmente</w:t>
            </w:r>
            <w:r w:rsidR="00F33B34" w:rsidRPr="00151C42">
              <w:t xml:space="preserve"> </w:t>
            </w:r>
            <w:r w:rsidRPr="00151C42">
              <w:t>concordate,</w:t>
            </w:r>
            <w:r w:rsidR="00F33B34" w:rsidRPr="00151C42">
              <w:t xml:space="preserve"> </w:t>
            </w:r>
            <w:r w:rsidRPr="00151C42">
              <w:t>l’azienda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dimostrare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stare</w:t>
            </w:r>
            <w:r w:rsidR="00F33B34" w:rsidRPr="00151C42">
              <w:t xml:space="preserve"> </w:t>
            </w:r>
            <w:r w:rsidRPr="00151C42">
              <w:t>profondendo</w:t>
            </w:r>
            <w:r w:rsidR="00F33B34" w:rsidRPr="00151C42">
              <w:t xml:space="preserve"> </w:t>
            </w:r>
            <w:r w:rsidRPr="00151C42">
              <w:t>ogni</w:t>
            </w:r>
            <w:r w:rsidR="00F33B34" w:rsidRPr="00151C42">
              <w:t xml:space="preserve"> </w:t>
            </w:r>
            <w:r w:rsidRPr="00151C42">
              <w:t>sforzo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giungere</w:t>
            </w:r>
            <w:r w:rsidR="00F33B34" w:rsidRPr="00151C42">
              <w:t xml:space="preserve"> </w:t>
            </w:r>
            <w:r w:rsidRPr="00151C42">
              <w:t>a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accordo.</w:t>
            </w:r>
          </w:p>
        </w:tc>
        <w:tc>
          <w:tcPr>
            <w:tcW w:w="575" w:type="pct"/>
          </w:tcPr>
          <w:p w:rsidR="00DA06B3" w:rsidRPr="00151C42" w:rsidRDefault="00DA06B3" w:rsidP="00E64C38"/>
        </w:tc>
        <w:tc>
          <w:tcPr>
            <w:tcW w:w="1425" w:type="pct"/>
          </w:tcPr>
          <w:p w:rsidR="00DA06B3" w:rsidRPr="00151C42" w:rsidRDefault="00DA06B3" w:rsidP="00E64C38"/>
        </w:tc>
      </w:tr>
      <w:tr w:rsidR="00DA06B3" w:rsidRPr="00E64C38" w:rsidTr="00626DED">
        <w:tc>
          <w:tcPr>
            <w:tcW w:w="774" w:type="pct"/>
            <w:gridSpan w:val="2"/>
            <w:shd w:val="clear" w:color="auto" w:fill="D3E5F6"/>
          </w:tcPr>
          <w:p w:rsidR="00DA06B3" w:rsidRPr="00E64C38" w:rsidRDefault="00DA06B3" w:rsidP="00E64C38">
            <w:r w:rsidRPr="00E64C38">
              <w:t>7.2.3</w:t>
            </w:r>
          </w:p>
        </w:tc>
        <w:tc>
          <w:tcPr>
            <w:tcW w:w="2226" w:type="pct"/>
          </w:tcPr>
          <w:p w:rsidR="00DA06B3" w:rsidRPr="00151C42" w:rsidRDefault="00DA06B3" w:rsidP="00E64C38">
            <w:r w:rsidRPr="00151C42">
              <w:t>Le</w:t>
            </w:r>
            <w:r w:rsidR="00F33B34" w:rsidRPr="00151C42">
              <w:t xml:space="preserve"> </w:t>
            </w:r>
            <w:r w:rsidRPr="00151C42">
              <w:t>aziende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adottare</w:t>
            </w:r>
            <w:r w:rsidR="00F33B34" w:rsidRPr="00151C42">
              <w:t xml:space="preserve"> </w:t>
            </w:r>
            <w:r w:rsidRPr="00151C42">
              <w:t>processi</w:t>
            </w:r>
            <w:r w:rsidR="00F33B34" w:rsidRPr="00151C42">
              <w:t xml:space="preserve"> </w:t>
            </w:r>
            <w:r w:rsidRPr="00151C42">
              <w:t>comprovabili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garantire</w:t>
            </w:r>
            <w:r w:rsidR="00F33B34" w:rsidRPr="00151C42">
              <w:t xml:space="preserve"> </w:t>
            </w:r>
            <w:r w:rsidRPr="00151C42">
              <w:t>che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requisiti</w:t>
            </w:r>
            <w:r w:rsidR="00F33B34" w:rsidRPr="00151C42">
              <w:t xml:space="preserve"> </w:t>
            </w:r>
            <w:r w:rsidRPr="00151C42">
              <w:t>specifici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clienti</w:t>
            </w:r>
            <w:r w:rsidR="00F33B34" w:rsidRPr="00151C42">
              <w:t xml:space="preserve"> </w:t>
            </w:r>
            <w:r w:rsidRPr="00151C42">
              <w:t>siano</w:t>
            </w:r>
            <w:r w:rsidR="00F33B34" w:rsidRPr="00151C42">
              <w:t xml:space="preserve"> </w:t>
            </w:r>
            <w:r w:rsidRPr="00151C42">
              <w:t>soddisfatti.</w:t>
            </w:r>
            <w:r w:rsidR="00F33B34" w:rsidRPr="00151C42">
              <w:t xml:space="preserve"> </w:t>
            </w:r>
            <w:r w:rsidRPr="00151C42">
              <w:t>Ad</w:t>
            </w:r>
            <w:r w:rsidR="00F33B34" w:rsidRPr="00151C42">
              <w:t xml:space="preserve"> </w:t>
            </w:r>
            <w:r w:rsidRPr="00151C42">
              <w:t>esempio,</w:t>
            </w:r>
            <w:r w:rsidR="00F33B34" w:rsidRPr="00151C42">
              <w:t xml:space="preserve"> </w:t>
            </w:r>
            <w:r w:rsidRPr="00151C42">
              <w:t>tramite</w:t>
            </w:r>
            <w:r w:rsidR="00F33B34" w:rsidRPr="00151C42">
              <w:t xml:space="preserve"> </w:t>
            </w:r>
            <w:r w:rsidRPr="00151C42">
              <w:t>l’inclusione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requisiti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clienti</w:t>
            </w:r>
            <w:r w:rsidR="00F33B34" w:rsidRPr="00151C42">
              <w:t xml:space="preserve"> </w:t>
            </w:r>
            <w:r w:rsidRPr="00151C42">
              <w:t>nelle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acquisto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eseguendo</w:t>
            </w:r>
            <w:r w:rsidR="00F33B34" w:rsidRPr="00151C42">
              <w:t xml:space="preserve"> </w:t>
            </w:r>
            <w:r w:rsidRPr="00151C42">
              <w:t>un</w:t>
            </w:r>
            <w:r w:rsidR="00F33B34" w:rsidRPr="00151C42">
              <w:t xml:space="preserve"> </w:t>
            </w:r>
            <w:r w:rsidRPr="00151C42">
              <w:t>processo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lavorazione</w:t>
            </w:r>
            <w:r w:rsidR="00F33B34" w:rsidRPr="00151C42">
              <w:t xml:space="preserve"> </w:t>
            </w:r>
            <w:r w:rsidRPr="00151C42">
              <w:t>aggiuntivo</w:t>
            </w:r>
            <w:r w:rsidR="00F33B34" w:rsidRPr="00151C42">
              <w:t xml:space="preserve"> </w:t>
            </w:r>
            <w:r w:rsidRPr="00151C42">
              <w:t>sul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acquistato</w:t>
            </w:r>
            <w:r w:rsidR="00F33B34" w:rsidRPr="00151C42">
              <w:t xml:space="preserve"> </w:t>
            </w:r>
            <w:r w:rsidRPr="00151C42">
              <w:t>(come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cernita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l’assegnazione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grado)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soddisfare</w:t>
            </w:r>
            <w:r w:rsidR="00F33B34" w:rsidRPr="00151C42">
              <w:t xml:space="preserve"> </w:t>
            </w:r>
            <w:r w:rsidRPr="00151C42">
              <w:t>le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clienti.</w:t>
            </w:r>
          </w:p>
        </w:tc>
        <w:tc>
          <w:tcPr>
            <w:tcW w:w="575" w:type="pct"/>
          </w:tcPr>
          <w:p w:rsidR="00DA06B3" w:rsidRPr="00151C42" w:rsidRDefault="00DA06B3" w:rsidP="00E64C38"/>
        </w:tc>
        <w:tc>
          <w:tcPr>
            <w:tcW w:w="1425" w:type="pct"/>
          </w:tcPr>
          <w:p w:rsidR="00DA06B3" w:rsidRPr="00151C42" w:rsidRDefault="00DA06B3" w:rsidP="00E64C38"/>
        </w:tc>
      </w:tr>
      <w:tr w:rsidR="00DA06B3" w:rsidRPr="00E64C38" w:rsidTr="00626DED">
        <w:tc>
          <w:tcPr>
            <w:tcW w:w="774" w:type="pct"/>
            <w:gridSpan w:val="2"/>
            <w:shd w:val="clear" w:color="auto" w:fill="D3E5F6"/>
          </w:tcPr>
          <w:p w:rsidR="00DA06B3" w:rsidRPr="00E64C38" w:rsidRDefault="00DA06B3" w:rsidP="00E64C38">
            <w:r w:rsidRPr="00E64C38">
              <w:t>7.2.4</w:t>
            </w:r>
          </w:p>
        </w:tc>
        <w:tc>
          <w:tcPr>
            <w:tcW w:w="2226" w:type="pct"/>
          </w:tcPr>
          <w:p w:rsidR="00DA06B3" w:rsidRPr="00151C42" w:rsidRDefault="00DA06B3" w:rsidP="00E64C38">
            <w:r w:rsidRPr="00151C42">
              <w:t>Le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riesaminate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tutti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casi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cui</w:t>
            </w:r>
            <w:r w:rsidR="00F33B34" w:rsidRPr="00151C42">
              <w:t xml:space="preserve"> </w:t>
            </w:r>
            <w:r w:rsidRPr="00151C42">
              <w:t>vengano</w:t>
            </w:r>
            <w:r w:rsidR="00F33B34" w:rsidRPr="00151C42">
              <w:t xml:space="preserve"> </w:t>
            </w:r>
            <w:r w:rsidRPr="00151C42">
              <w:t>apportate</w:t>
            </w:r>
            <w:r w:rsidR="00F33B34" w:rsidRPr="00151C42">
              <w:t xml:space="preserve"> </w:t>
            </w:r>
            <w:r w:rsidRPr="00151C42">
              <w:t>variazioni</w:t>
            </w:r>
            <w:r w:rsidR="00F33B34" w:rsidRPr="00151C42">
              <w:t xml:space="preserve"> </w:t>
            </w:r>
            <w:r w:rsidRPr="00151C42">
              <w:t>ai</w:t>
            </w:r>
            <w:r w:rsidR="00F33B34" w:rsidRPr="00151C42">
              <w:t xml:space="preserve"> </w:t>
            </w:r>
            <w:r w:rsidRPr="00151C42">
              <w:t>prodotti/fornitori,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almeno</w:t>
            </w:r>
            <w:r w:rsidR="00F33B34" w:rsidRPr="00151C42">
              <w:t xml:space="preserve"> </w:t>
            </w:r>
            <w:r w:rsidRPr="00151C42">
              <w:t>una</w:t>
            </w:r>
            <w:r w:rsidR="00F33B34" w:rsidRPr="00151C42">
              <w:t xml:space="preserve"> </w:t>
            </w:r>
            <w:r w:rsidRPr="00151C42">
              <w:t>volta</w:t>
            </w:r>
            <w:r w:rsidR="00F33B34" w:rsidRPr="00151C42">
              <w:t xml:space="preserve"> </w:t>
            </w:r>
            <w:r w:rsidRPr="00151C42">
              <w:t>ogni</w:t>
            </w:r>
            <w:r w:rsidR="00F33B34" w:rsidRPr="00151C42">
              <w:t xml:space="preserve"> </w:t>
            </w:r>
            <w:r w:rsidRPr="00151C42">
              <w:t>3</w:t>
            </w:r>
            <w:r w:rsidR="00F33B34" w:rsidRPr="00151C42">
              <w:t xml:space="preserve"> </w:t>
            </w:r>
            <w:r w:rsidRPr="00151C42">
              <w:t>anni.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data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revisione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approvazione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eventuali</w:t>
            </w:r>
            <w:r w:rsidR="00F33B34" w:rsidRPr="00151C42">
              <w:t xml:space="preserve"> </w:t>
            </w:r>
            <w:r w:rsidRPr="00151C42">
              <w:t>modifiche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registrata.</w:t>
            </w:r>
          </w:p>
        </w:tc>
        <w:tc>
          <w:tcPr>
            <w:tcW w:w="575" w:type="pct"/>
          </w:tcPr>
          <w:p w:rsidR="00DA06B3" w:rsidRPr="00151C42" w:rsidRDefault="00DA06B3" w:rsidP="00E64C38"/>
        </w:tc>
        <w:tc>
          <w:tcPr>
            <w:tcW w:w="1425" w:type="pct"/>
          </w:tcPr>
          <w:p w:rsidR="00DA06B3" w:rsidRPr="00151C42" w:rsidRDefault="00DA06B3" w:rsidP="00E64C38"/>
        </w:tc>
      </w:tr>
      <w:tr w:rsidR="00DA06B3" w:rsidRPr="00E64C38" w:rsidTr="002565CD">
        <w:tc>
          <w:tcPr>
            <w:tcW w:w="5000" w:type="pct"/>
            <w:gridSpan w:val="5"/>
            <w:shd w:val="clear" w:color="auto" w:fill="00B0F0"/>
          </w:tcPr>
          <w:p w:rsidR="00DA06B3" w:rsidRPr="00151C42" w:rsidRDefault="00DA06B3" w:rsidP="002565CD">
            <w:pPr>
              <w:pStyle w:val="Heading2"/>
              <w:outlineLvl w:val="1"/>
            </w:pPr>
            <w:r w:rsidRPr="00151C42">
              <w:lastRenderedPageBreak/>
              <w:t>7.3</w:t>
            </w:r>
            <w:r w:rsidR="00F33B34" w:rsidRPr="00151C42">
              <w:t xml:space="preserve"> </w:t>
            </w:r>
            <w:r w:rsidRPr="00151C42">
              <w:tab/>
              <w:t>Controllo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prodotto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test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laboratorio</w:t>
            </w:r>
          </w:p>
        </w:tc>
      </w:tr>
      <w:tr w:rsidR="00DA06B3" w:rsidRPr="00E64C38" w:rsidTr="00626DED">
        <w:tc>
          <w:tcPr>
            <w:tcW w:w="774" w:type="pct"/>
            <w:gridSpan w:val="2"/>
            <w:shd w:val="clear" w:color="auto" w:fill="D3E5F6"/>
          </w:tcPr>
          <w:p w:rsidR="00DA06B3" w:rsidRPr="00E64C38" w:rsidRDefault="00DA06B3" w:rsidP="00DA06B3">
            <w:pPr>
              <w:pStyle w:val="TH"/>
            </w:pPr>
          </w:p>
        </w:tc>
        <w:tc>
          <w:tcPr>
            <w:tcW w:w="4226" w:type="pct"/>
            <w:gridSpan w:val="3"/>
            <w:shd w:val="clear" w:color="auto" w:fill="D3E5F6"/>
          </w:tcPr>
          <w:p w:rsidR="00DA06B3" w:rsidRPr="00151C42" w:rsidRDefault="002B51B5" w:rsidP="002565CD">
            <w:r w:rsidRPr="00151C42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2F914B98" wp14:editId="740DC348">
                      <wp:simplePos x="0" y="0"/>
                      <wp:positionH relativeFrom="page">
                        <wp:posOffset>1698625</wp:posOffset>
                      </wp:positionH>
                      <wp:positionV relativeFrom="paragraph">
                        <wp:posOffset>469265</wp:posOffset>
                      </wp:positionV>
                      <wp:extent cx="1270" cy="25209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52095"/>
                                <a:chOff x="2675" y="739"/>
                                <a:chExt cx="2" cy="397"/>
                              </a:xfrm>
                            </wpg:grpSpPr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5" y="739"/>
                                  <a:ext cx="2" cy="397"/>
                                </a:xfrm>
                                <a:custGeom>
                                  <a:avLst/>
                                  <a:gdLst>
                                    <a:gd name="T0" fmla="+- 0 739 739"/>
                                    <a:gd name="T1" fmla="*/ 739 h 397"/>
                                    <a:gd name="T2" fmla="+- 0 1136 739"/>
                                    <a:gd name="T3" fmla="*/ 1136 h 397"/>
                                    <a:gd name="T4" fmla="+- 0 739 739"/>
                                    <a:gd name="T5" fmla="*/ 739 h 39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397">
                                      <a:moveTo>
                                        <a:pt x="0" y="0"/>
                                      </a:moveTo>
                                      <a:lnTo>
                                        <a:pt x="0" y="3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8B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B39E57" id="Group 2" o:spid="_x0000_s1026" style="position:absolute;margin-left:133.75pt;margin-top:36.95pt;width:.1pt;height:19.85pt;z-index:-251648000;mso-position-horizontal-relative:page" coordorigin="2675,739" coordsize="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hHSdQMAAHMIAAAOAAAAZHJzL2Uyb0RvYy54bWykVm1v0zAQ/o7Ef7D8EdTlpWm7RMsQ2+iE&#10;NF4kxg9wE+dFJHaw3aYD8d85n5O268aYYNISO3c+P/fc+XHP3mzbhmy40rUUKQ1OfEq4yGReizKl&#10;X2+Xk1NKtGEiZ40UPKV3XNM35y9fnPVdwkNZySbnikAQoZO+S2llTJd4ns4q3jJ9IjsuwFhI1TID&#10;U1V6uWI9RG8bL/T9uddLlXdKZlxr+HrljPQc4xcFz8ynotDckCalgM3gU+FzZZ/e+RlLSsW6qs4G&#10;GOwfULSsFrDpLtQVM4ysVf0gVFtnSmpZmJNMtp4sijrjmANkE/hH2Vwrue4wlzLpy25HE1B7xNM/&#10;h80+bj4rUucpDSkRrIUS4a4ktNT0XZmAx7XqvnSflcsPhjcy+6bB7B3b7bx0zmTVf5A5hGNrI5Ga&#10;baFaGwKSJluswN2uAnxrSAYfg3ABVcrAEM5CP565+mQVFNGuCeeLGSVgXUzj0fRuWAr47bppvLAW&#10;jyVuP8Q4YLIJQZvpPZP6/5j8UrGOY4G05WlgcjoyuVSc29YlU0cmOo1M6kMaDywWoga2/0rgQzJG&#10;Fv9ABUuytTbXXGIZ2OZGG9f+OYywuPnQArdQhKJt4CS8nhCfANv23zFe7pyC0emVhy4VGciHY7Bz&#10;AiwHkYJgOn8sFFDmvCAU+jwaKxq9nkIFDbILZYHvIkFLlGOmrBqTz7ZiyB5GhFnZ8rFdO6n3bXob&#10;DE0FTpapJ32x2rDbc3yxw0df9x7gKNCuY9VSlIBqrVwhOmZsFhaOHZLKNb+dt3LDbyVazD4JVDvY&#10;Y29txEOv/QEareO7eySWs0FQCwGP3Q6Wzeag37Rs6nxZN42FpVW5umwU2TCry/7pxeUI7p5bg2QL&#10;aZe5Q+2+QKMPmduWR539GQdh5F+E8WQ5P11MomU0m8QL/3TiB/FFPPejOLpa/rKVDaKkqvOci5ta&#10;8FHzg+h5SjDcPk6tUfVJn9J4Fs6wae6hP0rSh7+hi+65gciLHA9ixVn+bhgbVjdu7N1HjCRD2uMb&#10;iQCVc6rhJG4l8ztQECXdfQf3MwwqqX5Q0sNdl1L9fc0Up6R5L0AC4yCK7OWIk2i2CGGiDi2rQwsT&#10;GYRKqaFwXOzw0rgLdd2puqxgpwC5EPItSH9RW5FBfA7VMAEVxhHebJjLcAvbq/Nwjl773wrnvwEA&#10;AP//AwBQSwMEFAAGAAgAAAAhAPVOM6rgAAAACgEAAA8AAABkcnMvZG93bnJldi54bWxMj8FKw0AQ&#10;hu+C77CM4M1u0tBEYzalFPVUBFtBvE2z0yQ0uxuy2yR9e8eTHmfm45/vL9az6cRIg2+dVRAvIhBk&#10;K6dbWyv4PLw+PILwAa3GzllScCUP6/L2psBcu8l+0LgPteAQ63NU0ITQ51L6qiGDfuF6snw7ucFg&#10;4HGopR5w4nDTyWUUpdJga/lDgz1tG6rO+4tR8DbhtEnil3F3Pm2v34fV+9cuJqXu7+bNM4hAc/iD&#10;4Vef1aFkp6O7WO1Fp2CZZitGFWTJEwgGeJGBODIZJynIspD/K5Q/AAAA//8DAFBLAQItABQABgAI&#10;AAAAIQC2gziS/gAAAOEBAAATAAAAAAAAAAAAAAAAAAAAAABbQ29udGVudF9UeXBlc10ueG1sUEsB&#10;Ai0AFAAGAAgAAAAhADj9If/WAAAAlAEAAAsAAAAAAAAAAAAAAAAALwEAAF9yZWxzLy5yZWxzUEsB&#10;Ai0AFAAGAAgAAAAhAHUGEdJ1AwAAcwgAAA4AAAAAAAAAAAAAAAAALgIAAGRycy9lMm9Eb2MueG1s&#10;UEsBAi0AFAAGAAgAAAAhAPVOM6rgAAAACgEAAA8AAAAAAAAAAAAAAAAAzwUAAGRycy9kb3ducmV2&#10;LnhtbFBLBQYAAAAABAAEAPMAAADcBgAAAAA=&#10;">
                      <v:shape id="Freeform 3" o:spid="_x0000_s1027" style="position:absolute;left:2675;top:739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2EhwwAAANoAAAAPAAAAZHJzL2Rvd25yZXYueG1sRI/dasJA&#10;FITvC77DcgTvmk0NlBJdpRUVLRRR8wCn2ZMfzJ4N2TWJb98tFHo5zMw3zHI9mkb01LnasoKXKAZB&#10;nFtdc6kgu+6e30A4j6yxsUwKHuRgvZo8LTHVduAz9RdfigBhl6KCyvs2ldLlFRl0kW2Jg1fYzqAP&#10;siul7nAIcNPIeRy/SoM1h4UKW9pUlN8ud6Ngvzna7Udyos9t8V3Eu6+s7O83pWbT8X0BwtPo/8N/&#10;7YNWkMDvlXAD5OoHAAD//wMAUEsBAi0AFAAGAAgAAAAhANvh9svuAAAAhQEAABMAAAAAAAAAAAAA&#10;AAAAAAAAAFtDb250ZW50X1R5cGVzXS54bWxQSwECLQAUAAYACAAAACEAWvQsW78AAAAVAQAACwAA&#10;AAAAAAAAAAAAAAAfAQAAX3JlbHMvLnJlbHNQSwECLQAUAAYACAAAACEAGhdhIcMAAADaAAAADwAA&#10;AAAAAAAAAAAAAAAHAgAAZHJzL2Rvd25yZXYueG1sUEsFBgAAAAADAAMAtwAAAPcCAAAAAA==&#10;" path="m,l,397,,e" fillcolor="#008bc0" stroked="f">
                        <v:path arrowok="t" o:connecttype="custom" o:connectlocs="0,739;0,1136;0,739" o:connectangles="0,0,0"/>
                      </v:shape>
                      <w10:wrap anchorx="page"/>
                    </v:group>
                  </w:pict>
                </mc:Fallback>
              </mc:AlternateContent>
            </w:r>
            <w:r w:rsidR="00DA06B3" w:rsidRPr="00151C42">
              <w:t>Lo</w:t>
            </w:r>
            <w:r w:rsidR="00F33B34" w:rsidRPr="00151C42">
              <w:t xml:space="preserve"> </w:t>
            </w:r>
            <w:r w:rsidR="00DA06B3" w:rsidRPr="00151C42">
              <w:t>stabilimento</w:t>
            </w:r>
            <w:r w:rsidR="00F33B34" w:rsidRPr="00151C42">
              <w:t xml:space="preserve"> </w:t>
            </w:r>
            <w:r w:rsidR="00DA06B3" w:rsidRPr="00151C42">
              <w:t>deve</w:t>
            </w:r>
            <w:r w:rsidR="00F33B34" w:rsidRPr="00151C42">
              <w:t xml:space="preserve"> </w:t>
            </w:r>
            <w:r w:rsidR="00DA06B3" w:rsidRPr="00151C42">
              <w:t>adottare</w:t>
            </w:r>
            <w:r w:rsidR="00F33B34" w:rsidRPr="00151C42">
              <w:t xml:space="preserve"> </w:t>
            </w:r>
            <w:r w:rsidR="00DA06B3" w:rsidRPr="00151C42">
              <w:t>procedure</w:t>
            </w:r>
            <w:r w:rsidR="00F33B34" w:rsidRPr="00151C42">
              <w:t xml:space="preserve"> </w:t>
            </w:r>
            <w:r w:rsidR="00DA06B3" w:rsidRPr="00151C42">
              <w:t>atte</w:t>
            </w:r>
            <w:r w:rsidR="00F33B34" w:rsidRPr="00151C42">
              <w:t xml:space="preserve"> </w:t>
            </w:r>
            <w:r w:rsidR="00DA06B3" w:rsidRPr="00151C42">
              <w:t>a</w:t>
            </w:r>
            <w:r w:rsidR="00F33B34" w:rsidRPr="00151C42">
              <w:t xml:space="preserve"> </w:t>
            </w:r>
            <w:r w:rsidR="00DA06B3" w:rsidRPr="00151C42">
              <w:t>garantire</w:t>
            </w:r>
            <w:r w:rsidR="00F33B34" w:rsidRPr="00151C42">
              <w:t xml:space="preserve"> </w:t>
            </w:r>
            <w:r w:rsidR="00DA06B3" w:rsidRPr="00151C42">
              <w:t>che</w:t>
            </w:r>
            <w:r w:rsidR="00F33B34" w:rsidRPr="00151C42">
              <w:t xml:space="preserve"> </w:t>
            </w:r>
            <w:r w:rsidR="00DA06B3" w:rsidRPr="00151C42">
              <w:t>i</w:t>
            </w:r>
            <w:r w:rsidR="00F33B34" w:rsidRPr="00151C42">
              <w:t xml:space="preserve"> </w:t>
            </w:r>
            <w:r w:rsidR="00DA06B3" w:rsidRPr="00151C42">
              <w:t>prodotti</w:t>
            </w:r>
            <w:r w:rsidR="00F33B34" w:rsidRPr="00151C42">
              <w:t xml:space="preserve"> </w:t>
            </w:r>
            <w:r w:rsidR="00DA06B3" w:rsidRPr="00151C42">
              <w:t>ricevuti</w:t>
            </w:r>
            <w:r w:rsidR="00F33B34" w:rsidRPr="00151C42">
              <w:t xml:space="preserve"> </w:t>
            </w:r>
            <w:r w:rsidR="00DA06B3" w:rsidRPr="00151C42">
              <w:t>siano</w:t>
            </w:r>
            <w:r w:rsidR="00F33B34" w:rsidRPr="00151C42">
              <w:t xml:space="preserve"> </w:t>
            </w:r>
            <w:r w:rsidR="00DA06B3" w:rsidRPr="00151C42">
              <w:t>conformi</w:t>
            </w:r>
            <w:r w:rsidR="00F33B34" w:rsidRPr="00151C42">
              <w:t xml:space="preserve"> </w:t>
            </w:r>
            <w:r w:rsidR="00DA06B3" w:rsidRPr="00151C42">
              <w:t>alle</w:t>
            </w:r>
            <w:r w:rsidR="00F33B34" w:rsidRPr="00151C42">
              <w:t xml:space="preserve"> </w:t>
            </w:r>
            <w:r w:rsidR="00DA06B3" w:rsidRPr="00151C42">
              <w:t>specifiche</w:t>
            </w:r>
            <w:r w:rsidR="00F33B34" w:rsidRPr="00151C42">
              <w:t xml:space="preserve"> </w:t>
            </w:r>
            <w:r w:rsidR="00DA06B3" w:rsidRPr="00151C42">
              <w:t>di</w:t>
            </w:r>
            <w:r w:rsidR="00F33B34" w:rsidRPr="00151C42">
              <w:t xml:space="preserve"> </w:t>
            </w:r>
            <w:r w:rsidR="00DA06B3" w:rsidRPr="00151C42">
              <w:t>acquisto</w:t>
            </w:r>
            <w:r w:rsidR="00F33B34" w:rsidRPr="00151C42">
              <w:t xml:space="preserve"> </w:t>
            </w:r>
            <w:r w:rsidR="00DA06B3" w:rsidRPr="00151C42">
              <w:t>e</w:t>
            </w:r>
            <w:r w:rsidR="00F33B34" w:rsidRPr="00151C42">
              <w:t xml:space="preserve"> </w:t>
            </w:r>
            <w:r w:rsidR="00DA06B3" w:rsidRPr="00151C42">
              <w:t>che</w:t>
            </w:r>
            <w:r w:rsidR="00F33B34" w:rsidRPr="00151C42">
              <w:t xml:space="preserve"> </w:t>
            </w:r>
            <w:r w:rsidR="00DA06B3" w:rsidRPr="00151C42">
              <w:t>i</w:t>
            </w:r>
            <w:r w:rsidR="00F33B34" w:rsidRPr="00151C42">
              <w:t xml:space="preserve"> </w:t>
            </w:r>
            <w:r w:rsidR="00DA06B3" w:rsidRPr="00151C42">
              <w:t>prodotti</w:t>
            </w:r>
            <w:r w:rsidR="00F33B34" w:rsidRPr="00151C42">
              <w:t xml:space="preserve"> </w:t>
            </w:r>
            <w:r w:rsidR="00DA06B3" w:rsidRPr="00151C42">
              <w:t>forniti</w:t>
            </w:r>
            <w:r w:rsidR="00F33B34" w:rsidRPr="00151C42">
              <w:t xml:space="preserve"> </w:t>
            </w:r>
            <w:r w:rsidR="00DA06B3" w:rsidRPr="00151C42">
              <w:t>siano</w:t>
            </w:r>
            <w:r w:rsidR="00F33B34" w:rsidRPr="00151C42">
              <w:t xml:space="preserve"> </w:t>
            </w:r>
            <w:r w:rsidR="00DA06B3" w:rsidRPr="00151C42">
              <w:t>conformi</w:t>
            </w:r>
            <w:r w:rsidR="00F33B34" w:rsidRPr="00151C42">
              <w:t xml:space="preserve"> </w:t>
            </w:r>
            <w:r w:rsidR="00DA06B3" w:rsidRPr="00151C42">
              <w:t>alle</w:t>
            </w:r>
            <w:r w:rsidR="00F33B34" w:rsidRPr="00151C42">
              <w:t xml:space="preserve"> </w:t>
            </w:r>
            <w:r w:rsidR="00DA06B3" w:rsidRPr="00151C42">
              <w:t>richieste</w:t>
            </w:r>
            <w:r w:rsidR="00F33B34" w:rsidRPr="00151C42">
              <w:t xml:space="preserve"> </w:t>
            </w:r>
            <w:r w:rsidR="00DA06B3" w:rsidRPr="00151C42">
              <w:t>del</w:t>
            </w:r>
            <w:r w:rsidR="00F33B34" w:rsidRPr="00151C42">
              <w:t xml:space="preserve"> </w:t>
            </w:r>
            <w:r w:rsidR="00DA06B3" w:rsidRPr="00151C42">
              <w:t>cliente.</w:t>
            </w:r>
          </w:p>
        </w:tc>
      </w:tr>
      <w:tr w:rsidR="00626DED" w:rsidRPr="00E64C38" w:rsidTr="00626DED">
        <w:tc>
          <w:tcPr>
            <w:tcW w:w="774" w:type="pct"/>
            <w:gridSpan w:val="2"/>
            <w:shd w:val="clear" w:color="auto" w:fill="D3E5F6"/>
          </w:tcPr>
          <w:p w:rsidR="00626DED" w:rsidRPr="00E64C38" w:rsidRDefault="00626DED" w:rsidP="00DA06B3">
            <w:pPr>
              <w:pStyle w:val="TH"/>
            </w:pPr>
            <w:r w:rsidRPr="00E64C38">
              <w:t>Clausola</w:t>
            </w:r>
          </w:p>
        </w:tc>
        <w:tc>
          <w:tcPr>
            <w:tcW w:w="2226" w:type="pct"/>
          </w:tcPr>
          <w:p w:rsidR="00626DED" w:rsidRPr="00151C42" w:rsidRDefault="00626DED" w:rsidP="00DA06B3">
            <w:pPr>
              <w:pStyle w:val="TH"/>
            </w:pPr>
            <w:r w:rsidRPr="00151C42">
              <w:t>Requisiti</w:t>
            </w:r>
          </w:p>
        </w:tc>
        <w:tc>
          <w:tcPr>
            <w:tcW w:w="575" w:type="pct"/>
          </w:tcPr>
          <w:p w:rsidR="00626DED" w:rsidRPr="00151C42" w:rsidRDefault="00626DED" w:rsidP="00043733">
            <w:pPr>
              <w:pStyle w:val="TH"/>
            </w:pPr>
            <w:r w:rsidRPr="00151C42">
              <w:t>Conforme</w:t>
            </w:r>
          </w:p>
        </w:tc>
        <w:tc>
          <w:tcPr>
            <w:tcW w:w="1425" w:type="pct"/>
          </w:tcPr>
          <w:p w:rsidR="00626DED" w:rsidRPr="00151C42" w:rsidRDefault="00626DED" w:rsidP="00043733">
            <w:pPr>
              <w:pStyle w:val="TH"/>
            </w:pPr>
            <w:r w:rsidRPr="00151C42">
              <w:t>Commenti</w:t>
            </w:r>
          </w:p>
        </w:tc>
      </w:tr>
      <w:tr w:rsidR="00DA06B3" w:rsidRPr="00E64C38" w:rsidTr="00626DED">
        <w:tc>
          <w:tcPr>
            <w:tcW w:w="774" w:type="pct"/>
            <w:gridSpan w:val="2"/>
            <w:shd w:val="clear" w:color="auto" w:fill="D3E5F6"/>
          </w:tcPr>
          <w:p w:rsidR="00DA06B3" w:rsidRPr="00E64C38" w:rsidRDefault="00DA06B3" w:rsidP="00E64C38">
            <w:r w:rsidRPr="00E64C38">
              <w:t>7.3.1</w:t>
            </w:r>
          </w:p>
        </w:tc>
        <w:tc>
          <w:tcPr>
            <w:tcW w:w="2226" w:type="pct"/>
          </w:tcPr>
          <w:p w:rsidR="00DA06B3" w:rsidRPr="00151C42" w:rsidRDefault="00DA06B3" w:rsidP="00E64C38">
            <w:r w:rsidRPr="00151C42">
              <w:t>Lo</w:t>
            </w:r>
            <w:r w:rsidR="00F33B34" w:rsidRPr="00151C42">
              <w:t xml:space="preserve"> </w:t>
            </w:r>
            <w:r w:rsidRPr="00151C42">
              <w:t>stabilimento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basarsi</w:t>
            </w:r>
            <w:r w:rsidR="00F33B34" w:rsidRPr="00151C42">
              <w:t xml:space="preserve"> </w:t>
            </w:r>
            <w:r w:rsidRPr="00151C42">
              <w:t>sulla</w:t>
            </w:r>
            <w:r w:rsidR="00F33B34" w:rsidRPr="00151C42">
              <w:t xml:space="preserve"> </w:t>
            </w:r>
            <w:r w:rsidRPr="00151C42">
              <w:t>valutazione</w:t>
            </w:r>
            <w:r w:rsidR="00F33B34" w:rsidRPr="00151C42">
              <w:t xml:space="preserve"> </w:t>
            </w:r>
            <w:r w:rsidRPr="00151C42">
              <w:t>del</w:t>
            </w:r>
            <w:r w:rsidR="00F33B34" w:rsidRPr="00151C42">
              <w:t xml:space="preserve"> </w:t>
            </w:r>
            <w:r w:rsidRPr="00151C42">
              <w:t>rischio</w:t>
            </w:r>
            <w:r w:rsidR="00F33B34" w:rsidRPr="00151C42">
              <w:t xml:space="preserve"> </w:t>
            </w:r>
            <w:r w:rsidRPr="00151C42">
              <w:t>laddove</w:t>
            </w:r>
            <w:r w:rsidR="00F33B34" w:rsidRPr="00151C42">
              <w:t xml:space="preserve"> </w:t>
            </w:r>
            <w:r w:rsidRPr="00151C42">
              <w:t>siano</w:t>
            </w:r>
            <w:r w:rsidR="00F33B34" w:rsidRPr="00151C42">
              <w:t xml:space="preserve"> </w:t>
            </w:r>
            <w:r w:rsidRPr="00151C42">
              <w:t>previste</w:t>
            </w:r>
            <w:r w:rsidR="00F33B34" w:rsidRPr="00151C42">
              <w:t xml:space="preserve"> </w:t>
            </w:r>
            <w:r w:rsidRPr="00151C42">
              <w:t>procedure</w:t>
            </w:r>
          </w:p>
          <w:p w:rsidR="00DA06B3" w:rsidRPr="00151C42" w:rsidRDefault="00DA06B3" w:rsidP="00E64C38">
            <w:r w:rsidRPr="00151C42">
              <w:t>di</w:t>
            </w:r>
            <w:r w:rsidR="00F33B34" w:rsidRPr="00151C42">
              <w:t xml:space="preserve"> </w:t>
            </w:r>
            <w:r w:rsidRPr="00151C42">
              <w:t>campionamento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test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verificare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conformità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specifiche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acquisto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ai</w:t>
            </w:r>
            <w:r w:rsidR="00F33B34" w:rsidRPr="00151C42">
              <w:t xml:space="preserve"> </w:t>
            </w:r>
            <w:r w:rsidRPr="00151C42">
              <w:t>requisiti</w:t>
            </w:r>
            <w:r w:rsidR="00F33B34" w:rsidRPr="00151C42">
              <w:t xml:space="preserve"> </w:t>
            </w:r>
            <w:r w:rsidRPr="00151C42">
              <w:t>normativi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materia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sicurezza.</w:t>
            </w:r>
          </w:p>
          <w:p w:rsidR="00DA06B3" w:rsidRPr="00151C42" w:rsidRDefault="00DA06B3" w:rsidP="00E64C38">
            <w:r w:rsidRPr="00151C42">
              <w:t>Laddove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verifica</w:t>
            </w:r>
            <w:r w:rsidR="00F33B34" w:rsidRPr="00151C42">
              <w:t xml:space="preserve"> </w:t>
            </w:r>
            <w:r w:rsidRPr="00151C42">
              <w:t>si</w:t>
            </w:r>
            <w:r w:rsidR="00F33B34" w:rsidRPr="00151C42">
              <w:t xml:space="preserve"> </w:t>
            </w:r>
            <w:r w:rsidRPr="00151C42">
              <w:t>basi</w:t>
            </w:r>
            <w:r w:rsidR="00F33B34" w:rsidRPr="00151C42">
              <w:t xml:space="preserve"> </w:t>
            </w:r>
            <w:r w:rsidRPr="00151C42">
              <w:t>sui</w:t>
            </w:r>
            <w:r w:rsidR="00F33B34" w:rsidRPr="00151C42">
              <w:t xml:space="preserve"> </w:t>
            </w:r>
            <w:r w:rsidRPr="00151C42">
              <w:t>campionamento,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frequenza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questi</w:t>
            </w:r>
            <w:r w:rsidR="00F33B34" w:rsidRPr="00151C42">
              <w:t xml:space="preserve"> </w:t>
            </w:r>
            <w:r w:rsidRPr="00151C42">
              <w:t>ultimi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il</w:t>
            </w:r>
            <w:r w:rsidR="00F33B34" w:rsidRPr="00151C42">
              <w:t xml:space="preserve"> </w:t>
            </w:r>
            <w:r w:rsidRPr="00151C42">
              <w:t>processo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valutazione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determinati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base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rischio.</w:t>
            </w:r>
          </w:p>
          <w:p w:rsidR="00DA06B3" w:rsidRPr="00151C42" w:rsidRDefault="00DA06B3" w:rsidP="00E64C38">
            <w:r w:rsidRPr="00151C42">
              <w:t>Devono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conservati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registri</w:t>
            </w:r>
            <w:r w:rsidR="00F33B34" w:rsidRPr="00151C42">
              <w:t xml:space="preserve"> </w:t>
            </w:r>
            <w:r w:rsidRPr="00151C42">
              <w:t>contenenti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risultati</w:t>
            </w:r>
            <w:r w:rsidR="00F33B34" w:rsidRPr="00151C42">
              <w:t xml:space="preserve"> </w:t>
            </w:r>
            <w:r w:rsidRPr="00151C42">
              <w:t>delle</w:t>
            </w:r>
            <w:r w:rsidR="00F33B34" w:rsidRPr="00151C42">
              <w:t xml:space="preserve"> </w:t>
            </w:r>
            <w:r w:rsidRPr="00151C42">
              <w:t>valutazioni</w:t>
            </w:r>
            <w:r w:rsidR="00F33B34" w:rsidRPr="00151C42">
              <w:t xml:space="preserve"> </w:t>
            </w:r>
            <w:r w:rsidRPr="00151C42">
              <w:t>o</w:t>
            </w:r>
            <w:r w:rsidR="00F33B34" w:rsidRPr="00151C42">
              <w:t xml:space="preserve"> </w:t>
            </w:r>
            <w:r w:rsidRPr="00151C42">
              <w:t>analisi</w:t>
            </w:r>
            <w:r w:rsidR="00F33B34" w:rsidRPr="00151C42">
              <w:t xml:space="preserve"> </w:t>
            </w:r>
            <w:r w:rsidRPr="00151C42">
              <w:t>effettuate.</w:t>
            </w:r>
          </w:p>
        </w:tc>
        <w:tc>
          <w:tcPr>
            <w:tcW w:w="575" w:type="pct"/>
          </w:tcPr>
          <w:p w:rsidR="00DA06B3" w:rsidRPr="00151C42" w:rsidRDefault="00DA06B3" w:rsidP="00E64C38"/>
        </w:tc>
        <w:tc>
          <w:tcPr>
            <w:tcW w:w="1425" w:type="pct"/>
          </w:tcPr>
          <w:p w:rsidR="00DA06B3" w:rsidRPr="00151C42" w:rsidRDefault="00DA06B3" w:rsidP="00E64C38"/>
        </w:tc>
      </w:tr>
      <w:tr w:rsidR="00DA06B3" w:rsidRPr="00E64C38" w:rsidTr="00626DED">
        <w:tc>
          <w:tcPr>
            <w:tcW w:w="774" w:type="pct"/>
            <w:gridSpan w:val="2"/>
            <w:shd w:val="clear" w:color="auto" w:fill="D3E5F6"/>
          </w:tcPr>
          <w:p w:rsidR="00DA06B3" w:rsidRPr="00E64C38" w:rsidRDefault="00DA06B3" w:rsidP="00E64C38">
            <w:r w:rsidRPr="00E64C38">
              <w:t>7.3.2</w:t>
            </w:r>
          </w:p>
        </w:tc>
        <w:tc>
          <w:tcPr>
            <w:tcW w:w="2226" w:type="pct"/>
          </w:tcPr>
          <w:p w:rsidR="00DA06B3" w:rsidRPr="00E64C38" w:rsidRDefault="00DA06B3" w:rsidP="00E64C38">
            <w:r w:rsidRPr="00E64C38">
              <w:t>Laddove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verifica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conformità</w:t>
            </w:r>
            <w:r w:rsidR="00F33B34">
              <w:t xml:space="preserve"> </w:t>
            </w:r>
            <w:r w:rsidRPr="00E64C38">
              <w:t>sia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cura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fornitore</w:t>
            </w:r>
            <w:r w:rsidR="00F33B34">
              <w:t xml:space="preserve"> </w:t>
            </w:r>
            <w:r w:rsidRPr="00E64C38">
              <w:t>(ad</w:t>
            </w:r>
            <w:r w:rsidR="00F33B34">
              <w:t xml:space="preserve"> </w:t>
            </w:r>
            <w:r w:rsidRPr="00E64C38">
              <w:t>esempio,</w:t>
            </w:r>
            <w:r w:rsidR="00F33B34">
              <w:t xml:space="preserve"> </w:t>
            </w:r>
            <w:r w:rsidRPr="00E64C38">
              <w:t>tramite</w:t>
            </w:r>
            <w:r w:rsidR="00F33B34">
              <w:t xml:space="preserve"> </w:t>
            </w:r>
            <w:r w:rsidRPr="00E64C38">
              <w:t>certificati</w:t>
            </w:r>
          </w:p>
          <w:p w:rsidR="00DA06B3" w:rsidRPr="00E64C38" w:rsidRDefault="00DA06B3" w:rsidP="00E64C38">
            <w:r w:rsidRPr="00E64C38">
              <w:t>di</w:t>
            </w:r>
            <w:r w:rsidR="00F33B34">
              <w:t xml:space="preserve"> </w:t>
            </w:r>
            <w:r w:rsidRPr="00E64C38">
              <w:t>conformità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analisi),</w:t>
            </w:r>
            <w:r w:rsidR="00F33B34">
              <w:t xml:space="preserve"> </w:t>
            </w:r>
            <w:r w:rsidRPr="00E64C38">
              <w:t>l’azienda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ricorrere</w:t>
            </w:r>
            <w:r w:rsidR="00F33B34">
              <w:t xml:space="preserve"> </w:t>
            </w:r>
            <w:r w:rsidRPr="00E64C38">
              <w:t>alla</w:t>
            </w:r>
            <w:r w:rsidR="00F33B34">
              <w:t xml:space="preserve"> </w:t>
            </w:r>
            <w:r w:rsidRPr="00E64C38">
              <w:t>valutazione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rischio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determinare</w:t>
            </w:r>
            <w:r w:rsidR="00F33B34">
              <w:t xml:space="preserve"> </w:t>
            </w:r>
            <w:r w:rsidRPr="00E64C38">
              <w:t>l’opportunità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effettuare</w:t>
            </w:r>
            <w:r w:rsidR="00F33B34">
              <w:t xml:space="preserve"> </w:t>
            </w:r>
            <w:r w:rsidRPr="00E64C38">
              <w:t>periodicamente</w:t>
            </w:r>
            <w:r w:rsidR="00F33B34">
              <w:t xml:space="preserve"> </w:t>
            </w:r>
            <w:r w:rsidRPr="00E64C38">
              <w:t>analisi</w:t>
            </w:r>
            <w:r w:rsidR="00F33B34">
              <w:t xml:space="preserve"> </w:t>
            </w:r>
            <w:r w:rsidRPr="00E64C38">
              <w:t>indipendenti</w:t>
            </w:r>
            <w:r w:rsidR="00F33B34">
              <w:t xml:space="preserve"> </w:t>
            </w:r>
            <w:r w:rsidRPr="00E64C38">
              <w:t>sui</w:t>
            </w:r>
            <w:r w:rsidR="00F33B34">
              <w:t xml:space="preserve"> </w:t>
            </w:r>
            <w:r w:rsidRPr="00E64C38">
              <w:t>prodotti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garantire</w:t>
            </w:r>
            <w:r w:rsidR="00F33B34">
              <w:t xml:space="preserve"> </w:t>
            </w:r>
            <w:r w:rsidRPr="00E64C38">
              <w:t>l’affidabilità</w:t>
            </w:r>
            <w:r w:rsidR="00F33B34">
              <w:t xml:space="preserve"> </w:t>
            </w:r>
            <w:r w:rsidRPr="00E64C38">
              <w:t>delle</w:t>
            </w:r>
            <w:r w:rsidR="00F33B34">
              <w:t xml:space="preserve"> </w:t>
            </w:r>
            <w:r w:rsidRPr="00E64C38">
              <w:t>informazioni</w:t>
            </w:r>
            <w:r w:rsidR="00F33B34">
              <w:t xml:space="preserve"> </w:t>
            </w:r>
            <w:r w:rsidRPr="00E64C38">
              <w:t>fornite.</w:t>
            </w:r>
          </w:p>
        </w:tc>
        <w:tc>
          <w:tcPr>
            <w:tcW w:w="575" w:type="pct"/>
          </w:tcPr>
          <w:p w:rsidR="00DA06B3" w:rsidRPr="00E64C38" w:rsidRDefault="00DA06B3" w:rsidP="00E64C38"/>
        </w:tc>
        <w:tc>
          <w:tcPr>
            <w:tcW w:w="1425" w:type="pct"/>
          </w:tcPr>
          <w:p w:rsidR="00DA06B3" w:rsidRPr="00E64C38" w:rsidRDefault="00DA06B3" w:rsidP="00E64C38"/>
        </w:tc>
      </w:tr>
      <w:tr w:rsidR="00DA06B3" w:rsidRPr="00E64C38" w:rsidTr="00626DED">
        <w:tc>
          <w:tcPr>
            <w:tcW w:w="774" w:type="pct"/>
            <w:gridSpan w:val="2"/>
            <w:shd w:val="clear" w:color="auto" w:fill="D3E5F6"/>
          </w:tcPr>
          <w:p w:rsidR="00DA06B3" w:rsidRPr="00E64C38" w:rsidRDefault="00DA06B3" w:rsidP="00E64C38">
            <w:r w:rsidRPr="00E64C38">
              <w:t>7.3.3</w:t>
            </w:r>
          </w:p>
        </w:tc>
        <w:tc>
          <w:tcPr>
            <w:tcW w:w="2226" w:type="pct"/>
          </w:tcPr>
          <w:p w:rsidR="00DA06B3" w:rsidRPr="00E64C38" w:rsidRDefault="00DA06B3" w:rsidP="00E64C38">
            <w:r w:rsidRPr="00E64C38">
              <w:t>In</w:t>
            </w:r>
            <w:r w:rsidR="00F33B34">
              <w:t xml:space="preserve"> </w:t>
            </w:r>
            <w:r w:rsidRPr="00E64C38">
              <w:t>caso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dichiarazioni</w:t>
            </w:r>
            <w:r w:rsidR="00F33B34">
              <w:t xml:space="preserve"> </w:t>
            </w:r>
            <w:r w:rsidRPr="00E64C38">
              <w:t>relative</w:t>
            </w:r>
            <w:r w:rsidR="00F33B34">
              <w:t xml:space="preserve"> </w:t>
            </w:r>
            <w:r w:rsidRPr="00E64C38">
              <w:t>ai</w:t>
            </w:r>
            <w:r w:rsidR="00F33B34">
              <w:t xml:space="preserve"> </w:t>
            </w:r>
            <w:r w:rsidRPr="00E64C38">
              <w:t>prodotti</w:t>
            </w:r>
            <w:r w:rsidR="00F33B34">
              <w:t xml:space="preserve"> </w:t>
            </w:r>
            <w:r w:rsidRPr="00E64C38">
              <w:t>trattati</w:t>
            </w:r>
            <w:r w:rsidR="00F33B34">
              <w:t xml:space="preserve"> </w:t>
            </w:r>
            <w:r w:rsidRPr="00E64C38">
              <w:t>quali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provenienza,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catena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custodia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lo</w:t>
            </w:r>
            <w:r w:rsidR="00F33B34">
              <w:t xml:space="preserve"> </w:t>
            </w:r>
            <w:r w:rsidRPr="00E64C38">
              <w:t>stato</w:t>
            </w:r>
            <w:r w:rsidR="00F33B34">
              <w:t xml:space="preserve"> </w:t>
            </w:r>
            <w:r w:rsidRPr="00E64C38">
              <w:t>garantito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prodotto,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documentazione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supporto</w:t>
            </w:r>
            <w:r w:rsidR="00F33B34">
              <w:t xml:space="preserve"> </w:t>
            </w:r>
            <w:r w:rsidRPr="00E64C38">
              <w:t>attestante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veridicità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tali</w:t>
            </w:r>
            <w:r w:rsidR="00F33B34">
              <w:t xml:space="preserve"> </w:t>
            </w:r>
            <w:r w:rsidRPr="00E64C38">
              <w:t>dichiarazioni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messa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disposizione</w:t>
            </w:r>
            <w:r w:rsidR="00F33B34">
              <w:t xml:space="preserve"> </w:t>
            </w:r>
            <w:r w:rsidRPr="00E64C38">
              <w:t>dal</w:t>
            </w:r>
            <w:r w:rsidR="00F33B34">
              <w:t xml:space="preserve"> </w:t>
            </w:r>
            <w:r w:rsidRPr="00E64C38">
              <w:t>fornitore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altro</w:t>
            </w:r>
            <w:r w:rsidR="00F33B34">
              <w:t xml:space="preserve"> </w:t>
            </w:r>
            <w:r w:rsidRPr="00E64C38">
              <w:t>organismo</w:t>
            </w:r>
            <w:r w:rsidR="00F33B34">
              <w:t xml:space="preserve"> </w:t>
            </w:r>
            <w:r w:rsidRPr="00E64C38">
              <w:t>indipendente.</w:t>
            </w:r>
          </w:p>
        </w:tc>
        <w:tc>
          <w:tcPr>
            <w:tcW w:w="575" w:type="pct"/>
          </w:tcPr>
          <w:p w:rsidR="00DA06B3" w:rsidRPr="00E64C38" w:rsidRDefault="00DA06B3" w:rsidP="00E64C38"/>
        </w:tc>
        <w:tc>
          <w:tcPr>
            <w:tcW w:w="1425" w:type="pct"/>
          </w:tcPr>
          <w:p w:rsidR="00DA06B3" w:rsidRPr="00E64C38" w:rsidRDefault="00DA06B3" w:rsidP="00E64C38"/>
        </w:tc>
      </w:tr>
      <w:tr w:rsidR="00DA06B3" w:rsidRPr="00E64C38" w:rsidTr="00626DED">
        <w:tc>
          <w:tcPr>
            <w:tcW w:w="774" w:type="pct"/>
            <w:gridSpan w:val="2"/>
            <w:shd w:val="clear" w:color="auto" w:fill="D3E5F6"/>
          </w:tcPr>
          <w:p w:rsidR="00DA06B3" w:rsidRPr="00E64C38" w:rsidRDefault="00DA06B3" w:rsidP="00E64C38">
            <w:r w:rsidRPr="00E64C38">
              <w:t>7.3.4</w:t>
            </w:r>
          </w:p>
        </w:tc>
        <w:tc>
          <w:tcPr>
            <w:tcW w:w="2226" w:type="pct"/>
          </w:tcPr>
          <w:p w:rsidR="00DA06B3" w:rsidRPr="00E64C38" w:rsidRDefault="00DA06B3" w:rsidP="00E64C38">
            <w:r w:rsidRPr="00E64C38">
              <w:t>Qualora</w:t>
            </w:r>
            <w:r w:rsidR="00F33B34">
              <w:t xml:space="preserve"> </w:t>
            </w:r>
            <w:r w:rsidRPr="00E64C38">
              <w:t>l’azienda</w:t>
            </w:r>
            <w:r w:rsidR="00F33B34">
              <w:t xml:space="preserve"> </w:t>
            </w:r>
            <w:r w:rsidRPr="00E64C38">
              <w:t>effettui</w:t>
            </w:r>
            <w:r w:rsidR="00F33B34">
              <w:t xml:space="preserve"> </w:t>
            </w:r>
            <w:r w:rsidRPr="00E64C38">
              <w:t>autonomamente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in</w:t>
            </w:r>
            <w:r w:rsidR="00F33B34">
              <w:t xml:space="preserve"> </w:t>
            </w:r>
            <w:r w:rsidRPr="00E64C38">
              <w:t>subappalto</w:t>
            </w:r>
            <w:r w:rsidR="00F33B34">
              <w:t xml:space="preserve"> </w:t>
            </w:r>
            <w:r w:rsidRPr="00E64C38">
              <w:t>un’analisi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rilevanza</w:t>
            </w:r>
            <w:r w:rsidR="00F33B34">
              <w:t xml:space="preserve"> </w:t>
            </w:r>
            <w:r w:rsidRPr="00E64C38">
              <w:t>primaria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verificare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sicurezza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conformità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prodotti,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laboratorio</w:t>
            </w:r>
            <w:r w:rsidR="00F33B34">
              <w:t xml:space="preserve"> </w:t>
            </w:r>
            <w:r w:rsidRPr="00E64C38">
              <w:t>esterno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l’azienda</w:t>
            </w:r>
            <w:r w:rsidR="00F33B34">
              <w:t xml:space="preserve"> </w:t>
            </w:r>
            <w:r w:rsidRPr="00E64C38">
              <w:t>subappaltatrice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aver</w:t>
            </w:r>
            <w:r w:rsidR="00F33B34">
              <w:t xml:space="preserve"> </w:t>
            </w:r>
            <w:r w:rsidRPr="00E64C38">
              <w:t>ricevuto</w:t>
            </w:r>
            <w:r w:rsidR="00F33B34">
              <w:t xml:space="preserve"> </w:t>
            </w:r>
            <w:r w:rsidRPr="00E64C38">
              <w:t>l’approvazione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un</w:t>
            </w:r>
            <w:r w:rsidR="00F33B34">
              <w:t xml:space="preserve"> </w:t>
            </w:r>
            <w:r w:rsidRPr="00E64C38">
              <w:t>laboratorio</w:t>
            </w:r>
            <w:r w:rsidR="00F33B34">
              <w:t xml:space="preserve"> </w:t>
            </w:r>
            <w:r w:rsidRPr="00E64C38">
              <w:t>accreditato,</w:t>
            </w:r>
            <w:r w:rsidR="00F33B34">
              <w:t xml:space="preserve"> </w:t>
            </w:r>
            <w:r w:rsidRPr="00E64C38">
              <w:t>oppure</w:t>
            </w:r>
            <w:r w:rsidR="00F33B34">
              <w:t xml:space="preserve"> </w:t>
            </w:r>
            <w:r w:rsidRPr="00E64C38">
              <w:t>operare</w:t>
            </w:r>
            <w:r w:rsidR="00F33B34">
              <w:t xml:space="preserve"> </w:t>
            </w:r>
            <w:r w:rsidRPr="00E64C38">
              <w:t>secondo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requisiti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principi</w:t>
            </w:r>
            <w:r w:rsidR="00F33B34">
              <w:t xml:space="preserve"> </w:t>
            </w:r>
            <w:r w:rsidRPr="00E64C38">
              <w:t>della</w:t>
            </w:r>
            <w:r w:rsidR="00F33B34">
              <w:t xml:space="preserve"> </w:t>
            </w:r>
            <w:r w:rsidRPr="00E64C38">
              <w:t>norma</w:t>
            </w:r>
            <w:r w:rsidR="00F33B34">
              <w:t xml:space="preserve"> </w:t>
            </w:r>
            <w:r w:rsidRPr="00E64C38">
              <w:t>ISO</w:t>
            </w:r>
            <w:r w:rsidR="00F33B34">
              <w:t xml:space="preserve"> </w:t>
            </w:r>
            <w:r w:rsidRPr="00E64C38">
              <w:t>17025.</w:t>
            </w:r>
            <w:r w:rsidR="00F33B34">
              <w:t xml:space="preserve"> </w:t>
            </w:r>
            <w:r w:rsidRPr="00E64C38">
              <w:t>Qualora</w:t>
            </w:r>
            <w:r w:rsidR="00F33B34">
              <w:t xml:space="preserve"> </w:t>
            </w:r>
            <w:r w:rsidRPr="00E64C38">
              <w:t>fossero</w:t>
            </w:r>
            <w:r w:rsidR="00F33B34">
              <w:t xml:space="preserve"> </w:t>
            </w:r>
            <w:r w:rsidRPr="00E64C38">
              <w:t>utilizzati</w:t>
            </w:r>
            <w:r w:rsidR="00F33B34">
              <w:t xml:space="preserve"> </w:t>
            </w:r>
            <w:r w:rsidRPr="00E64C38">
              <w:t>metodi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analisi</w:t>
            </w:r>
            <w:r w:rsidR="00F33B34">
              <w:t xml:space="preserve"> </w:t>
            </w:r>
            <w:r w:rsidRPr="00E64C38">
              <w:t>non</w:t>
            </w:r>
            <w:r w:rsidR="00F33B34">
              <w:t xml:space="preserve"> </w:t>
            </w:r>
            <w:r w:rsidRPr="00E64C38">
              <w:t>approvati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organismi</w:t>
            </w:r>
            <w:r w:rsidR="00F33B34">
              <w:t xml:space="preserve"> </w:t>
            </w:r>
            <w:r w:rsidRPr="00E64C38">
              <w:t>accreditati,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possibile</w:t>
            </w:r>
            <w:r w:rsidR="00F33B34">
              <w:t xml:space="preserve"> </w:t>
            </w:r>
            <w:r w:rsidRPr="00E64C38">
              <w:t>esibire</w:t>
            </w:r>
            <w:r w:rsidR="00F33B34">
              <w:t xml:space="preserve"> </w:t>
            </w:r>
            <w:r w:rsidRPr="00E64C38">
              <w:t>tutta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documentazione</w:t>
            </w:r>
            <w:r w:rsidR="00F33B34">
              <w:t xml:space="preserve"> </w:t>
            </w:r>
            <w:r w:rsidRPr="00E64C38">
              <w:t>pertinente.</w:t>
            </w:r>
          </w:p>
        </w:tc>
        <w:tc>
          <w:tcPr>
            <w:tcW w:w="575" w:type="pct"/>
          </w:tcPr>
          <w:p w:rsidR="00DA06B3" w:rsidRPr="00E64C38" w:rsidRDefault="00DA06B3" w:rsidP="00E64C38"/>
        </w:tc>
        <w:tc>
          <w:tcPr>
            <w:tcW w:w="1425" w:type="pct"/>
          </w:tcPr>
          <w:p w:rsidR="00DA06B3" w:rsidRPr="00E64C38" w:rsidRDefault="00DA06B3" w:rsidP="00E64C38"/>
        </w:tc>
      </w:tr>
      <w:tr w:rsidR="00DA06B3" w:rsidRPr="00E64C38" w:rsidTr="00626DED">
        <w:tc>
          <w:tcPr>
            <w:tcW w:w="774" w:type="pct"/>
            <w:gridSpan w:val="2"/>
            <w:shd w:val="clear" w:color="auto" w:fill="D3E5F6"/>
          </w:tcPr>
          <w:p w:rsidR="00DA06B3" w:rsidRPr="00E64C38" w:rsidRDefault="00DA06B3" w:rsidP="00E64C38">
            <w:r w:rsidRPr="00E64C38">
              <w:t>7.3.5</w:t>
            </w:r>
          </w:p>
        </w:tc>
        <w:tc>
          <w:tcPr>
            <w:tcW w:w="2226" w:type="pct"/>
          </w:tcPr>
          <w:p w:rsidR="00DA06B3" w:rsidRPr="00E64C38" w:rsidRDefault="00DA06B3" w:rsidP="00E64C38">
            <w:r w:rsidRPr="00E64C38">
              <w:t>I</w:t>
            </w:r>
            <w:r w:rsidR="00F33B34">
              <w:t xml:space="preserve"> </w:t>
            </w:r>
            <w:r w:rsidRPr="00E64C38">
              <w:t>risultati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test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controlli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lastRenderedPageBreak/>
              <w:t>conservati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rivisti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individuare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tendenze</w:t>
            </w:r>
            <w:r w:rsidR="00F33B34">
              <w:t xml:space="preserve"> </w:t>
            </w:r>
            <w:r w:rsidRPr="00E64C38">
              <w:t>generali.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implementate</w:t>
            </w:r>
            <w:r w:rsidR="00F33B34">
              <w:t xml:space="preserve"> </w:t>
            </w:r>
            <w:r w:rsidRPr="00E64C38">
              <w:t>azioni</w:t>
            </w:r>
            <w:r w:rsidR="00F33B34">
              <w:t xml:space="preserve"> </w:t>
            </w:r>
            <w:r w:rsidRPr="00E64C38">
              <w:t>adeguate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rimediare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risultati</w:t>
            </w:r>
            <w:r w:rsidR="00F33B34">
              <w:t xml:space="preserve"> </w:t>
            </w:r>
            <w:r w:rsidRPr="00E64C38">
              <w:t>sfavorevoli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a</w:t>
            </w:r>
            <w:r w:rsidR="00F33B34">
              <w:t xml:space="preserve"> </w:t>
            </w:r>
            <w:r w:rsidRPr="00E64C38">
              <w:t>un</w:t>
            </w:r>
            <w:r w:rsidR="00F33B34">
              <w:t xml:space="preserve"> </w:t>
            </w:r>
            <w:r w:rsidRPr="00E64C38">
              <w:t>andamento</w:t>
            </w:r>
            <w:r w:rsidR="00F33B34">
              <w:t xml:space="preserve"> </w:t>
            </w:r>
            <w:r w:rsidRPr="00E64C38">
              <w:t>generale</w:t>
            </w:r>
            <w:r w:rsidR="00F33B34">
              <w:t xml:space="preserve"> </w:t>
            </w:r>
            <w:r w:rsidRPr="00E64C38">
              <w:t>insoddisfacente.</w:t>
            </w:r>
          </w:p>
        </w:tc>
        <w:tc>
          <w:tcPr>
            <w:tcW w:w="575" w:type="pct"/>
          </w:tcPr>
          <w:p w:rsidR="00DA06B3" w:rsidRPr="00E64C38" w:rsidRDefault="00DA06B3" w:rsidP="00E64C38"/>
        </w:tc>
        <w:tc>
          <w:tcPr>
            <w:tcW w:w="1425" w:type="pct"/>
          </w:tcPr>
          <w:p w:rsidR="00DA06B3" w:rsidRPr="00E64C38" w:rsidRDefault="00DA06B3" w:rsidP="00E64C38"/>
        </w:tc>
      </w:tr>
      <w:tr w:rsidR="002565CD" w:rsidRPr="002565CD" w:rsidTr="002565CD">
        <w:tc>
          <w:tcPr>
            <w:tcW w:w="5000" w:type="pct"/>
            <w:gridSpan w:val="5"/>
            <w:shd w:val="clear" w:color="auto" w:fill="00B0F0"/>
          </w:tcPr>
          <w:p w:rsidR="002565CD" w:rsidRPr="002565CD" w:rsidRDefault="002565CD" w:rsidP="002565CD">
            <w:pPr>
              <w:pStyle w:val="Heading2"/>
              <w:outlineLvl w:val="1"/>
            </w:pPr>
            <w:r w:rsidRPr="002565CD">
              <w:t>7.4</w:t>
            </w:r>
            <w:r w:rsidR="00F33B34">
              <w:t xml:space="preserve"> </w:t>
            </w:r>
            <w:r w:rsidRPr="002565CD">
              <w:tab/>
              <w:t>Conformità</w:t>
            </w:r>
            <w:r w:rsidR="00F33B34">
              <w:t xml:space="preserve"> </w:t>
            </w:r>
            <w:r w:rsidRPr="002565CD">
              <w:t>del</w:t>
            </w:r>
            <w:r w:rsidR="00F33B34">
              <w:t xml:space="preserve"> </w:t>
            </w:r>
            <w:r w:rsidRPr="002565CD">
              <w:t>prodotto</w:t>
            </w:r>
            <w:r w:rsidR="00F33B34">
              <w:t xml:space="preserve"> </w:t>
            </w:r>
            <w:r w:rsidRPr="002565CD">
              <w:t>alla</w:t>
            </w:r>
            <w:r w:rsidR="00F33B34">
              <w:t xml:space="preserve"> </w:t>
            </w:r>
            <w:r w:rsidRPr="002565CD">
              <w:t>normativa</w:t>
            </w:r>
          </w:p>
        </w:tc>
      </w:tr>
      <w:tr w:rsidR="002565CD" w:rsidRPr="002565CD" w:rsidTr="00626DED">
        <w:tc>
          <w:tcPr>
            <w:tcW w:w="774" w:type="pct"/>
            <w:gridSpan w:val="2"/>
            <w:shd w:val="clear" w:color="auto" w:fill="D3E5F6"/>
          </w:tcPr>
          <w:p w:rsidR="002565CD" w:rsidRPr="002565CD" w:rsidRDefault="002565CD" w:rsidP="002565CD">
            <w:pPr>
              <w:pStyle w:val="TH"/>
            </w:pPr>
          </w:p>
        </w:tc>
        <w:tc>
          <w:tcPr>
            <w:tcW w:w="4226" w:type="pct"/>
            <w:gridSpan w:val="3"/>
            <w:shd w:val="clear" w:color="auto" w:fill="D3E5F6"/>
          </w:tcPr>
          <w:p w:rsidR="002565CD" w:rsidRPr="002565CD" w:rsidRDefault="002565CD" w:rsidP="002565CD">
            <w:r w:rsidRPr="00E64C38">
              <w:t>L’azienda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dotarsi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processi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garantiscano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prodotti</w:t>
            </w:r>
            <w:r w:rsidR="00F33B34">
              <w:t xml:space="preserve"> </w:t>
            </w:r>
            <w:r w:rsidRPr="00E64C38">
              <w:t>commercializzati</w:t>
            </w:r>
            <w:r w:rsidR="00F33B34">
              <w:t xml:space="preserve"> </w:t>
            </w:r>
            <w:r w:rsidRPr="00E64C38">
              <w:t>siano</w:t>
            </w:r>
            <w:r w:rsidR="00F33B34">
              <w:t xml:space="preserve"> </w:t>
            </w:r>
            <w:r w:rsidRPr="00E64C38">
              <w:t>conformi</w:t>
            </w:r>
            <w:r w:rsidR="00F33B34">
              <w:t xml:space="preserve"> </w:t>
            </w:r>
            <w:r w:rsidRPr="00E64C38">
              <w:t>ai</w:t>
            </w:r>
            <w:r w:rsidR="00F33B34">
              <w:t xml:space="preserve"> </w:t>
            </w:r>
            <w:r w:rsidRPr="00E64C38">
              <w:t>requisiti</w:t>
            </w:r>
            <w:r w:rsidR="00F33B34">
              <w:t xml:space="preserve"> </w:t>
            </w:r>
            <w:r w:rsidRPr="00E64C38">
              <w:t>normativi</w:t>
            </w:r>
            <w:r w:rsidR="00F33B34">
              <w:t xml:space="preserve"> </w:t>
            </w:r>
            <w:r w:rsidRPr="00E64C38">
              <w:t>vigenti</w:t>
            </w:r>
            <w:r w:rsidR="00F33B34">
              <w:t xml:space="preserve"> </w:t>
            </w:r>
            <w:r w:rsidRPr="00E64C38">
              <w:t>nel</w:t>
            </w:r>
            <w:r w:rsidR="00F33B34">
              <w:t xml:space="preserve"> </w:t>
            </w:r>
            <w:r w:rsidRPr="00E64C38">
              <w:t>Paese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vendita,</w:t>
            </w:r>
            <w:r w:rsidR="00F33B34">
              <w:t xml:space="preserve"> </w:t>
            </w:r>
            <w:r w:rsidRPr="00E64C38">
              <w:t>se</w:t>
            </w:r>
            <w:r w:rsidR="00F33B34">
              <w:t xml:space="preserve"> </w:t>
            </w:r>
            <w:r w:rsidRPr="00E64C38">
              <w:t>noto.</w:t>
            </w:r>
          </w:p>
        </w:tc>
      </w:tr>
      <w:tr w:rsidR="00626DED" w:rsidRPr="002565CD" w:rsidTr="00626DED">
        <w:tc>
          <w:tcPr>
            <w:tcW w:w="774" w:type="pct"/>
            <w:gridSpan w:val="2"/>
            <w:shd w:val="clear" w:color="auto" w:fill="D3E5F6"/>
          </w:tcPr>
          <w:p w:rsidR="00626DED" w:rsidRPr="002565CD" w:rsidRDefault="00626DED" w:rsidP="002565CD">
            <w:pPr>
              <w:pStyle w:val="TH"/>
            </w:pPr>
            <w:r w:rsidRPr="002565CD">
              <w:t>Clausola</w:t>
            </w:r>
          </w:p>
        </w:tc>
        <w:tc>
          <w:tcPr>
            <w:tcW w:w="2226" w:type="pct"/>
          </w:tcPr>
          <w:p w:rsidR="00626DED" w:rsidRPr="00151C42" w:rsidRDefault="00626DED" w:rsidP="002565CD">
            <w:pPr>
              <w:pStyle w:val="TH"/>
            </w:pPr>
            <w:r w:rsidRPr="00151C42">
              <w:t>Requisiti</w:t>
            </w:r>
          </w:p>
        </w:tc>
        <w:tc>
          <w:tcPr>
            <w:tcW w:w="575" w:type="pct"/>
          </w:tcPr>
          <w:p w:rsidR="00626DED" w:rsidRPr="00151C42" w:rsidRDefault="00626DED" w:rsidP="00043733">
            <w:pPr>
              <w:pStyle w:val="TH"/>
            </w:pPr>
            <w:r w:rsidRPr="00151C42">
              <w:t>Conforme</w:t>
            </w:r>
          </w:p>
        </w:tc>
        <w:tc>
          <w:tcPr>
            <w:tcW w:w="1425" w:type="pct"/>
          </w:tcPr>
          <w:p w:rsidR="00626DED" w:rsidRPr="00151C42" w:rsidRDefault="00626DED" w:rsidP="00043733">
            <w:pPr>
              <w:pStyle w:val="TH"/>
            </w:pPr>
            <w:r w:rsidRPr="00151C42">
              <w:t>Commenti</w:t>
            </w:r>
          </w:p>
        </w:tc>
      </w:tr>
      <w:tr w:rsidR="002565CD" w:rsidRPr="00E64C38" w:rsidTr="00626DED">
        <w:tc>
          <w:tcPr>
            <w:tcW w:w="774" w:type="pct"/>
            <w:gridSpan w:val="2"/>
            <w:shd w:val="clear" w:color="auto" w:fill="D3E5F6"/>
          </w:tcPr>
          <w:p w:rsidR="002565CD" w:rsidRPr="00E64C38" w:rsidRDefault="002565CD" w:rsidP="00E64C38">
            <w:r w:rsidRPr="00E64C38">
              <w:t>7.4.1</w:t>
            </w:r>
          </w:p>
        </w:tc>
        <w:tc>
          <w:tcPr>
            <w:tcW w:w="2226" w:type="pct"/>
          </w:tcPr>
          <w:p w:rsidR="002565CD" w:rsidRPr="00151C42" w:rsidRDefault="002565CD" w:rsidP="00E64C38">
            <w:r w:rsidRPr="00151C42">
              <w:t>L’azienda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adottare</w:t>
            </w:r>
            <w:r w:rsidR="00F33B34" w:rsidRPr="00151C42">
              <w:t xml:space="preserve"> </w:t>
            </w:r>
            <w:r w:rsidRPr="00151C42">
              <w:t>processi</w:t>
            </w:r>
            <w:r w:rsidR="00F33B34" w:rsidRPr="00151C42">
              <w:t xml:space="preserve"> </w:t>
            </w:r>
            <w:r w:rsidRPr="00151C42">
              <w:t>documentati</w:t>
            </w:r>
            <w:r w:rsidR="00F33B34" w:rsidRPr="00151C42">
              <w:t xml:space="preserve"> </w:t>
            </w:r>
            <w:r w:rsidRPr="00151C42">
              <w:t>per</w:t>
            </w:r>
            <w:r w:rsidR="00F33B34" w:rsidRPr="00151C42">
              <w:t xml:space="preserve"> </w:t>
            </w:r>
            <w:r w:rsidRPr="00151C42">
              <w:t>verificare</w:t>
            </w:r>
            <w:r w:rsidR="00F33B34" w:rsidRPr="00151C42">
              <w:t xml:space="preserve"> </w:t>
            </w:r>
            <w:r w:rsidRPr="00151C42">
              <w:t>la</w:t>
            </w:r>
            <w:r w:rsidR="00F33B34" w:rsidRPr="00151C42">
              <w:t xml:space="preserve"> </w:t>
            </w:r>
            <w:r w:rsidRPr="00151C42">
              <w:t>conformità</w:t>
            </w:r>
            <w:r w:rsidR="00F33B34" w:rsidRPr="00151C42">
              <w:t xml:space="preserve"> </w:t>
            </w:r>
            <w:r w:rsidRPr="00151C42">
              <w:t>alla</w:t>
            </w:r>
            <w:r w:rsidR="00F33B34" w:rsidRPr="00151C42">
              <w:t xml:space="preserve"> </w:t>
            </w:r>
            <w:r w:rsidRPr="00151C42">
              <w:t>normativa</w:t>
            </w:r>
            <w:r w:rsidR="00F33B34" w:rsidRPr="00151C42">
              <w:t xml:space="preserve"> </w:t>
            </w:r>
            <w:r w:rsidRPr="00151C42">
              <w:t>dei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commercializzati.</w:t>
            </w:r>
            <w:r w:rsidR="00F33B34" w:rsidRPr="00151C42">
              <w:t xml:space="preserve"> </w:t>
            </w:r>
            <w:r w:rsidRPr="00151C42">
              <w:t>Gli</w:t>
            </w:r>
            <w:r w:rsidR="00F33B34" w:rsidRPr="00151C42">
              <w:t xml:space="preserve"> </w:t>
            </w:r>
            <w:r w:rsidRPr="00151C42">
              <w:t>aspetti</w:t>
            </w:r>
            <w:r w:rsidR="00F33B34" w:rsidRPr="00151C42">
              <w:t xml:space="preserve"> </w:t>
            </w:r>
            <w:r w:rsidRPr="00151C42">
              <w:t>trattati</w:t>
            </w:r>
            <w:r w:rsidR="00F33B34" w:rsidRPr="00151C42">
              <w:t xml:space="preserve"> </w:t>
            </w:r>
            <w:r w:rsidRPr="00151C42">
              <w:t>devono</w:t>
            </w:r>
            <w:r w:rsidR="00F33B34" w:rsidRPr="00151C42">
              <w:t xml:space="preserve"> </w:t>
            </w:r>
            <w:r w:rsidRPr="00151C42">
              <w:t>includere,</w:t>
            </w:r>
            <w:r w:rsidR="00F33B34" w:rsidRPr="00151C42">
              <w:t xml:space="preserve"> </w:t>
            </w:r>
            <w:r w:rsidRPr="00151C42">
              <w:t>laddove</w:t>
            </w:r>
            <w:r w:rsidR="00F33B34" w:rsidRPr="00151C42">
              <w:t xml:space="preserve"> </w:t>
            </w:r>
            <w:r w:rsidRPr="00151C42">
              <w:t>applicabile:</w:t>
            </w:r>
          </w:p>
          <w:p w:rsidR="002565CD" w:rsidRPr="00151C42" w:rsidRDefault="002565CD" w:rsidP="002565CD">
            <w:pPr>
              <w:pStyle w:val="ListBullet"/>
            </w:pPr>
            <w:r w:rsidRPr="00151C42">
              <w:t>informazioni</w:t>
            </w:r>
            <w:r w:rsidR="00F33B34" w:rsidRPr="00151C42">
              <w:t xml:space="preserve"> </w:t>
            </w:r>
            <w:r w:rsidRPr="00151C42">
              <w:t>relative</w:t>
            </w:r>
            <w:r w:rsidR="00F33B34" w:rsidRPr="00151C42">
              <w:t xml:space="preserve"> </w:t>
            </w:r>
            <w:r w:rsidRPr="00151C42">
              <w:t>all’etichettatura</w:t>
            </w:r>
          </w:p>
          <w:p w:rsidR="002565CD" w:rsidRPr="00151C42" w:rsidRDefault="002565CD" w:rsidP="002565CD">
            <w:pPr>
              <w:pStyle w:val="ListBullet"/>
            </w:pPr>
            <w:r w:rsidRPr="00151C42">
              <w:t>conformità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normative</w:t>
            </w:r>
            <w:r w:rsidR="00F33B34" w:rsidRPr="00151C42">
              <w:t xml:space="preserve"> </w:t>
            </w:r>
            <w:r w:rsidRPr="00151C42">
              <w:t>vigenti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materia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composizione</w:t>
            </w:r>
          </w:p>
          <w:p w:rsidR="002565CD" w:rsidRPr="00151C42" w:rsidRDefault="002565CD" w:rsidP="00E64C38">
            <w:pPr>
              <w:pStyle w:val="ListBullet"/>
            </w:pPr>
            <w:r w:rsidRPr="00151C42">
              <w:t>conformità</w:t>
            </w:r>
            <w:r w:rsidR="00F33B34" w:rsidRPr="00151C42">
              <w:t xml:space="preserve"> </w:t>
            </w:r>
            <w:r w:rsidRPr="00151C42">
              <w:t>ai</w:t>
            </w:r>
            <w:r w:rsidR="00F33B34" w:rsidRPr="00151C42">
              <w:t xml:space="preserve"> </w:t>
            </w:r>
            <w:r w:rsidRPr="00151C42">
              <w:t>requisiti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quan</w:t>
            </w:r>
            <w:bookmarkStart w:id="0" w:name="_GoBack"/>
            <w:bookmarkEnd w:id="0"/>
            <w:r w:rsidRPr="00151C42">
              <w:t>tità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volume.</w:t>
            </w:r>
          </w:p>
          <w:p w:rsidR="002565CD" w:rsidRPr="00151C42" w:rsidRDefault="002565CD" w:rsidP="00E64C38">
            <w:r w:rsidRPr="00151C42">
              <w:t>Quando</w:t>
            </w:r>
            <w:r w:rsidR="00F33B34" w:rsidRPr="00151C42">
              <w:t xml:space="preserve"> </w:t>
            </w:r>
            <w:r w:rsidRPr="00151C42">
              <w:t>tali</w:t>
            </w:r>
            <w:r w:rsidR="00F33B34" w:rsidRPr="00151C42">
              <w:t xml:space="preserve"> </w:t>
            </w:r>
            <w:r w:rsidRPr="00151C42">
              <w:t>responsabilità</w:t>
            </w:r>
            <w:r w:rsidR="00F33B34" w:rsidRPr="00151C42">
              <w:t xml:space="preserve"> </w:t>
            </w:r>
            <w:r w:rsidRPr="00151C42">
              <w:t>siano</w:t>
            </w:r>
            <w:r w:rsidR="00F33B34" w:rsidRPr="00151C42">
              <w:t xml:space="preserve"> </w:t>
            </w:r>
            <w:r w:rsidRPr="00151C42">
              <w:t>assunte</w:t>
            </w:r>
            <w:r w:rsidR="00F33B34" w:rsidRPr="00151C42">
              <w:t xml:space="preserve"> </w:t>
            </w:r>
            <w:r w:rsidRPr="00151C42">
              <w:t>dal</w:t>
            </w:r>
            <w:r w:rsidR="00F33B34" w:rsidRPr="00151C42">
              <w:t xml:space="preserve"> </w:t>
            </w:r>
            <w:r w:rsidRPr="00151C42">
              <w:t>cliente,</w:t>
            </w:r>
            <w:r w:rsidR="00F33B34" w:rsidRPr="00151C42">
              <w:t xml:space="preserve"> </w:t>
            </w:r>
            <w:r w:rsidRPr="00151C42">
              <w:t>ciò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chiaramente</w:t>
            </w:r>
            <w:r w:rsidR="00F33B34" w:rsidRPr="00151C42">
              <w:t xml:space="preserve"> </w:t>
            </w:r>
            <w:r w:rsidRPr="00151C42">
              <w:t>dichiarato</w:t>
            </w:r>
            <w:r w:rsidR="00F33B34" w:rsidRPr="00151C42">
              <w:t xml:space="preserve"> </w:t>
            </w:r>
            <w:r w:rsidRPr="00151C42">
              <w:t>nei</w:t>
            </w:r>
            <w:r w:rsidR="00F33B34" w:rsidRPr="00151C42">
              <w:t xml:space="preserve"> </w:t>
            </w:r>
            <w:r w:rsidRPr="00151C42">
              <w:t>contratti</w:t>
            </w:r>
            <w:r w:rsidR="00F33B34" w:rsidRPr="00151C42">
              <w:t xml:space="preserve"> </w:t>
            </w:r>
            <w:r w:rsidRPr="00151C42">
              <w:t>stipulati</w:t>
            </w:r>
            <w:r w:rsidR="00F33B34" w:rsidRPr="00151C42">
              <w:t xml:space="preserve"> </w:t>
            </w:r>
            <w:r w:rsidRPr="00151C42">
              <w:t>fra</w:t>
            </w:r>
            <w:r w:rsidR="00F33B34" w:rsidRPr="00151C42">
              <w:t xml:space="preserve"> </w:t>
            </w:r>
            <w:r w:rsidRPr="00151C42">
              <w:t>parti.</w:t>
            </w:r>
          </w:p>
        </w:tc>
        <w:tc>
          <w:tcPr>
            <w:tcW w:w="575" w:type="pct"/>
          </w:tcPr>
          <w:p w:rsidR="002565CD" w:rsidRPr="00151C42" w:rsidRDefault="002565CD" w:rsidP="00E64C38"/>
        </w:tc>
        <w:tc>
          <w:tcPr>
            <w:tcW w:w="1425" w:type="pct"/>
          </w:tcPr>
          <w:p w:rsidR="002565CD" w:rsidRPr="00151C42" w:rsidRDefault="002565CD" w:rsidP="00E64C38"/>
        </w:tc>
      </w:tr>
      <w:tr w:rsidR="002565CD" w:rsidRPr="002565CD" w:rsidTr="002565CD">
        <w:tc>
          <w:tcPr>
            <w:tcW w:w="5000" w:type="pct"/>
            <w:gridSpan w:val="5"/>
            <w:shd w:val="clear" w:color="auto" w:fill="00B0F0"/>
          </w:tcPr>
          <w:p w:rsidR="002565CD" w:rsidRPr="00151C42" w:rsidRDefault="002565CD" w:rsidP="002565CD">
            <w:pPr>
              <w:pStyle w:val="Heading2"/>
              <w:outlineLvl w:val="1"/>
            </w:pPr>
            <w:r w:rsidRPr="00151C42">
              <w:t>7.5</w:t>
            </w:r>
            <w:r w:rsidRPr="00151C42">
              <w:tab/>
              <w:t>Tracciabilità</w:t>
            </w:r>
          </w:p>
        </w:tc>
      </w:tr>
      <w:tr w:rsidR="002565CD" w:rsidRPr="002565CD" w:rsidTr="00626DED">
        <w:tc>
          <w:tcPr>
            <w:tcW w:w="774" w:type="pct"/>
            <w:gridSpan w:val="2"/>
            <w:shd w:val="clear" w:color="auto" w:fill="D3E5F6"/>
          </w:tcPr>
          <w:p w:rsidR="002565CD" w:rsidRPr="002565CD" w:rsidRDefault="002565CD" w:rsidP="002565CD"/>
        </w:tc>
        <w:tc>
          <w:tcPr>
            <w:tcW w:w="4226" w:type="pct"/>
            <w:gridSpan w:val="3"/>
            <w:shd w:val="clear" w:color="auto" w:fill="D3E5F6"/>
          </w:tcPr>
          <w:p w:rsidR="002565CD" w:rsidRPr="00151C42" w:rsidRDefault="002565CD" w:rsidP="002565CD">
            <w:r w:rsidRPr="00151C42">
              <w:t>Il</w:t>
            </w:r>
            <w:r w:rsidR="00F33B34" w:rsidRPr="00151C42">
              <w:t xml:space="preserve"> </w:t>
            </w:r>
            <w:r w:rsidRPr="00151C42">
              <w:t>sito</w:t>
            </w:r>
            <w:r w:rsidR="00F33B34" w:rsidRPr="00151C42">
              <w:t xml:space="preserve"> </w:t>
            </w:r>
            <w:r w:rsidRPr="00151C42">
              <w:t>deve</w:t>
            </w:r>
            <w:r w:rsidR="00F33B34" w:rsidRPr="00151C42">
              <w:t xml:space="preserve"> </w:t>
            </w:r>
            <w:r w:rsidRPr="00151C42">
              <w:t>essere</w:t>
            </w:r>
            <w:r w:rsidR="00F33B34" w:rsidRPr="00151C42">
              <w:t xml:space="preserve"> </w:t>
            </w:r>
            <w:r w:rsidRPr="00151C42">
              <w:t>in</w:t>
            </w:r>
            <w:r w:rsidR="00F33B34" w:rsidRPr="00151C42">
              <w:t xml:space="preserve"> </w:t>
            </w:r>
            <w:r w:rsidRPr="00151C42">
              <w:t>grado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seguire</w:t>
            </w:r>
            <w:r w:rsidR="00F33B34" w:rsidRPr="00151C42">
              <w:t xml:space="preserve"> </w:t>
            </w:r>
            <w:r w:rsidRPr="00151C42">
              <w:t>l’iter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tutti</w:t>
            </w:r>
            <w:r w:rsidR="00F33B34" w:rsidRPr="00151C42">
              <w:t xml:space="preserve"> </w:t>
            </w:r>
            <w:r w:rsidRPr="00151C42">
              <w:t>i</w:t>
            </w:r>
            <w:r w:rsidR="00F33B34" w:rsidRPr="00151C42">
              <w:t xml:space="preserve"> </w:t>
            </w:r>
            <w:r w:rsidRPr="00151C42">
              <w:t>lotti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prodotti</w:t>
            </w:r>
            <w:r w:rsidR="00F33B34" w:rsidRPr="00151C42">
              <w:t xml:space="preserve"> </w:t>
            </w:r>
            <w:r w:rsidRPr="00151C42">
              <w:t>fino</w:t>
            </w:r>
            <w:r w:rsidR="00F33B34" w:rsidRPr="00151C42">
              <w:t xml:space="preserve"> </w:t>
            </w:r>
            <w:r w:rsidRPr="00151C42">
              <w:t>alle</w:t>
            </w:r>
            <w:r w:rsidR="00F33B34" w:rsidRPr="00151C42">
              <w:t xml:space="preserve"> </w:t>
            </w:r>
            <w:r w:rsidRPr="00151C42">
              <w:t>ultime</w:t>
            </w:r>
            <w:r w:rsidR="00F33B34" w:rsidRPr="00151C42">
              <w:t xml:space="preserve"> </w:t>
            </w:r>
            <w:r w:rsidRPr="00151C42">
              <w:t>fasi</w:t>
            </w:r>
            <w:r w:rsidR="00F33B34" w:rsidRPr="00151C42">
              <w:t xml:space="preserve"> </w:t>
            </w:r>
            <w:r w:rsidRPr="00151C42">
              <w:t>di</w:t>
            </w:r>
            <w:r w:rsidR="00F33B34" w:rsidRPr="00151C42">
              <w:t xml:space="preserve"> </w:t>
            </w:r>
            <w:r w:rsidRPr="00151C42">
              <w:t>produzione</w:t>
            </w:r>
            <w:r w:rsidR="00F33B34" w:rsidRPr="00151C42">
              <w:t xml:space="preserve"> </w:t>
            </w:r>
            <w:r w:rsidRPr="00151C42">
              <w:t>e</w:t>
            </w:r>
            <w:r w:rsidR="00F33B34" w:rsidRPr="00151C42">
              <w:t xml:space="preserve"> </w:t>
            </w:r>
            <w:r w:rsidRPr="00151C42">
              <w:t>alla</w:t>
            </w:r>
            <w:r w:rsidR="00F33B34" w:rsidRPr="00151C42">
              <w:t xml:space="preserve"> </w:t>
            </w:r>
            <w:r w:rsidRPr="00151C42">
              <w:t>consegna</w:t>
            </w:r>
            <w:r w:rsidR="00F33B34" w:rsidRPr="00151C42">
              <w:t xml:space="preserve"> </w:t>
            </w:r>
            <w:r w:rsidRPr="00151C42">
              <w:t>al</w:t>
            </w:r>
            <w:r w:rsidR="00F33B34" w:rsidRPr="00151C42">
              <w:t xml:space="preserve"> </w:t>
            </w:r>
            <w:r w:rsidRPr="00151C42">
              <w:t>cliente.</w:t>
            </w:r>
          </w:p>
        </w:tc>
      </w:tr>
      <w:tr w:rsidR="00626DED" w:rsidRPr="002565CD" w:rsidTr="00626DED">
        <w:tc>
          <w:tcPr>
            <w:tcW w:w="774" w:type="pct"/>
            <w:gridSpan w:val="2"/>
            <w:shd w:val="clear" w:color="auto" w:fill="D3E5F6"/>
          </w:tcPr>
          <w:p w:rsidR="00626DED" w:rsidRPr="002565CD" w:rsidRDefault="00626DED" w:rsidP="002565CD">
            <w:pPr>
              <w:pStyle w:val="TH"/>
            </w:pPr>
            <w:r w:rsidRPr="002565CD">
              <w:t>Clausola</w:t>
            </w:r>
          </w:p>
        </w:tc>
        <w:tc>
          <w:tcPr>
            <w:tcW w:w="2226" w:type="pct"/>
          </w:tcPr>
          <w:p w:rsidR="00626DED" w:rsidRPr="00151C42" w:rsidRDefault="00626DED" w:rsidP="002565CD">
            <w:pPr>
              <w:pStyle w:val="TH"/>
            </w:pPr>
            <w:r w:rsidRPr="00151C42">
              <w:t>Requisiti</w:t>
            </w:r>
          </w:p>
        </w:tc>
        <w:tc>
          <w:tcPr>
            <w:tcW w:w="575" w:type="pct"/>
          </w:tcPr>
          <w:p w:rsidR="00626DED" w:rsidRPr="00151C42" w:rsidRDefault="00626DED" w:rsidP="00043733">
            <w:pPr>
              <w:pStyle w:val="TH"/>
            </w:pPr>
            <w:r w:rsidRPr="00151C42">
              <w:t>Conforme</w:t>
            </w:r>
          </w:p>
        </w:tc>
        <w:tc>
          <w:tcPr>
            <w:tcW w:w="1425" w:type="pct"/>
          </w:tcPr>
          <w:p w:rsidR="00626DED" w:rsidRPr="00151C42" w:rsidRDefault="00626DED" w:rsidP="00043733">
            <w:pPr>
              <w:pStyle w:val="TH"/>
            </w:pPr>
            <w:r w:rsidRPr="00151C42">
              <w:t>Commenti</w:t>
            </w:r>
          </w:p>
        </w:tc>
      </w:tr>
      <w:tr w:rsidR="002565CD" w:rsidRPr="00E64C38" w:rsidTr="00626DED">
        <w:tc>
          <w:tcPr>
            <w:tcW w:w="387" w:type="pct"/>
            <w:shd w:val="clear" w:color="auto" w:fill="FBD4B4" w:themeFill="accent6" w:themeFillTint="66"/>
          </w:tcPr>
          <w:p w:rsidR="002565CD" w:rsidRPr="00E64C38" w:rsidRDefault="002565CD" w:rsidP="00E64C38">
            <w:r w:rsidRPr="00E64C38">
              <w:t>7.5.1</w:t>
            </w:r>
          </w:p>
        </w:tc>
        <w:tc>
          <w:tcPr>
            <w:tcW w:w="387" w:type="pct"/>
            <w:shd w:val="clear" w:color="auto" w:fill="D3E5F6"/>
          </w:tcPr>
          <w:p w:rsidR="002565CD" w:rsidRPr="00E64C38" w:rsidRDefault="002565CD" w:rsidP="00E64C38"/>
        </w:tc>
        <w:tc>
          <w:tcPr>
            <w:tcW w:w="2226" w:type="pct"/>
          </w:tcPr>
          <w:p w:rsidR="002565CD" w:rsidRPr="00E64C38" w:rsidRDefault="002565CD" w:rsidP="00E64C38">
            <w:r w:rsidRPr="00E64C38">
              <w:t>Il</w:t>
            </w:r>
            <w:r w:rsidR="00F33B34">
              <w:t xml:space="preserve"> </w:t>
            </w:r>
            <w:r w:rsidRPr="00E64C38">
              <w:t>sito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adottare</w:t>
            </w:r>
            <w:r w:rsidR="00F33B34">
              <w:t xml:space="preserve"> </w:t>
            </w:r>
            <w:r w:rsidRPr="00E64C38">
              <w:t>un</w:t>
            </w:r>
            <w:r w:rsidR="00F33B34">
              <w:t xml:space="preserve"> </w:t>
            </w:r>
            <w:r w:rsidRPr="00E64C38">
              <w:t>sistema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tracciabilità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tutti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lotti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prodotti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consenta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individuare</w:t>
            </w:r>
            <w:r w:rsidR="00F33B34">
              <w:t xml:space="preserve"> </w:t>
            </w:r>
            <w:r w:rsidRPr="00E64C38">
              <w:t>l’ultimo</w:t>
            </w:r>
            <w:r w:rsidR="00F33B34">
              <w:t xml:space="preserve"> </w:t>
            </w:r>
            <w:r w:rsidRPr="00E64C38">
              <w:t>produttore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l’imballatore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prodotto.</w:t>
            </w:r>
            <w:r w:rsidR="00F33B34">
              <w:t xml:space="preserve"> </w:t>
            </w:r>
            <w:r w:rsidRPr="00E64C38">
              <w:t>Devono</w:t>
            </w:r>
            <w:r w:rsidR="00F33B34">
              <w:t xml:space="preserve"> </w:t>
            </w:r>
            <w:r w:rsidRPr="00E64C38">
              <w:t>essere</w:t>
            </w:r>
            <w:r w:rsidR="00F33B34">
              <w:t xml:space="preserve"> </w:t>
            </w:r>
            <w:r w:rsidRPr="00E64C38">
              <w:t>conservati</w:t>
            </w:r>
            <w:r w:rsidR="00F33B34">
              <w:t xml:space="preserve"> </w:t>
            </w:r>
            <w:r w:rsidRPr="00E64C38">
              <w:t>registri</w:t>
            </w:r>
            <w:r w:rsidR="00F33B34">
              <w:t xml:space="preserve"> </w:t>
            </w:r>
            <w:r w:rsidRPr="00E64C38">
              <w:t>che</w:t>
            </w:r>
            <w:r w:rsidR="00F33B34">
              <w:t xml:space="preserve"> </w:t>
            </w:r>
            <w:r w:rsidRPr="00E64C38">
              <w:t>consentano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individuare</w:t>
            </w:r>
            <w:r w:rsidR="00F33B34">
              <w:t xml:space="preserve"> </w:t>
            </w:r>
            <w:r w:rsidRPr="00E64C38">
              <w:t>i</w:t>
            </w:r>
            <w:r w:rsidR="00F33B34">
              <w:t xml:space="preserve"> </w:t>
            </w:r>
            <w:r w:rsidRPr="00E64C38">
              <w:t>destinatari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ciascun</w:t>
            </w:r>
            <w:r w:rsidR="00F33B34">
              <w:t xml:space="preserve"> </w:t>
            </w:r>
            <w:r w:rsidRPr="00E64C38">
              <w:t>lotto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prodotto</w:t>
            </w:r>
            <w:r w:rsidR="00F33B34">
              <w:t xml:space="preserve"> </w:t>
            </w:r>
            <w:r w:rsidRPr="00E64C38">
              <w:t>inviato</w:t>
            </w:r>
            <w:r w:rsidR="00F33B34">
              <w:t xml:space="preserve"> </w:t>
            </w:r>
            <w:r w:rsidRPr="00E64C38">
              <w:t>dall’azienda.</w:t>
            </w:r>
          </w:p>
        </w:tc>
        <w:tc>
          <w:tcPr>
            <w:tcW w:w="575" w:type="pct"/>
          </w:tcPr>
          <w:p w:rsidR="002565CD" w:rsidRPr="00E64C38" w:rsidRDefault="002565CD" w:rsidP="00E64C38"/>
        </w:tc>
        <w:tc>
          <w:tcPr>
            <w:tcW w:w="1425" w:type="pct"/>
          </w:tcPr>
          <w:p w:rsidR="002565CD" w:rsidRPr="00E64C38" w:rsidRDefault="002565CD" w:rsidP="00E64C38"/>
        </w:tc>
      </w:tr>
      <w:tr w:rsidR="002565CD" w:rsidRPr="00E64C38" w:rsidTr="00626DED">
        <w:tc>
          <w:tcPr>
            <w:tcW w:w="774" w:type="pct"/>
            <w:gridSpan w:val="2"/>
            <w:shd w:val="clear" w:color="auto" w:fill="D3E5F6"/>
          </w:tcPr>
          <w:p w:rsidR="002565CD" w:rsidRPr="00E64C38" w:rsidRDefault="002565CD" w:rsidP="00E64C38">
            <w:r w:rsidRPr="00E64C38">
              <w:t>7.5.2</w:t>
            </w:r>
          </w:p>
        </w:tc>
        <w:tc>
          <w:tcPr>
            <w:tcW w:w="2226" w:type="pct"/>
          </w:tcPr>
          <w:p w:rsidR="002565CD" w:rsidRPr="00E64C38" w:rsidRDefault="002565CD" w:rsidP="00E64C38">
            <w:r w:rsidRPr="00E64C38">
              <w:t>L’azienda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verificare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sistema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tracciabilità</w:t>
            </w:r>
            <w:r w:rsidR="00F33B34">
              <w:t xml:space="preserve"> </w:t>
            </w:r>
            <w:r w:rsidRPr="00E64C38">
              <w:t>almeno</w:t>
            </w:r>
            <w:r w:rsidR="00F33B34">
              <w:t xml:space="preserve"> </w:t>
            </w:r>
            <w:r w:rsidRPr="00E64C38">
              <w:t>una</w:t>
            </w:r>
            <w:r w:rsidR="00F33B34">
              <w:t xml:space="preserve"> </w:t>
            </w:r>
            <w:r w:rsidRPr="00E64C38">
              <w:t>volta</w:t>
            </w:r>
            <w:r w:rsidR="00F33B34">
              <w:t xml:space="preserve"> </w:t>
            </w:r>
            <w:r w:rsidRPr="00E64C38">
              <w:t>all’anno,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attestare</w:t>
            </w:r>
            <w:r w:rsidR="00F33B34">
              <w:t xml:space="preserve"> </w:t>
            </w:r>
            <w:r w:rsidRPr="00E64C38">
              <w:t>l’effettiva</w:t>
            </w:r>
            <w:r w:rsidR="00F33B34">
              <w:t xml:space="preserve"> </w:t>
            </w:r>
            <w:r w:rsidRPr="00E64C38">
              <w:t>possibilità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risalire</w:t>
            </w:r>
            <w:r w:rsidR="00F33B34">
              <w:t xml:space="preserve"> </w:t>
            </w:r>
            <w:r w:rsidRPr="00E64C38">
              <w:t>all’intero</w:t>
            </w:r>
            <w:r w:rsidR="00F33B34">
              <w:t xml:space="preserve"> </w:t>
            </w:r>
            <w:r w:rsidRPr="00E64C38">
              <w:t>percorso,</w:t>
            </w:r>
            <w:r w:rsidR="00F33B34">
              <w:t xml:space="preserve"> </w:t>
            </w:r>
            <w:r w:rsidRPr="00E64C38">
              <w:t>dall’ultimo</w:t>
            </w:r>
            <w:r w:rsidR="00F33B34">
              <w:t xml:space="preserve"> </w:t>
            </w:r>
            <w:r w:rsidRPr="00E64C38">
              <w:t>produttore</w:t>
            </w:r>
            <w:r w:rsidR="00F33B34">
              <w:t xml:space="preserve"> </w:t>
            </w:r>
            <w:r w:rsidRPr="00E64C38">
              <w:t>al</w:t>
            </w:r>
            <w:r w:rsidR="00F33B34">
              <w:t xml:space="preserve"> </w:t>
            </w:r>
            <w:r w:rsidRPr="00E64C38">
              <w:t>destinatario</w:t>
            </w:r>
            <w:r w:rsidR="00F33B34">
              <w:t xml:space="preserve"> </w:t>
            </w:r>
            <w:r w:rsidRPr="00E64C38">
              <w:t>finale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prodotto.</w:t>
            </w:r>
            <w:r w:rsidR="00F33B34">
              <w:t xml:space="preserve"> </w:t>
            </w:r>
            <w:r w:rsidRPr="00E64C38">
              <w:t>Tale</w:t>
            </w:r>
            <w:r w:rsidR="00F33B34">
              <w:t xml:space="preserve"> </w:t>
            </w:r>
            <w:r w:rsidRPr="00E64C38">
              <w:t>verifica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prevedere</w:t>
            </w:r>
            <w:r w:rsidR="00F33B34">
              <w:t xml:space="preserve"> </w:t>
            </w:r>
            <w:r w:rsidRPr="00E64C38">
              <w:t>l’identificazione</w:t>
            </w:r>
            <w:r w:rsidR="00F33B34">
              <w:t xml:space="preserve"> </w:t>
            </w:r>
            <w:r w:rsidRPr="00E64C38">
              <w:t>del</w:t>
            </w:r>
            <w:r w:rsidR="00F33B34">
              <w:t xml:space="preserve"> </w:t>
            </w:r>
            <w:r w:rsidRPr="00E64C38">
              <w:t>percorso</w:t>
            </w:r>
            <w:r w:rsidR="00F33B34">
              <w:t xml:space="preserve"> </w:t>
            </w:r>
            <w:r w:rsidRPr="00E64C38">
              <w:t>dei</w:t>
            </w:r>
            <w:r w:rsidR="00F33B34">
              <w:t xml:space="preserve"> </w:t>
            </w:r>
            <w:r w:rsidRPr="00E64C38">
              <w:t>prodotti</w:t>
            </w:r>
            <w:r w:rsidR="00F33B34">
              <w:t xml:space="preserve"> </w:t>
            </w:r>
            <w:r w:rsidRPr="00E64C38">
              <w:t>lungo</w:t>
            </w:r>
            <w:r w:rsidR="00F33B34">
              <w:t xml:space="preserve"> </w:t>
            </w:r>
            <w:r w:rsidRPr="00E64C38">
              <w:t>l’intera</w:t>
            </w:r>
            <w:r w:rsidR="00F33B34">
              <w:t xml:space="preserve"> </w:t>
            </w:r>
            <w:r w:rsidRPr="00E64C38">
              <w:t>catena,</w:t>
            </w:r>
            <w:r w:rsidR="00F33B34">
              <w:t xml:space="preserve"> </w:t>
            </w:r>
            <w:r w:rsidRPr="00E64C38">
              <w:t>dal</w:t>
            </w:r>
            <w:r w:rsidR="00F33B34">
              <w:t xml:space="preserve"> </w:t>
            </w:r>
            <w:r w:rsidRPr="00E64C38">
              <w:t>produttore</w:t>
            </w:r>
            <w:r w:rsidR="00F33B34">
              <w:t xml:space="preserve"> </w:t>
            </w:r>
            <w:r w:rsidRPr="00E64C38">
              <w:t>fino</w:t>
            </w:r>
            <w:r w:rsidR="00F33B34">
              <w:t xml:space="preserve"> </w:t>
            </w:r>
            <w:r w:rsidRPr="00E64C38">
              <w:t>alla</w:t>
            </w:r>
            <w:r w:rsidR="00F33B34">
              <w:t xml:space="preserve"> </w:t>
            </w:r>
            <w:r w:rsidRPr="00E64C38">
              <w:t>ricezione</w:t>
            </w:r>
            <w:r w:rsidR="00F33B34">
              <w:t xml:space="preserve"> </w:t>
            </w:r>
            <w:r w:rsidRPr="00E64C38">
              <w:t>da</w:t>
            </w:r>
            <w:r w:rsidR="00F33B34">
              <w:t xml:space="preserve"> </w:t>
            </w:r>
            <w:r w:rsidRPr="00E64C38">
              <w:t>parte</w:t>
            </w:r>
            <w:r w:rsidR="00F33B34">
              <w:t xml:space="preserve"> </w:t>
            </w:r>
            <w:r w:rsidRPr="00E64C38">
              <w:t>dell’azienda</w:t>
            </w:r>
            <w:r w:rsidR="00F33B34">
              <w:t xml:space="preserve"> </w:t>
            </w:r>
            <w:r w:rsidRPr="00E64C38">
              <w:t>(ad</w:t>
            </w:r>
            <w:r w:rsidR="00F33B34">
              <w:t xml:space="preserve"> </w:t>
            </w:r>
            <w:r w:rsidRPr="00E64C38">
              <w:t>esempio,</w:t>
            </w:r>
            <w:r w:rsidR="00F33B34">
              <w:t xml:space="preserve"> </w:t>
            </w:r>
            <w:r w:rsidRPr="00E64C38">
              <w:t>tutti</w:t>
            </w:r>
            <w:r w:rsidR="00F33B34">
              <w:t xml:space="preserve"> </w:t>
            </w:r>
            <w:r w:rsidRPr="00E64C38">
              <w:t>gli</w:t>
            </w:r>
            <w:r w:rsidR="00F33B34">
              <w:t xml:space="preserve"> </w:t>
            </w:r>
            <w:r w:rsidRPr="00E64C38">
              <w:t>spostamenti</w:t>
            </w:r>
            <w:r w:rsidR="00F33B34">
              <w:t xml:space="preserve"> </w:t>
            </w:r>
            <w:r w:rsidRPr="00E64C38">
              <w:t>e</w:t>
            </w:r>
            <w:r w:rsidR="00F33B34">
              <w:t xml:space="preserve"> </w:t>
            </w:r>
            <w:r w:rsidRPr="00E64C38">
              <w:t>le</w:t>
            </w:r>
            <w:r w:rsidR="00F33B34">
              <w:t xml:space="preserve"> </w:t>
            </w:r>
            <w:r w:rsidRPr="00E64C38">
              <w:t>aree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stoccaggio</w:t>
            </w:r>
            <w:r w:rsidR="00F33B34">
              <w:t xml:space="preserve"> </w:t>
            </w:r>
            <w:r w:rsidRPr="00E64C38">
              <w:t>intermedie).</w:t>
            </w:r>
          </w:p>
        </w:tc>
        <w:tc>
          <w:tcPr>
            <w:tcW w:w="575" w:type="pct"/>
          </w:tcPr>
          <w:p w:rsidR="002565CD" w:rsidRPr="00E64C38" w:rsidRDefault="002565CD" w:rsidP="00E64C38"/>
        </w:tc>
        <w:tc>
          <w:tcPr>
            <w:tcW w:w="1425" w:type="pct"/>
          </w:tcPr>
          <w:p w:rsidR="002565CD" w:rsidRPr="00E64C38" w:rsidRDefault="002565CD" w:rsidP="00E64C38"/>
        </w:tc>
      </w:tr>
      <w:tr w:rsidR="002565CD" w:rsidRPr="00E64C38" w:rsidTr="00626DED">
        <w:tc>
          <w:tcPr>
            <w:tcW w:w="774" w:type="pct"/>
            <w:gridSpan w:val="2"/>
            <w:shd w:val="clear" w:color="auto" w:fill="D3E5F6"/>
          </w:tcPr>
          <w:p w:rsidR="002565CD" w:rsidRPr="00E64C38" w:rsidRDefault="002565CD" w:rsidP="00E64C38">
            <w:r w:rsidRPr="00E64C38">
              <w:t>7.5.3</w:t>
            </w:r>
          </w:p>
        </w:tc>
        <w:tc>
          <w:tcPr>
            <w:tcW w:w="2226" w:type="pct"/>
          </w:tcPr>
          <w:p w:rsidR="002565CD" w:rsidRPr="00E64C38" w:rsidRDefault="002565CD" w:rsidP="00E64C38">
            <w:r w:rsidRPr="00E64C38">
              <w:t>Il</w:t>
            </w:r>
            <w:r w:rsidR="00F33B34">
              <w:t xml:space="preserve"> </w:t>
            </w:r>
            <w:r w:rsidRPr="00E64C38">
              <w:t>test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tracciabilità</w:t>
            </w:r>
            <w:r w:rsidR="00F33B34">
              <w:t xml:space="preserve"> </w:t>
            </w:r>
            <w:r w:rsidRPr="00E64C38">
              <w:t>deve</w:t>
            </w:r>
            <w:r w:rsidR="00F33B34">
              <w:t xml:space="preserve"> </w:t>
            </w:r>
            <w:r w:rsidRPr="00E64C38">
              <w:t>prevedere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riconciliazione</w:t>
            </w:r>
            <w:r w:rsidR="00F33B34">
              <w:t xml:space="preserve"> </w:t>
            </w:r>
            <w:r w:rsidRPr="00E64C38">
              <w:t>delle</w:t>
            </w:r>
            <w:r w:rsidR="00F33B34">
              <w:t xml:space="preserve"> </w:t>
            </w:r>
            <w:r w:rsidRPr="00E64C38">
              <w:t>quantità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prodotti</w:t>
            </w:r>
            <w:r w:rsidR="00F33B34">
              <w:t xml:space="preserve"> </w:t>
            </w:r>
            <w:r w:rsidRPr="00E64C38">
              <w:lastRenderedPageBreak/>
              <w:t>ricevuti</w:t>
            </w:r>
            <w:r w:rsidR="00F33B34">
              <w:t xml:space="preserve"> </w:t>
            </w:r>
            <w:r w:rsidRPr="00E64C38">
              <w:t>dall’azienda</w:t>
            </w:r>
            <w:r w:rsidR="00F33B34">
              <w:t xml:space="preserve"> </w:t>
            </w:r>
            <w:r w:rsidRPr="00E64C38">
              <w:t>per</w:t>
            </w:r>
            <w:r w:rsidR="00F33B34">
              <w:t xml:space="preserve"> </w:t>
            </w:r>
            <w:r w:rsidRPr="00E64C38">
              <w:t>la</w:t>
            </w:r>
            <w:r w:rsidR="00F33B34">
              <w:t xml:space="preserve"> </w:t>
            </w:r>
            <w:r w:rsidRPr="00E64C38">
              <w:t>partita</w:t>
            </w:r>
            <w:r w:rsidR="00F33B34">
              <w:t xml:space="preserve"> </w:t>
            </w:r>
            <w:r w:rsidRPr="00E64C38">
              <w:t>specifica</w:t>
            </w:r>
            <w:r w:rsidR="00F33B34">
              <w:t xml:space="preserve"> </w:t>
            </w:r>
            <w:r w:rsidRPr="00E64C38">
              <w:t>o</w:t>
            </w:r>
            <w:r w:rsidR="00F33B34">
              <w:t xml:space="preserve"> </w:t>
            </w:r>
            <w:r w:rsidRPr="00E64C38">
              <w:t>il</w:t>
            </w:r>
            <w:r w:rsidR="00F33B34">
              <w:t xml:space="preserve"> </w:t>
            </w:r>
            <w:r w:rsidRPr="00E64C38">
              <w:t>lotto</w:t>
            </w:r>
            <w:r w:rsidR="00F33B34">
              <w:t xml:space="preserve"> </w:t>
            </w:r>
            <w:r w:rsidRPr="00E64C38">
              <w:t>di</w:t>
            </w:r>
            <w:r w:rsidR="00F33B34">
              <w:t xml:space="preserve"> </w:t>
            </w:r>
            <w:r w:rsidRPr="00E64C38">
              <w:t>prodotti.</w:t>
            </w:r>
          </w:p>
        </w:tc>
        <w:tc>
          <w:tcPr>
            <w:tcW w:w="575" w:type="pct"/>
          </w:tcPr>
          <w:p w:rsidR="002565CD" w:rsidRPr="00E64C38" w:rsidRDefault="002565CD" w:rsidP="00E64C38"/>
        </w:tc>
        <w:tc>
          <w:tcPr>
            <w:tcW w:w="1425" w:type="pct"/>
          </w:tcPr>
          <w:p w:rsidR="002565CD" w:rsidRPr="00E64C38" w:rsidRDefault="002565CD" w:rsidP="00E64C38"/>
        </w:tc>
      </w:tr>
    </w:tbl>
    <w:p w:rsidR="00101D45" w:rsidRPr="00E64C38" w:rsidRDefault="00101D45"/>
    <w:sectPr w:rsidR="00101D45" w:rsidRPr="00E64C38" w:rsidSect="007C2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985" w:right="1134" w:bottom="1701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0B" w:rsidRDefault="007E520B">
      <w:pPr>
        <w:spacing w:before="0" w:after="0"/>
      </w:pPr>
      <w:r>
        <w:separator/>
      </w:r>
    </w:p>
  </w:endnote>
  <w:endnote w:type="continuationSeparator" w:id="0">
    <w:p w:rsidR="007E520B" w:rsidRDefault="007E52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4"/>
      <w:gridCol w:w="4934"/>
    </w:tblGrid>
    <w:tr w:rsidR="00831300" w:rsidRPr="00E41D80" w:rsidTr="005213CC">
      <w:tc>
        <w:tcPr>
          <w:tcW w:w="4934" w:type="dxa"/>
        </w:tcPr>
        <w:p w:rsidR="00831300" w:rsidRPr="005213CC" w:rsidRDefault="00831300" w:rsidP="00E41D80">
          <w:pPr>
            <w:pStyle w:val="Footer"/>
            <w:rPr>
              <w:lang w:val="en-US"/>
            </w:rPr>
          </w:pPr>
          <w:r w:rsidRPr="005213CC">
            <w:rPr>
              <w:lang w:val="en-US"/>
            </w:rPr>
            <w:t>P604a: Edizione 6 Checklist/Site Self-Assessment Tool - Italian</w:t>
          </w:r>
        </w:p>
      </w:tc>
      <w:tc>
        <w:tcPr>
          <w:tcW w:w="4934" w:type="dxa"/>
        </w:tcPr>
        <w:p w:rsidR="00831300" w:rsidRPr="00E41D80" w:rsidRDefault="00831300" w:rsidP="00E41D80">
          <w:pPr>
            <w:pStyle w:val="Footer"/>
            <w:jc w:val="right"/>
          </w:pPr>
          <w:r w:rsidRPr="00E41D80">
            <w:t>BRCGS Materiali di Imballaggio</w:t>
          </w:r>
        </w:p>
      </w:tc>
    </w:tr>
    <w:tr w:rsidR="00831300" w:rsidRPr="00E41D80" w:rsidTr="005213CC">
      <w:tc>
        <w:tcPr>
          <w:tcW w:w="4934" w:type="dxa"/>
        </w:tcPr>
        <w:p w:rsidR="00831300" w:rsidRPr="00E41D80" w:rsidRDefault="00831300" w:rsidP="00E41D80">
          <w:pPr>
            <w:pStyle w:val="Footer"/>
          </w:pPr>
          <w:r w:rsidRPr="00E41D80">
            <w:t>Version 1: July 2019</w:t>
          </w:r>
        </w:p>
      </w:tc>
      <w:tc>
        <w:tcPr>
          <w:tcW w:w="4934" w:type="dxa"/>
        </w:tcPr>
        <w:p w:rsidR="00831300" w:rsidRPr="00E41D80" w:rsidRDefault="00831300" w:rsidP="00E41D80">
          <w:pPr>
            <w:pStyle w:val="Footer"/>
            <w:jc w:val="right"/>
          </w:pPr>
          <w:r w:rsidRPr="00E41D80">
            <w:t>Pag</w:t>
          </w:r>
          <w:r>
            <w:t>ina</w:t>
          </w:r>
          <w:r w:rsidRPr="00E41D80">
            <w:t xml:space="preserve"> </w:t>
          </w:r>
          <w:r w:rsidRPr="00E41D80">
            <w:fldChar w:fldCharType="begin"/>
          </w:r>
          <w:r w:rsidRPr="00E41D80">
            <w:instrText xml:space="preserve"> PAGE  \* Arabic  \* MERGEFORMAT </w:instrText>
          </w:r>
          <w:r w:rsidRPr="00E41D80">
            <w:fldChar w:fldCharType="separate"/>
          </w:r>
          <w:r w:rsidR="00151C42">
            <w:rPr>
              <w:noProof/>
            </w:rPr>
            <w:t>4</w:t>
          </w:r>
          <w:r w:rsidRPr="00E41D80">
            <w:fldChar w:fldCharType="end"/>
          </w:r>
          <w:r w:rsidRPr="00E41D80">
            <w:t xml:space="preserve"> </w:t>
          </w:r>
          <w:r>
            <w:t>de</w:t>
          </w:r>
          <w:r w:rsidRPr="00E41D80">
            <w:t xml:space="preserve"> </w:t>
          </w:r>
          <w:fldSimple w:instr=" NUMPAGES  \* Arabic  \* MERGEFORMAT ">
            <w:r w:rsidR="00151C42">
              <w:rPr>
                <w:noProof/>
              </w:rPr>
              <w:t>70</w:t>
            </w:r>
          </w:fldSimple>
        </w:p>
      </w:tc>
    </w:tr>
  </w:tbl>
  <w:p w:rsidR="00831300" w:rsidRPr="00E41D80" w:rsidRDefault="00831300" w:rsidP="00E41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4"/>
      <w:gridCol w:w="4934"/>
    </w:tblGrid>
    <w:tr w:rsidR="00831300" w:rsidRPr="00642334" w:rsidTr="005213CC">
      <w:tc>
        <w:tcPr>
          <w:tcW w:w="4934" w:type="dxa"/>
        </w:tcPr>
        <w:p w:rsidR="00831300" w:rsidRPr="005213CC" w:rsidRDefault="00831300" w:rsidP="00E41D80">
          <w:pPr>
            <w:pStyle w:val="Footer"/>
            <w:rPr>
              <w:lang w:val="en-US"/>
            </w:rPr>
          </w:pPr>
          <w:r w:rsidRPr="005213CC">
            <w:rPr>
              <w:lang w:val="en-US"/>
            </w:rPr>
            <w:t>P604a: Edizione 6 Checklist/Site Self-Assessment Tool - Italian</w:t>
          </w:r>
        </w:p>
      </w:tc>
      <w:tc>
        <w:tcPr>
          <w:tcW w:w="4934" w:type="dxa"/>
        </w:tcPr>
        <w:p w:rsidR="00831300" w:rsidRPr="001110A6" w:rsidRDefault="00831300" w:rsidP="00E41D80">
          <w:pPr>
            <w:pStyle w:val="Footer"/>
            <w:jc w:val="right"/>
          </w:pPr>
          <w:r w:rsidRPr="001110A6">
            <w:t>BRCGS Materiali di Imballaggio</w:t>
          </w:r>
        </w:p>
      </w:tc>
    </w:tr>
    <w:tr w:rsidR="00831300" w:rsidRPr="00642334" w:rsidTr="005213CC">
      <w:tc>
        <w:tcPr>
          <w:tcW w:w="4934" w:type="dxa"/>
        </w:tcPr>
        <w:p w:rsidR="00831300" w:rsidRPr="00642334" w:rsidRDefault="00831300" w:rsidP="00E41D80">
          <w:pPr>
            <w:pStyle w:val="Footer"/>
          </w:pPr>
          <w:r w:rsidRPr="00642334">
            <w:t>Version 1: July 2019</w:t>
          </w:r>
        </w:p>
      </w:tc>
      <w:tc>
        <w:tcPr>
          <w:tcW w:w="4934" w:type="dxa"/>
        </w:tcPr>
        <w:p w:rsidR="00831300" w:rsidRPr="001110A6" w:rsidRDefault="00831300" w:rsidP="00E41D80">
          <w:pPr>
            <w:pStyle w:val="Footer"/>
            <w:jc w:val="right"/>
          </w:pPr>
          <w:r w:rsidRPr="001110A6">
            <w:t xml:space="preserve">Page </w:t>
          </w:r>
          <w:r w:rsidRPr="001110A6">
            <w:fldChar w:fldCharType="begin"/>
          </w:r>
          <w:r w:rsidRPr="001110A6">
            <w:instrText xml:space="preserve"> PAGE  \* Arabic  \* MERGEFORMAT </w:instrText>
          </w:r>
          <w:r w:rsidRPr="001110A6">
            <w:fldChar w:fldCharType="separate"/>
          </w:r>
          <w:r w:rsidR="00151C42">
            <w:rPr>
              <w:noProof/>
            </w:rPr>
            <w:t>3</w:t>
          </w:r>
          <w:r w:rsidRPr="001110A6">
            <w:fldChar w:fldCharType="end"/>
          </w:r>
          <w:r w:rsidRPr="001110A6">
            <w:t xml:space="preserve"> of </w:t>
          </w:r>
          <w:fldSimple w:instr=" NUMPAGES  \* Arabic  \* MERGEFORMAT ">
            <w:r w:rsidR="00151C42">
              <w:rPr>
                <w:noProof/>
              </w:rPr>
              <w:t>70</w:t>
            </w:r>
          </w:fldSimple>
        </w:p>
      </w:tc>
    </w:tr>
  </w:tbl>
  <w:p w:rsidR="00831300" w:rsidRPr="00E41D80" w:rsidRDefault="00831300" w:rsidP="00E41D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4"/>
      <w:gridCol w:w="4934"/>
    </w:tblGrid>
    <w:tr w:rsidR="00831300" w:rsidRPr="00642334" w:rsidTr="00836CB6">
      <w:tc>
        <w:tcPr>
          <w:tcW w:w="4934" w:type="dxa"/>
        </w:tcPr>
        <w:p w:rsidR="00831300" w:rsidRPr="005213CC" w:rsidRDefault="00831300" w:rsidP="00642334">
          <w:pPr>
            <w:pStyle w:val="Footer"/>
            <w:rPr>
              <w:lang w:val="en-US"/>
            </w:rPr>
          </w:pPr>
          <w:r w:rsidRPr="005213CC">
            <w:rPr>
              <w:lang w:val="en-US"/>
            </w:rPr>
            <w:t>P604a: Edizione 6 Checklist/Site Self-Assessment Tool - Italian</w:t>
          </w:r>
        </w:p>
      </w:tc>
      <w:tc>
        <w:tcPr>
          <w:tcW w:w="4934" w:type="dxa"/>
        </w:tcPr>
        <w:p w:rsidR="00831300" w:rsidRPr="001110A6" w:rsidRDefault="00831300" w:rsidP="001110A6">
          <w:pPr>
            <w:pStyle w:val="Footer"/>
            <w:jc w:val="right"/>
          </w:pPr>
          <w:r w:rsidRPr="001110A6">
            <w:t>BRCGS Materiali di Imballaggio</w:t>
          </w:r>
        </w:p>
      </w:tc>
    </w:tr>
    <w:tr w:rsidR="00831300" w:rsidRPr="00642334" w:rsidTr="00836CB6">
      <w:tc>
        <w:tcPr>
          <w:tcW w:w="4934" w:type="dxa"/>
        </w:tcPr>
        <w:p w:rsidR="00831300" w:rsidRPr="00642334" w:rsidRDefault="00831300" w:rsidP="00642334">
          <w:pPr>
            <w:pStyle w:val="Footer"/>
          </w:pPr>
          <w:r w:rsidRPr="00642334">
            <w:t>Version 1: July 2019</w:t>
          </w:r>
        </w:p>
      </w:tc>
      <w:tc>
        <w:tcPr>
          <w:tcW w:w="4934" w:type="dxa"/>
        </w:tcPr>
        <w:p w:rsidR="00831300" w:rsidRPr="001110A6" w:rsidRDefault="00831300" w:rsidP="001110A6">
          <w:pPr>
            <w:pStyle w:val="Footer"/>
            <w:jc w:val="right"/>
          </w:pPr>
          <w:r w:rsidRPr="001110A6">
            <w:t>Pag</w:t>
          </w:r>
          <w:r>
            <w:t>ina</w:t>
          </w:r>
          <w:r w:rsidRPr="001110A6">
            <w:t xml:space="preserve"> </w:t>
          </w:r>
          <w:r w:rsidRPr="001110A6">
            <w:fldChar w:fldCharType="begin"/>
          </w:r>
          <w:r w:rsidRPr="001110A6">
            <w:instrText xml:space="preserve"> PAGE  \* Arabic  \* MERGEFORMAT </w:instrText>
          </w:r>
          <w:r w:rsidRPr="001110A6">
            <w:fldChar w:fldCharType="separate"/>
          </w:r>
          <w:r w:rsidR="00151C42">
            <w:rPr>
              <w:noProof/>
            </w:rPr>
            <w:t>1</w:t>
          </w:r>
          <w:r w:rsidRPr="001110A6">
            <w:fldChar w:fldCharType="end"/>
          </w:r>
          <w:r w:rsidRPr="001110A6">
            <w:t xml:space="preserve"> </w:t>
          </w:r>
          <w:r>
            <w:t>de</w:t>
          </w:r>
          <w:r w:rsidRPr="001110A6">
            <w:t xml:space="preserve"> </w:t>
          </w:r>
          <w:fldSimple w:instr=" NUMPAGES  \* Arabic  \* MERGEFORMAT ">
            <w:r w:rsidR="00151C42">
              <w:rPr>
                <w:noProof/>
              </w:rPr>
              <w:t>70</w:t>
            </w:r>
          </w:fldSimple>
        </w:p>
      </w:tc>
    </w:tr>
  </w:tbl>
  <w:p w:rsidR="00831300" w:rsidRPr="001110A6" w:rsidRDefault="00831300" w:rsidP="00111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0B" w:rsidRDefault="007E520B">
      <w:pPr>
        <w:spacing w:before="0" w:after="0"/>
      </w:pPr>
      <w:r>
        <w:separator/>
      </w:r>
    </w:p>
  </w:footnote>
  <w:footnote w:type="continuationSeparator" w:id="0">
    <w:p w:rsidR="007E520B" w:rsidRDefault="007E52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300" w:rsidRPr="00262B43" w:rsidRDefault="00831300" w:rsidP="007F47A3">
    <w:pPr>
      <w:pStyle w:val="Header"/>
    </w:pPr>
    <w:r w:rsidRPr="00262B43">
      <w:rPr>
        <w:w w:val="98"/>
      </w:rPr>
      <w:t>M</w:t>
    </w:r>
    <w:r w:rsidRPr="00262B43">
      <w:rPr>
        <w:spacing w:val="-8"/>
        <w:w w:val="98"/>
      </w:rPr>
      <w:t>A</w:t>
    </w:r>
    <w:r w:rsidRPr="00262B43">
      <w:rPr>
        <w:w w:val="98"/>
      </w:rPr>
      <w:t>TERIALI</w:t>
    </w:r>
    <w:r>
      <w:rPr>
        <w:w w:val="98"/>
      </w:rPr>
      <w:t xml:space="preserve"> </w:t>
    </w:r>
    <w:r w:rsidRPr="00262B43">
      <w:t>DI</w:t>
    </w:r>
    <w:r>
      <w:rPr>
        <w:spacing w:val="-1"/>
      </w:rPr>
      <w:t xml:space="preserve"> </w:t>
    </w:r>
    <w:r w:rsidRPr="00262B43">
      <w:t>IMBALL</w:t>
    </w:r>
    <w:r w:rsidRPr="00262B43">
      <w:rPr>
        <w:spacing w:val="-3"/>
      </w:rPr>
      <w:t>A</w:t>
    </w:r>
    <w:r w:rsidRPr="00262B43">
      <w:t>GGIO</w:t>
    </w:r>
  </w:p>
  <w:p w:rsidR="00831300" w:rsidRPr="007F47A3" w:rsidRDefault="00831300" w:rsidP="007F47A3">
    <w:pPr>
      <w:pStyle w:val="Header"/>
    </w:pPr>
    <w:r w:rsidRPr="00262B43">
      <w:t>EDIZIONE</w:t>
    </w:r>
    <w:r>
      <w:rPr>
        <w:spacing w:val="19"/>
      </w:rPr>
      <w:t xml:space="preserve"> </w:t>
    </w:r>
    <w:r w:rsidRPr="00262B43">
      <w:rPr>
        <w:w w:val="112"/>
      </w:rPr>
      <w:t>6</w:t>
    </w:r>
    <w:r>
      <w:rPr>
        <w:w w:val="112"/>
      </w:rPr>
      <w:t xml:space="preserve">| </w:t>
    </w:r>
    <w:r>
      <w:rPr>
        <w:w w:val="112"/>
      </w:rPr>
      <w:fldChar w:fldCharType="begin"/>
    </w:r>
    <w:r>
      <w:rPr>
        <w:w w:val="112"/>
      </w:rPr>
      <w:instrText xml:space="preserve"> STYLEREF "Heading 1" \* MERGEFORMAT </w:instrText>
    </w:r>
    <w:r>
      <w:rPr>
        <w:w w:val="112"/>
      </w:rPr>
      <w:fldChar w:fldCharType="separate"/>
    </w:r>
    <w:r w:rsidR="00151C42" w:rsidRPr="00151C42">
      <w:rPr>
        <w:b/>
        <w:bCs/>
        <w:noProof/>
        <w:w w:val="112"/>
      </w:rPr>
      <w:t>1   Impegno</w:t>
    </w:r>
    <w:r w:rsidR="00151C42">
      <w:rPr>
        <w:noProof/>
        <w:w w:val="112"/>
      </w:rPr>
      <w:t xml:space="preserve"> della direzione</w:t>
    </w:r>
    <w:r>
      <w:rPr>
        <w:w w:val="11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300" w:rsidRPr="00262B43" w:rsidRDefault="00831300" w:rsidP="00262B4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B32CF1E" wp14:editId="57407AA7">
          <wp:simplePos x="0" y="0"/>
          <wp:positionH relativeFrom="margin">
            <wp:posOffset>3314700</wp:posOffset>
          </wp:positionH>
          <wp:positionV relativeFrom="margin">
            <wp:posOffset>-707390</wp:posOffset>
          </wp:positionV>
          <wp:extent cx="2880156" cy="57150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156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300" w:rsidRDefault="0083130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B32CF1E" wp14:editId="57407AA7">
          <wp:simplePos x="0" y="0"/>
          <wp:positionH relativeFrom="margin">
            <wp:posOffset>3302000</wp:posOffset>
          </wp:positionH>
          <wp:positionV relativeFrom="margin">
            <wp:posOffset>-732790</wp:posOffset>
          </wp:positionV>
          <wp:extent cx="2880156" cy="571500"/>
          <wp:effectExtent l="0" t="0" r="0" b="0"/>
          <wp:wrapTopAndBottom/>
          <wp:docPr id="1834" name="Picture 1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156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9A3E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8632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AACB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FAF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8BE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9AAB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F473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05E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BEB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A8A7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015C5"/>
    <w:multiLevelType w:val="hybridMultilevel"/>
    <w:tmpl w:val="BB7E55BE"/>
    <w:lvl w:ilvl="0" w:tplc="DFAC6D9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color w:val="008B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E1"/>
    <w:rsid w:val="00003283"/>
    <w:rsid w:val="00006F27"/>
    <w:rsid w:val="00024991"/>
    <w:rsid w:val="000631B3"/>
    <w:rsid w:val="0009352F"/>
    <w:rsid w:val="000A28D7"/>
    <w:rsid w:val="000C76E5"/>
    <w:rsid w:val="000D34A9"/>
    <w:rsid w:val="00101D45"/>
    <w:rsid w:val="0010689F"/>
    <w:rsid w:val="001110A6"/>
    <w:rsid w:val="00112C76"/>
    <w:rsid w:val="0014267F"/>
    <w:rsid w:val="00151C42"/>
    <w:rsid w:val="00156E06"/>
    <w:rsid w:val="00174D03"/>
    <w:rsid w:val="001821F9"/>
    <w:rsid w:val="001A30AF"/>
    <w:rsid w:val="001A7FC4"/>
    <w:rsid w:val="001C4F8B"/>
    <w:rsid w:val="001C72E2"/>
    <w:rsid w:val="001F2B2A"/>
    <w:rsid w:val="001F79AD"/>
    <w:rsid w:val="0022416A"/>
    <w:rsid w:val="00225936"/>
    <w:rsid w:val="00240C8C"/>
    <w:rsid w:val="00253F93"/>
    <w:rsid w:val="002565CD"/>
    <w:rsid w:val="00262B43"/>
    <w:rsid w:val="002639CF"/>
    <w:rsid w:val="002A53A2"/>
    <w:rsid w:val="002B51B5"/>
    <w:rsid w:val="002C0C1E"/>
    <w:rsid w:val="0030080B"/>
    <w:rsid w:val="00316FFD"/>
    <w:rsid w:val="00350CB5"/>
    <w:rsid w:val="0036040A"/>
    <w:rsid w:val="00364E9C"/>
    <w:rsid w:val="0037197D"/>
    <w:rsid w:val="003A7D6A"/>
    <w:rsid w:val="003D1F13"/>
    <w:rsid w:val="003E13CA"/>
    <w:rsid w:val="00463550"/>
    <w:rsid w:val="004846B4"/>
    <w:rsid w:val="0049696D"/>
    <w:rsid w:val="004E03BF"/>
    <w:rsid w:val="004F2BD4"/>
    <w:rsid w:val="00504464"/>
    <w:rsid w:val="005213CC"/>
    <w:rsid w:val="0052546A"/>
    <w:rsid w:val="0053787D"/>
    <w:rsid w:val="00540957"/>
    <w:rsid w:val="00544421"/>
    <w:rsid w:val="005632BD"/>
    <w:rsid w:val="00587405"/>
    <w:rsid w:val="0059133E"/>
    <w:rsid w:val="005A372C"/>
    <w:rsid w:val="005C7194"/>
    <w:rsid w:val="005F08B4"/>
    <w:rsid w:val="005F5461"/>
    <w:rsid w:val="005F7E80"/>
    <w:rsid w:val="00603AB2"/>
    <w:rsid w:val="00626DED"/>
    <w:rsid w:val="00642334"/>
    <w:rsid w:val="00693ED5"/>
    <w:rsid w:val="006B2D69"/>
    <w:rsid w:val="006F299E"/>
    <w:rsid w:val="007174FB"/>
    <w:rsid w:val="00730F18"/>
    <w:rsid w:val="00736B55"/>
    <w:rsid w:val="007B676D"/>
    <w:rsid w:val="007C29F6"/>
    <w:rsid w:val="007E0CD9"/>
    <w:rsid w:val="007E520B"/>
    <w:rsid w:val="007E6EDB"/>
    <w:rsid w:val="007F47A3"/>
    <w:rsid w:val="008071AF"/>
    <w:rsid w:val="00807F52"/>
    <w:rsid w:val="0082625D"/>
    <w:rsid w:val="00831300"/>
    <w:rsid w:val="00836CB6"/>
    <w:rsid w:val="00860A07"/>
    <w:rsid w:val="00867187"/>
    <w:rsid w:val="008753BA"/>
    <w:rsid w:val="0087646E"/>
    <w:rsid w:val="008806EA"/>
    <w:rsid w:val="009575B0"/>
    <w:rsid w:val="009921AB"/>
    <w:rsid w:val="009E2D9F"/>
    <w:rsid w:val="00A42C60"/>
    <w:rsid w:val="00A47161"/>
    <w:rsid w:val="00A5393E"/>
    <w:rsid w:val="00A602E1"/>
    <w:rsid w:val="00AD1505"/>
    <w:rsid w:val="00AD6DAF"/>
    <w:rsid w:val="00AF1EFD"/>
    <w:rsid w:val="00B04A6F"/>
    <w:rsid w:val="00B12790"/>
    <w:rsid w:val="00B22B71"/>
    <w:rsid w:val="00B31560"/>
    <w:rsid w:val="00B54B88"/>
    <w:rsid w:val="00B75ABF"/>
    <w:rsid w:val="00BA344D"/>
    <w:rsid w:val="00BD30B9"/>
    <w:rsid w:val="00BF0FBD"/>
    <w:rsid w:val="00C072E6"/>
    <w:rsid w:val="00C33F92"/>
    <w:rsid w:val="00C777AD"/>
    <w:rsid w:val="00C77D25"/>
    <w:rsid w:val="00C8635D"/>
    <w:rsid w:val="00CC566D"/>
    <w:rsid w:val="00CD5B11"/>
    <w:rsid w:val="00CF66C5"/>
    <w:rsid w:val="00D037B8"/>
    <w:rsid w:val="00D10C7E"/>
    <w:rsid w:val="00D149B2"/>
    <w:rsid w:val="00D60A09"/>
    <w:rsid w:val="00D64CB2"/>
    <w:rsid w:val="00D64DD9"/>
    <w:rsid w:val="00D83D54"/>
    <w:rsid w:val="00D96C7B"/>
    <w:rsid w:val="00DA06B3"/>
    <w:rsid w:val="00DB1BF0"/>
    <w:rsid w:val="00DC5067"/>
    <w:rsid w:val="00DF07FE"/>
    <w:rsid w:val="00DF4944"/>
    <w:rsid w:val="00E06E67"/>
    <w:rsid w:val="00E41D80"/>
    <w:rsid w:val="00E51E21"/>
    <w:rsid w:val="00E64C38"/>
    <w:rsid w:val="00E802A8"/>
    <w:rsid w:val="00E9309C"/>
    <w:rsid w:val="00EB501E"/>
    <w:rsid w:val="00EC19AF"/>
    <w:rsid w:val="00F143E4"/>
    <w:rsid w:val="00F31089"/>
    <w:rsid w:val="00F315C4"/>
    <w:rsid w:val="00F33B34"/>
    <w:rsid w:val="00F56696"/>
    <w:rsid w:val="00F57DA9"/>
    <w:rsid w:val="00F72719"/>
    <w:rsid w:val="00F77C52"/>
    <w:rsid w:val="00F84606"/>
    <w:rsid w:val="00FD454F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1EF2572-724A-4A6E-9F27-368DFFD4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76D"/>
    <w:pPr>
      <w:spacing w:before="60" w:after="60" w:line="240" w:lineRule="auto"/>
    </w:pPr>
    <w:rPr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DAF"/>
    <w:pPr>
      <w:tabs>
        <w:tab w:val="left" w:pos="680"/>
      </w:tabs>
      <w:spacing w:before="0" w:after="120" w:line="264" w:lineRule="auto"/>
      <w:outlineLvl w:val="0"/>
    </w:pPr>
    <w:rPr>
      <w:rFonts w:ascii="Calibri" w:eastAsia="Times New Roman" w:hAnsi="Calibri" w:cs="Times New Roman"/>
      <w:b/>
      <w:bCs/>
      <w:color w:val="008BC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E21"/>
    <w:pPr>
      <w:keepNext/>
      <w:outlineLvl w:val="1"/>
    </w:pPr>
    <w:rPr>
      <w:rFonts w:ascii="Calibri" w:eastAsia="Times New Roman" w:hAnsi="Calibri" w:cs="Times New Roman"/>
      <w:b/>
      <w:bCs/>
      <w:color w:val="FFFFFF" w:themeColor="background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187"/>
    <w:pPr>
      <w:keepNext/>
      <w:keepLines/>
      <w:spacing w:before="120" w:after="12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8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40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87405"/>
    <w:pPr>
      <w:numPr>
        <w:numId w:val="10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1E21"/>
    <w:rPr>
      <w:rFonts w:ascii="Calibri" w:eastAsia="Times New Roman" w:hAnsi="Calibri" w:cs="Times New Roman"/>
      <w:b/>
      <w:bCs/>
      <w:color w:val="FFFFFF" w:themeColor="background1"/>
      <w:sz w:val="24"/>
      <w:szCs w:val="24"/>
      <w:lang w:val="it-IT"/>
    </w:rPr>
  </w:style>
  <w:style w:type="character" w:customStyle="1" w:styleId="Heading1Char">
    <w:name w:val="Heading 1 Char"/>
    <w:basedOn w:val="DefaultParagraphFont"/>
    <w:link w:val="Heading1"/>
    <w:uiPriority w:val="9"/>
    <w:rsid w:val="00AD6DAF"/>
    <w:rPr>
      <w:rFonts w:ascii="Calibri" w:eastAsia="Times New Roman" w:hAnsi="Calibri" w:cs="Times New Roman"/>
      <w:b/>
      <w:bCs/>
      <w:color w:val="008BC0"/>
      <w:sz w:val="36"/>
      <w:szCs w:val="36"/>
      <w:lang w:val="it-IT"/>
    </w:rPr>
  </w:style>
  <w:style w:type="paragraph" w:customStyle="1" w:styleId="TH">
    <w:name w:val="TH"/>
    <w:basedOn w:val="Normal"/>
    <w:qFormat/>
    <w:rsid w:val="00D96C7B"/>
    <w:pPr>
      <w:keepNext/>
    </w:pPr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67187"/>
    <w:rPr>
      <w:rFonts w:ascii="Calibri" w:eastAsiaTheme="majorEastAsia" w:hAnsi="Calibri" w:cstheme="majorBidi"/>
      <w:b/>
      <w:color w:val="000000" w:themeColor="text1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1A30AF"/>
    <w:pPr>
      <w:tabs>
        <w:tab w:val="center" w:pos="4680"/>
        <w:tab w:val="right" w:pos="9360"/>
      </w:tabs>
      <w:contextualSpacing/>
    </w:pPr>
    <w:rPr>
      <w:rFonts w:ascii="Calibri" w:hAnsi="Calibr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A30AF"/>
    <w:rPr>
      <w:rFonts w:ascii="Calibri" w:hAnsi="Calibri"/>
      <w:sz w:val="16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262B43"/>
    <w:pPr>
      <w:spacing w:before="40" w:after="40" w:line="147" w:lineRule="exact"/>
      <w:ind w:left="20" w:right="-41"/>
      <w:jc w:val="right"/>
    </w:pPr>
    <w:rPr>
      <w:rFonts w:ascii="Calibri" w:eastAsia="Times New Roman" w:hAnsi="Calibri" w:cs="Times New Roman"/>
      <w:color w:val="0084BE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62B43"/>
    <w:rPr>
      <w:rFonts w:ascii="Calibri" w:eastAsia="Times New Roman" w:hAnsi="Calibri" w:cs="Times New Roman"/>
      <w:color w:val="0084BE"/>
      <w:sz w:val="16"/>
      <w:szCs w:val="16"/>
      <w:lang w:val="it-IT"/>
    </w:rPr>
  </w:style>
  <w:style w:type="paragraph" w:styleId="Revision">
    <w:name w:val="Revision"/>
    <w:hidden/>
    <w:uiPriority w:val="99"/>
    <w:semiHidden/>
    <w:rsid w:val="009E2D9F"/>
    <w:pPr>
      <w:widowControl/>
      <w:spacing w:after="0" w:line="240" w:lineRule="auto"/>
    </w:pPr>
    <w:rPr>
      <w:lang w:val="it-IT"/>
    </w:rPr>
  </w:style>
  <w:style w:type="paragraph" w:styleId="Title">
    <w:name w:val="Title"/>
    <w:basedOn w:val="Heading1"/>
    <w:next w:val="Normal"/>
    <w:link w:val="TitleChar"/>
    <w:uiPriority w:val="10"/>
    <w:qFormat/>
    <w:rsid w:val="00316FFD"/>
    <w:rPr>
      <w:b w:val="0"/>
      <w:bCs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16FFD"/>
    <w:rPr>
      <w:rFonts w:ascii="Calibri" w:eastAsia="Times New Roman" w:hAnsi="Calibri" w:cs="Times New Roman"/>
      <w:color w:val="008BC0"/>
      <w:sz w:val="48"/>
      <w:szCs w:val="48"/>
      <w:lang w:val="it-IT"/>
    </w:rPr>
  </w:style>
  <w:style w:type="character" w:customStyle="1" w:styleId="paraChar">
    <w:name w:val="para Char"/>
    <w:link w:val="para"/>
    <w:uiPriority w:val="99"/>
    <w:locked/>
    <w:rsid w:val="009921AB"/>
    <w:rPr>
      <w:color w:val="000000"/>
    </w:rPr>
  </w:style>
  <w:style w:type="paragraph" w:customStyle="1" w:styleId="para">
    <w:name w:val="para"/>
    <w:basedOn w:val="Normal"/>
    <w:link w:val="paraChar"/>
    <w:uiPriority w:val="99"/>
    <w:qFormat/>
    <w:rsid w:val="009921AB"/>
    <w:pPr>
      <w:widowControl/>
      <w:spacing w:before="120" w:after="120"/>
    </w:pPr>
    <w:rPr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1B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B5"/>
    <w:rPr>
      <w:rFonts w:ascii="Times New Roman" w:hAnsi="Times New Roman" w:cs="Times New Roman"/>
      <w:sz w:val="18"/>
      <w:szCs w:val="18"/>
      <w:lang w:val="it-IT"/>
    </w:rPr>
  </w:style>
  <w:style w:type="paragraph" w:styleId="Subtitle">
    <w:name w:val="Subtitle"/>
    <w:basedOn w:val="Title"/>
    <w:next w:val="Normal"/>
    <w:link w:val="SubtitleChar"/>
    <w:uiPriority w:val="11"/>
    <w:qFormat/>
    <w:rsid w:val="002B51B5"/>
    <w:pPr>
      <w:widowControl/>
      <w:pBdr>
        <w:bottom w:val="single" w:sz="8" w:space="4" w:color="4F81BD" w:themeColor="accent1"/>
      </w:pBdr>
      <w:tabs>
        <w:tab w:val="clear" w:pos="680"/>
      </w:tabs>
      <w:spacing w:before="60" w:after="60" w:line="288" w:lineRule="auto"/>
      <w:contextualSpacing/>
      <w:jc w:val="right"/>
      <w:outlineLvl w:val="9"/>
    </w:pPr>
    <w:rPr>
      <w:rFonts w:eastAsiaTheme="majorEastAsia" w:cstheme="minorHAnsi"/>
      <w:bCs/>
      <w:color w:val="0D0D0D" w:themeColor="text1" w:themeTint="F2"/>
      <w:spacing w:val="5"/>
      <w:kern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B51B5"/>
    <w:rPr>
      <w:rFonts w:ascii="Calibri" w:eastAsiaTheme="majorEastAsia" w:hAnsi="Calibri" w:cstheme="minorHAnsi"/>
      <w:bCs/>
      <w:color w:val="0D0D0D" w:themeColor="text1" w:themeTint="F2"/>
      <w:spacing w:val="5"/>
      <w:kern w:val="28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70</Pages>
  <Words>17663</Words>
  <Characters>100682</Characters>
  <Application>Microsoft Office Word</Application>
  <DocSecurity>0</DocSecurity>
  <Lines>839</Lines>
  <Paragraphs>236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BRCGS Packaging 6 - Italian.indd</vt:lpstr>
      <vt:lpstr>BRCGS Packaging 6 - Italian.indd</vt:lpstr>
    </vt:vector>
  </TitlesOfParts>
  <Company/>
  <LinksUpToDate>false</LinksUpToDate>
  <CharactersWithSpaces>118109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BRCGS Packaging 6 - Italian.indd</dc:title>
  <cp:lastModifiedBy>Enrique Gutierrez</cp:lastModifiedBy>
  <cp:revision>8</cp:revision>
  <dcterms:created xsi:type="dcterms:W3CDTF">2019-07-26T07:28:00Z</dcterms:created>
  <dcterms:modified xsi:type="dcterms:W3CDTF">2019-08-01T16:58:00Z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LastSaved">
    <vt:filetime>2019-07-23T00:00:00Z</vt:filetime>
  </property>
</Properties>
</file>